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14,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2698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99983.91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63309.51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29583,95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23425,48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2141,28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8158,8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31681.53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3220.61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6441,22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2656.62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5313,24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1846.71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3693,42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2691,26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4425,42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1255,08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2379.43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4758,86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lastRenderedPageBreak/>
              <w:t>3103,03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3103,03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4992.87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4992,87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4992,87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195675.68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112708.17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3.48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16550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24167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17436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13692,24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17459,28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12155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11248,65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82967.51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2.56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29582,55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9466,11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12803,04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7195,56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3955,6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Полив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5205,42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8863,28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5895,95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5895,95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100567.86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19133.30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3904.75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7809,5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1887.30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11323,8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7464.73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2908,26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2908,26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4556,47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4556,47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8040.74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1613,94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2385,38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4041,42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4041,42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30887.25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18958,26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18958,26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5421,08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5421,08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6507,91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6507,91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11714.24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4555,54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4555,54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5F558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F5580">
              <w:rPr>
                <w:sz w:val="20"/>
                <w:szCs w:val="20"/>
              </w:rPr>
              <w:t>7158,7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7158,7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23327.60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3D6F7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D6F70">
              <w:rPr>
                <w:sz w:val="20"/>
                <w:szCs w:val="20"/>
              </w:rPr>
              <w:t>11063,44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11063,44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3D6F7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D6F70">
              <w:rPr>
                <w:sz w:val="20"/>
                <w:szCs w:val="20"/>
              </w:rPr>
              <w:t>1405,71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1405,71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3.6.3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3D6F7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D6F70">
              <w:rPr>
                <w:sz w:val="20"/>
                <w:szCs w:val="20"/>
              </w:rPr>
              <w:t>8544,51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8544,51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1156.97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2313,94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111349.35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5809.60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3D6F7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D6F70">
              <w:rPr>
                <w:sz w:val="20"/>
                <w:szCs w:val="20"/>
              </w:rPr>
              <w:t>5809,6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5809,6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13168.32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5439,28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2747,2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1245.46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4981,84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92371.43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9284.35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37137,4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3D6F7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D6F70">
              <w:rPr>
                <w:sz w:val="20"/>
                <w:szCs w:val="20"/>
              </w:rPr>
              <w:t>14523,96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14523,96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3D6F7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D6F70">
              <w:rPr>
                <w:sz w:val="20"/>
                <w:szCs w:val="20"/>
              </w:rPr>
              <w:t>2076,04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2076,04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3D6F70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D6F70">
              <w:rPr>
                <w:sz w:val="20"/>
                <w:szCs w:val="20"/>
              </w:rPr>
              <w:t>4152,05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4152,05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3E49A6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E49A6">
              <w:rPr>
                <w:sz w:val="20"/>
                <w:szCs w:val="20"/>
              </w:rPr>
              <w:t>19040,03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19040,03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4487,98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4487,98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833,02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10120,95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10120,95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14041.55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14041,55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348372.61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10.76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14512,4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287098,05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8,87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36135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4215,75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AB70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6411,41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6411,41</w:t>
            </w:r>
          </w:p>
          <w:p w:rsidR="00AB7077" w:rsidRDefault="00AB7077" w:rsidP="00AB707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AB707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7077" w:rsidRDefault="00AB7077" w:rsidP="00AB70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869990,96</w:t>
            </w:r>
          </w:p>
          <w:p w:rsidR="00AB7077" w:rsidRDefault="00AB7077" w:rsidP="00AB7077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26,87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D6F70"/>
    <w:rsid w:val="003E49A6"/>
    <w:rsid w:val="005F5580"/>
    <w:rsid w:val="00AB7077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2026-09-07T06:46:00Z</dcterms:modified>
</cp:coreProperties>
</file>