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имени почетного гражданина города генерала-полковника участника ВОВ Шумилова М.С., д 16,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3955,5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111826.95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60064.06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21012,86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477.22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24815,44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398.86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4786,32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181.72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9449,44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43592.74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4958.65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9917,3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3542.16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7084,32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2090.30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4180,6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1546.69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3093,38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3914.27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7828,54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1092.09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2184,18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3138.61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6277,22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B147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633E42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33E42">
              <w:rPr>
                <w:sz w:val="20"/>
                <w:szCs w:val="20"/>
              </w:rPr>
              <w:lastRenderedPageBreak/>
              <w:t>3027,2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3027,2</w:t>
            </w:r>
          </w:p>
          <w:p w:rsidR="00B147C8" w:rsidRDefault="00B147C8" w:rsidP="00B147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0,06 за 1 м²</w:t>
            </w:r>
          </w:p>
        </w:tc>
      </w:tr>
      <w:tr w:rsidR="00B147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8170.15</w:t>
            </w:r>
          </w:p>
          <w:p w:rsidR="00B147C8" w:rsidRDefault="00B147C8" w:rsidP="00B147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0.17 за 1 м²</w:t>
            </w:r>
          </w:p>
        </w:tc>
      </w:tr>
      <w:tr w:rsidR="00B147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633E42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33E42">
              <w:rPr>
                <w:sz w:val="20"/>
                <w:szCs w:val="20"/>
              </w:rPr>
              <w:t>8170,15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8170,15</w:t>
            </w:r>
          </w:p>
          <w:p w:rsidR="00B147C8" w:rsidRDefault="00B147C8" w:rsidP="00B147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B147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254216.84</w:t>
            </w:r>
          </w:p>
          <w:p w:rsidR="00B147C8" w:rsidRDefault="00B147C8" w:rsidP="00B147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5.36 за 1 м²</w:t>
            </w:r>
          </w:p>
        </w:tc>
      </w:tr>
      <w:tr w:rsidR="00B147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141046.25</w:t>
            </w:r>
          </w:p>
          <w:p w:rsidR="00B147C8" w:rsidRDefault="00B147C8" w:rsidP="00B147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2.97 за 1 м²</w:t>
            </w:r>
          </w:p>
        </w:tc>
      </w:tr>
      <w:tr w:rsidR="00B147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413.75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16550</w:t>
            </w:r>
          </w:p>
          <w:p w:rsidR="00B147C8" w:rsidRDefault="00B147C8" w:rsidP="00B147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B147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966.68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24167</w:t>
            </w:r>
          </w:p>
          <w:p w:rsidR="00B147C8" w:rsidRDefault="00B147C8" w:rsidP="00B147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0,51 за 1 м²</w:t>
            </w:r>
          </w:p>
        </w:tc>
      </w:tr>
      <w:tr w:rsidR="00B147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497.98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14939,4</w:t>
            </w:r>
          </w:p>
          <w:p w:rsidR="00B147C8" w:rsidRDefault="00B147C8" w:rsidP="00B147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B147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231.99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25054,92</w:t>
            </w:r>
          </w:p>
          <w:p w:rsidR="00B147C8" w:rsidRDefault="00B147C8" w:rsidP="00B147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0,53 за 1 м²</w:t>
            </w:r>
          </w:p>
        </w:tc>
      </w:tr>
      <w:tr w:rsidR="00B147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228.21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24646,68</w:t>
            </w:r>
          </w:p>
          <w:p w:rsidR="00B147C8" w:rsidRDefault="00B147C8" w:rsidP="00B147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0,52 за 1 м²</w:t>
            </w:r>
          </w:p>
        </w:tc>
      </w:tr>
      <w:tr w:rsidR="00B147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305.45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19854,25</w:t>
            </w:r>
          </w:p>
          <w:p w:rsidR="00B147C8" w:rsidRDefault="00B147C8" w:rsidP="00B147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 за 1 м²</w:t>
            </w:r>
          </w:p>
        </w:tc>
      </w:tr>
      <w:tr w:rsidR="00B147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754.00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15834</w:t>
            </w:r>
          </w:p>
          <w:p w:rsidR="00B147C8" w:rsidRDefault="00B147C8" w:rsidP="00B147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 за 1 м²</w:t>
            </w:r>
          </w:p>
        </w:tc>
      </w:tr>
      <w:tr w:rsidR="00B147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113170.59</w:t>
            </w:r>
          </w:p>
          <w:p w:rsidR="00B147C8" w:rsidRDefault="00B147C8" w:rsidP="00B147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2.38 за 1 м²</w:t>
            </w:r>
          </w:p>
        </w:tc>
      </w:tr>
      <w:tr w:rsidR="00B147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193.35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29582,55</w:t>
            </w:r>
          </w:p>
          <w:p w:rsidR="00B147C8" w:rsidRDefault="00B147C8" w:rsidP="00B147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0,62 за 1 м²</w:t>
            </w:r>
          </w:p>
        </w:tc>
      </w:tr>
      <w:tr w:rsidR="00B147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152.13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23275,89</w:t>
            </w:r>
          </w:p>
          <w:p w:rsidR="00B147C8" w:rsidRDefault="00B147C8" w:rsidP="00B147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0,49 за 1 м²</w:t>
            </w:r>
          </w:p>
        </w:tc>
      </w:tr>
      <w:tr w:rsidR="00B147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15382,62</w:t>
            </w:r>
          </w:p>
          <w:p w:rsidR="00B147C8" w:rsidRDefault="00B147C8" w:rsidP="00B147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B147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103.97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6342,17</w:t>
            </w:r>
          </w:p>
          <w:p w:rsidR="00B147C8" w:rsidRDefault="00B147C8" w:rsidP="00B147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B147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215.52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6681,12</w:t>
            </w:r>
          </w:p>
          <w:p w:rsidR="00B147C8" w:rsidRDefault="00B147C8" w:rsidP="00B147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B147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Полив газонов из шланга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95.10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6276,6</w:t>
            </w:r>
          </w:p>
          <w:p w:rsidR="00B147C8" w:rsidRDefault="00B147C8" w:rsidP="00B147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B147C8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208.81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147C8" w:rsidRDefault="00B147C8" w:rsidP="00B14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19210,52</w:t>
            </w:r>
          </w:p>
          <w:p w:rsidR="00B147C8" w:rsidRDefault="00B147C8" w:rsidP="00B147C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 за 1 м²</w:t>
            </w:r>
          </w:p>
        </w:tc>
      </w:tr>
      <w:tr w:rsidR="00633E4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2.2.8 Обрезка и снос деревьев и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B9040E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9040E">
              <w:rPr>
                <w:sz w:val="20"/>
                <w:szCs w:val="20"/>
              </w:rPr>
              <w:t>6419,12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6419,12</w:t>
            </w:r>
          </w:p>
          <w:p w:rsidR="00633E42" w:rsidRDefault="00633E42" w:rsidP="00633E4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633E4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169431.91</w:t>
            </w:r>
          </w:p>
          <w:p w:rsidR="00633E42" w:rsidRDefault="00633E42" w:rsidP="00633E4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3.57 за 1 м²</w:t>
            </w:r>
          </w:p>
        </w:tc>
      </w:tr>
      <w:tr w:rsidR="00633E4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25957.74</w:t>
            </w:r>
          </w:p>
          <w:p w:rsidR="00633E42" w:rsidRDefault="00633E42" w:rsidP="00633E4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0.55 за 1 м²</w:t>
            </w:r>
          </w:p>
        </w:tc>
      </w:tr>
      <w:tr w:rsidR="00633E4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4903.14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9806,28</w:t>
            </w:r>
          </w:p>
          <w:p w:rsidR="00633E42" w:rsidRDefault="00633E42" w:rsidP="00633E4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633E4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2691.91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16151,46</w:t>
            </w:r>
          </w:p>
          <w:p w:rsidR="00633E42" w:rsidRDefault="00633E42" w:rsidP="00633E4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 за 1 м²</w:t>
            </w:r>
          </w:p>
        </w:tc>
      </w:tr>
      <w:tr w:rsidR="00633E4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7303.22</w:t>
            </w:r>
          </w:p>
          <w:p w:rsidR="00633E42" w:rsidRDefault="00633E42" w:rsidP="00633E4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 за 1 м²</w:t>
            </w:r>
          </w:p>
        </w:tc>
      </w:tr>
      <w:tr w:rsidR="00633E4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B9040E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9040E">
              <w:rPr>
                <w:sz w:val="20"/>
                <w:szCs w:val="20"/>
              </w:rPr>
              <w:t>4259,86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4259,86</w:t>
            </w:r>
          </w:p>
          <w:p w:rsidR="00633E42" w:rsidRDefault="00633E42" w:rsidP="00633E4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633E4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 Очистка кровли от снега и наледи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B9040E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9040E">
              <w:rPr>
                <w:sz w:val="20"/>
                <w:szCs w:val="20"/>
              </w:rPr>
              <w:t>3043,36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3043,36</w:t>
            </w:r>
          </w:p>
          <w:p w:rsidR="00633E42" w:rsidRDefault="00633E42" w:rsidP="00633E4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633E4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20670.04</w:t>
            </w:r>
          </w:p>
          <w:p w:rsidR="00633E42" w:rsidRDefault="00633E42" w:rsidP="00633E4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0.44 за 1 м²</w:t>
            </w:r>
          </w:p>
        </w:tc>
      </w:tr>
      <w:tr w:rsidR="00633E4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2259.28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4518,56</w:t>
            </w:r>
          </w:p>
          <w:p w:rsidR="00633E42" w:rsidRDefault="00633E42" w:rsidP="00633E4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633E4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2746.86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5493,72</w:t>
            </w:r>
          </w:p>
          <w:p w:rsidR="00633E42" w:rsidRDefault="00633E42" w:rsidP="00633E4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633E4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A44115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44115">
              <w:rPr>
                <w:sz w:val="20"/>
                <w:szCs w:val="20"/>
              </w:rPr>
              <w:t>10657,76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10657,76</w:t>
            </w:r>
          </w:p>
          <w:p w:rsidR="00633E42" w:rsidRDefault="00633E42" w:rsidP="00633E4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633E4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34021.55</w:t>
            </w:r>
          </w:p>
          <w:p w:rsidR="00633E42" w:rsidRDefault="00633E42" w:rsidP="00633E4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0.72 за 1 м²</w:t>
            </w:r>
          </w:p>
        </w:tc>
      </w:tr>
      <w:tr w:rsidR="00633E4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A44115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44115">
              <w:rPr>
                <w:sz w:val="20"/>
                <w:szCs w:val="20"/>
              </w:rPr>
              <w:t>16393,7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16393,7</w:t>
            </w:r>
          </w:p>
          <w:p w:rsidR="00633E42" w:rsidRDefault="00633E42" w:rsidP="00633E4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633E4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3.4.2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A44115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44115">
              <w:rPr>
                <w:sz w:val="20"/>
                <w:szCs w:val="20"/>
              </w:rPr>
              <w:t>8013,91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8013,91</w:t>
            </w:r>
          </w:p>
          <w:p w:rsidR="00633E42" w:rsidRDefault="00633E42" w:rsidP="00633E4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633E4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A44115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44115">
              <w:rPr>
                <w:sz w:val="20"/>
                <w:szCs w:val="20"/>
              </w:rPr>
              <w:t>9613,94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9613,94</w:t>
            </w:r>
          </w:p>
          <w:p w:rsidR="00633E42" w:rsidRDefault="00633E42" w:rsidP="00633E4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633E4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12360.79</w:t>
            </w:r>
          </w:p>
          <w:p w:rsidR="00633E42" w:rsidRDefault="00633E42" w:rsidP="00633E4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0.26 за 1 м²</w:t>
            </w:r>
          </w:p>
        </w:tc>
      </w:tr>
      <w:tr w:rsidR="00633E4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A44115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44115">
              <w:rPr>
                <w:sz w:val="20"/>
                <w:szCs w:val="20"/>
              </w:rPr>
              <w:t>4806,98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4806,98</w:t>
            </w:r>
          </w:p>
          <w:p w:rsidR="00633E42" w:rsidRDefault="00633E42" w:rsidP="00633E4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633E4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A44115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44115">
              <w:rPr>
                <w:sz w:val="20"/>
                <w:szCs w:val="20"/>
              </w:rPr>
              <w:t>7553,81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7553,81</w:t>
            </w:r>
          </w:p>
          <w:p w:rsidR="00633E42" w:rsidRDefault="00633E42" w:rsidP="00633E4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633E4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69118.57</w:t>
            </w:r>
          </w:p>
          <w:p w:rsidR="00633E42" w:rsidRDefault="00633E42" w:rsidP="00633E4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1.46 за 1 м²</w:t>
            </w:r>
          </w:p>
        </w:tc>
      </w:tr>
      <w:tr w:rsidR="00633E4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A44115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44115">
              <w:rPr>
                <w:sz w:val="20"/>
                <w:szCs w:val="20"/>
              </w:rPr>
              <w:t>25169,03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25169,03</w:t>
            </w:r>
          </w:p>
          <w:p w:rsidR="00633E42" w:rsidRDefault="00633E42" w:rsidP="00633E4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0,53 за 1 м²</w:t>
            </w:r>
          </w:p>
        </w:tc>
      </w:tr>
      <w:tr w:rsidR="00633E4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A44115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44115">
              <w:rPr>
                <w:sz w:val="20"/>
                <w:szCs w:val="20"/>
              </w:rPr>
              <w:t>11674,1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11674,1</w:t>
            </w:r>
          </w:p>
          <w:p w:rsidR="00633E42" w:rsidRDefault="00633E42" w:rsidP="00633E4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633E4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A44115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44115">
              <w:rPr>
                <w:sz w:val="20"/>
                <w:szCs w:val="20"/>
              </w:rPr>
              <w:t>4806,98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4806,98</w:t>
            </w:r>
          </w:p>
          <w:p w:rsidR="00633E42" w:rsidRDefault="00633E42" w:rsidP="00633E4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633E4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Ремонт шиферного покрытия и устранение течи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A44115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44115">
              <w:rPr>
                <w:sz w:val="20"/>
                <w:szCs w:val="20"/>
              </w:rPr>
              <w:t>6867,12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6867,12</w:t>
            </w:r>
          </w:p>
          <w:p w:rsidR="00633E42" w:rsidRDefault="00633E42" w:rsidP="00633E4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633E4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3.6.5 </w:t>
            </w:r>
            <w:proofErr w:type="spellStart"/>
            <w:r>
              <w:rPr>
                <w:sz w:val="20"/>
                <w:szCs w:val="20"/>
              </w:rPr>
              <w:t>Пребитие</w:t>
            </w:r>
            <w:proofErr w:type="spellEnd"/>
            <w:r>
              <w:rPr>
                <w:sz w:val="20"/>
                <w:szCs w:val="20"/>
              </w:rPr>
              <w:t xml:space="preserve"> дополнительных гвоздей в шиферную кровлю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10300.67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20601,34</w:t>
            </w:r>
          </w:p>
          <w:p w:rsidR="00633E42" w:rsidRDefault="00633E42" w:rsidP="00633E4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 за 1 м²</w:t>
            </w:r>
          </w:p>
        </w:tc>
      </w:tr>
      <w:tr w:rsidR="00633E4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175217.26</w:t>
            </w:r>
          </w:p>
          <w:p w:rsidR="00633E42" w:rsidRDefault="00633E42" w:rsidP="00633E4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3.69 за 1 м²</w:t>
            </w:r>
          </w:p>
        </w:tc>
      </w:tr>
      <w:tr w:rsidR="00633E4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6090.07</w:t>
            </w:r>
          </w:p>
          <w:p w:rsidR="00633E42" w:rsidRDefault="00633E42" w:rsidP="00633E4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0.13 за 1 м²</w:t>
            </w:r>
          </w:p>
        </w:tc>
      </w:tr>
      <w:tr w:rsidR="00633E4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Ремонт и техническое обслуживание 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A44115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44115">
              <w:rPr>
                <w:sz w:val="20"/>
                <w:szCs w:val="20"/>
              </w:rPr>
              <w:t>6090,07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6090,07</w:t>
            </w:r>
          </w:p>
          <w:p w:rsidR="00633E42" w:rsidRDefault="00633E42" w:rsidP="00633E4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633E4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26779.92</w:t>
            </w:r>
          </w:p>
          <w:p w:rsidR="00633E42" w:rsidRDefault="00633E42" w:rsidP="00633E4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0.56 за 1 м²</w:t>
            </w:r>
          </w:p>
        </w:tc>
      </w:tr>
      <w:tr w:rsidR="00633E4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1902.03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15216,24</w:t>
            </w:r>
          </w:p>
          <w:p w:rsidR="00633E42" w:rsidRDefault="00633E42" w:rsidP="00633E4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633E4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380.33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3042,64</w:t>
            </w:r>
          </w:p>
          <w:p w:rsidR="00633E42" w:rsidRDefault="00633E42" w:rsidP="00633E4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633E4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2130.26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8521,04</w:t>
            </w:r>
          </w:p>
          <w:p w:rsidR="00633E42" w:rsidRDefault="00633E42" w:rsidP="00633E4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633E4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142347.27</w:t>
            </w:r>
          </w:p>
          <w:p w:rsidR="00633E42" w:rsidRDefault="00633E42" w:rsidP="00633E4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3.00 за 1 м²</w:t>
            </w:r>
          </w:p>
        </w:tc>
      </w:tr>
      <w:tr w:rsidR="00633E4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дымоходов и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15900.78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63603,12</w:t>
            </w:r>
          </w:p>
          <w:p w:rsidR="00633E42" w:rsidRDefault="00633E42" w:rsidP="00633E4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1,34 за 1 м²</w:t>
            </w:r>
          </w:p>
        </w:tc>
      </w:tr>
      <w:tr w:rsidR="00633E4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A44115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44115">
              <w:rPr>
                <w:sz w:val="20"/>
                <w:szCs w:val="20"/>
              </w:rPr>
              <w:t>24955,09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24955,09</w:t>
            </w:r>
          </w:p>
          <w:p w:rsidR="00633E42" w:rsidRDefault="00633E42" w:rsidP="00633E4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0,53 за 1 м²</w:t>
            </w:r>
          </w:p>
        </w:tc>
      </w:tr>
      <w:tr w:rsidR="00633E4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A44115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44115">
              <w:rPr>
                <w:sz w:val="20"/>
                <w:szCs w:val="20"/>
              </w:rPr>
              <w:t>3170,94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3170,94</w:t>
            </w:r>
          </w:p>
          <w:p w:rsidR="00633E42" w:rsidRDefault="00633E42" w:rsidP="00633E4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633E4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A44115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44115">
              <w:rPr>
                <w:sz w:val="20"/>
                <w:szCs w:val="20"/>
              </w:rPr>
              <w:t>7304,64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7304,64</w:t>
            </w:r>
          </w:p>
          <w:p w:rsidR="00633E42" w:rsidRDefault="00633E42" w:rsidP="00633E4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633E4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4.3.5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A44115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44115">
              <w:rPr>
                <w:sz w:val="20"/>
                <w:szCs w:val="20"/>
              </w:rPr>
              <w:t>19398,01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19398,01</w:t>
            </w:r>
          </w:p>
          <w:p w:rsidR="00633E42" w:rsidRDefault="00633E42" w:rsidP="00633E4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 за 1 м²</w:t>
            </w:r>
          </w:p>
        </w:tc>
      </w:tr>
      <w:tr w:rsidR="00633E4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A44115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44115">
              <w:rPr>
                <w:sz w:val="20"/>
                <w:szCs w:val="20"/>
              </w:rPr>
              <w:t>7052,55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7052,55</w:t>
            </w:r>
          </w:p>
          <w:p w:rsidR="00633E42" w:rsidRDefault="00633E42" w:rsidP="00633E4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633E4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4.3.7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611.75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1223,5</w:t>
            </w:r>
          </w:p>
          <w:p w:rsidR="00633E42" w:rsidRDefault="00633E42" w:rsidP="00633E4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633E4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4.3.8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15639,42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15639,42</w:t>
            </w:r>
          </w:p>
          <w:p w:rsidR="00633E42" w:rsidRDefault="00633E42" w:rsidP="00633E4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 за 1 м²</w:t>
            </w:r>
          </w:p>
        </w:tc>
      </w:tr>
      <w:tr w:rsidR="00633E4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23400.15</w:t>
            </w:r>
          </w:p>
          <w:p w:rsidR="00633E42" w:rsidRDefault="00633E42" w:rsidP="00633E4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0.49 за 1 м²</w:t>
            </w:r>
          </w:p>
        </w:tc>
      </w:tr>
      <w:tr w:rsidR="00633E4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64.11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23400,15</w:t>
            </w:r>
          </w:p>
          <w:p w:rsidR="00633E42" w:rsidRDefault="00633E42" w:rsidP="00633E4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0,49 за 1 м²</w:t>
            </w:r>
          </w:p>
        </w:tc>
      </w:tr>
      <w:tr w:rsidR="00633E4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556720.64</w:t>
            </w:r>
          </w:p>
          <w:p w:rsidR="00633E42" w:rsidRDefault="00633E42" w:rsidP="00633E4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11.73 за 1 м²</w:t>
            </w:r>
          </w:p>
        </w:tc>
      </w:tr>
      <w:tr w:rsidR="00633E4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21914,6</w:t>
            </w:r>
          </w:p>
          <w:p w:rsidR="00633E42" w:rsidRDefault="00633E42" w:rsidP="00633E4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 за 1 м²</w:t>
            </w:r>
          </w:p>
        </w:tc>
      </w:tr>
      <w:tr w:rsidR="00633E4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1192.39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435222,35</w:t>
            </w:r>
          </w:p>
          <w:p w:rsidR="00633E42" w:rsidRDefault="00633E42" w:rsidP="00633E4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9,17 за 1 м²</w:t>
            </w:r>
          </w:p>
        </w:tc>
      </w:tr>
      <w:tr w:rsidR="00633E4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166.11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60630,15</w:t>
            </w:r>
          </w:p>
          <w:p w:rsidR="00633E42" w:rsidRDefault="00633E42" w:rsidP="00633E4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1,28 за 1 м²</w:t>
            </w:r>
          </w:p>
        </w:tc>
      </w:tr>
      <w:tr w:rsidR="00633E4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10040,67</w:t>
            </w:r>
          </w:p>
          <w:p w:rsidR="00633E42" w:rsidRDefault="00633E42" w:rsidP="00633E4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633E4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28912,87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28912,87</w:t>
            </w:r>
          </w:p>
          <w:p w:rsidR="00633E42" w:rsidRDefault="00633E42" w:rsidP="00633E4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0,61 за 1 м²</w:t>
            </w:r>
          </w:p>
        </w:tc>
      </w:tr>
      <w:tr w:rsidR="00633E42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3E42" w:rsidRDefault="00633E42" w:rsidP="00633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1290813,75</w:t>
            </w:r>
          </w:p>
          <w:p w:rsidR="00633E42" w:rsidRDefault="00633E42" w:rsidP="00633E42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27,19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12092A">
      <w:pPr>
        <w:jc w:val="center"/>
      </w:pPr>
      <w:bookmarkStart w:id="0" w:name="_GoBack"/>
      <w:bookmarkEnd w:id="0"/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633E42"/>
    <w:rsid w:val="00A44115"/>
    <w:rsid w:val="00B147C8"/>
    <w:rsid w:val="00B9040E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5</Pages>
  <Words>1211</Words>
  <Characters>6907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2026-09-07T07:27:00Z</dcterms:modified>
</cp:coreProperties>
</file>