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18,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3459,9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104168.78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54972.87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24358,95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18265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2281,2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10067,72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44602.02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3653.14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7306,28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4748.21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9496,42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1967.42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3934,84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2545.98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5091,96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2487.44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4974,88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1741.24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3482,48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3170.75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6341,5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1986.83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3973,66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4593.89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4424" w:rsidRP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4D6D15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4593,89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4593,89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211565.74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115419.32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2.78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481.73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19269,2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844.15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21103,75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564.11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16923,3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14587,56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18600,84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12950,6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11984,07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96146.42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2.32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31518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10084,23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13866,39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7581,08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4214,14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90.60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5979,6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13461,44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724424" w:rsidRP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4D6D15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9441,54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9441,54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113699.22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2.74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14187.56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9130,4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5057,16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2442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24424" w:rsidRDefault="00724424" w:rsidP="007244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6808.83</w:t>
            </w:r>
          </w:p>
          <w:p w:rsidR="00724424" w:rsidRDefault="00724424" w:rsidP="007244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3970,23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3970,23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кровли от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2838,6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2838,6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8481.64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1779.93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3559,86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1270.66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2541,32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2380,46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2380,46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44751.37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1.08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25978,51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25978,51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8530,47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8530,47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6D15">
              <w:rPr>
                <w:sz w:val="20"/>
                <w:szCs w:val="20"/>
              </w:rPr>
              <w:t>10242,39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10242,39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15275.82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5D0647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D0647">
              <w:rPr>
                <w:sz w:val="20"/>
                <w:szCs w:val="20"/>
              </w:rPr>
              <w:t>5991,82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5991,82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5D0647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5D0647">
              <w:rPr>
                <w:sz w:val="20"/>
                <w:szCs w:val="20"/>
              </w:rPr>
              <w:t>9284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9284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24194.00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15100,23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15100,23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2633,75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2633,75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3.6.3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4089,64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4089,64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1185.19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2370,38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152179.37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7940.32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7940,32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7940,32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15444.76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6806,8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5234,8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3403,16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128794.29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3.10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дымоходов и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14715.65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58862,6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20985,51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20985,51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1137,07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1137,07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3971,3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3971,3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B80DB6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80DB6">
              <w:rPr>
                <w:sz w:val="20"/>
                <w:szCs w:val="20"/>
              </w:rPr>
              <w:t>20817,23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20817,23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9E2B8D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E2B8D">
              <w:rPr>
                <w:sz w:val="20"/>
                <w:szCs w:val="20"/>
              </w:rPr>
              <w:t>5565,87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5565,87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1885.91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3771,82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13682,89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13682,89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18947.15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18947,15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488699.52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11.77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20418,1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1085.78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396309,7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9,55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28064,85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10318,55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4D6D1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4D6D15" w:rsidRPr="00724424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33588,32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33588,32</w:t>
            </w:r>
          </w:p>
          <w:p w:rsidR="004D6D15" w:rsidRDefault="004D6D15" w:rsidP="004D6D1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4D6D15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6D15" w:rsidRDefault="004D6D15" w:rsidP="004D6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1089259,78</w:t>
            </w:r>
          </w:p>
          <w:p w:rsidR="004D6D15" w:rsidRDefault="004D6D15" w:rsidP="004D6D15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26,24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>
      <w:bookmarkStart w:id="0" w:name="_GoBack"/>
      <w:bookmarkEnd w:id="0"/>
    </w:p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4653F5"/>
    <w:rsid w:val="004D6D15"/>
    <w:rsid w:val="005D0647"/>
    <w:rsid w:val="0069292B"/>
    <w:rsid w:val="00724424"/>
    <w:rsid w:val="009E2B8D"/>
    <w:rsid w:val="00B80DB6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05289-E377-4C45-9944-F79E4EB52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2026-09-07T08:50:00Z</dcterms:modified>
</cp:coreProperties>
</file>