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Почтовая, д 62г,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7043,3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284606.34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150698.36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56739,32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716.97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37282,44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2059.48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24713,76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614.67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31962,84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129216.30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10427.43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20854,86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9710.00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19420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7621.80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15243,6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7350.71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14701,42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7291.82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14583,64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7864.04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15728,08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7134.31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14268,62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7208.04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14416,08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4691.68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P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81267F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1267F">
              <w:rPr>
                <w:sz w:val="20"/>
                <w:szCs w:val="20"/>
              </w:rPr>
              <w:t>4691,68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4691,68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704221.35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8.33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353575.57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4.18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1615.24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64609,6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0,76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1975.76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49394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1509.94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45298,2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411.61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44453,88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788.93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51280,45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2058.08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43219,68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512.22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55319,76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350645.78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4.15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56172,44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0,67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326.00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49878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49230,12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555.69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51123,48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711.64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46968,24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528.24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48598,08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318.14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48675,42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161552.05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1.91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31293.74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0.37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10037.92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20075,84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1869.65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11217,9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15014.60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0.18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P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81267F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1267F">
              <w:rPr>
                <w:sz w:val="20"/>
                <w:szCs w:val="20"/>
              </w:rPr>
              <w:t>10322,2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10322,2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Очистка крыш снега и наледи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P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81267F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1267F">
              <w:rPr>
                <w:sz w:val="20"/>
                <w:szCs w:val="20"/>
              </w:rPr>
              <w:t>4692,4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4692,4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25362.41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0.30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2716.66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5433,32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2332.49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4664,98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2401.10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4802,2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2538.31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5076,62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P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81267F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1267F">
              <w:rPr>
                <w:sz w:val="20"/>
                <w:szCs w:val="20"/>
              </w:rPr>
              <w:t>5385,29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5385,29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32421.55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P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81267F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1267F">
              <w:rPr>
                <w:sz w:val="20"/>
                <w:szCs w:val="20"/>
              </w:rPr>
              <w:t>5419,6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5419,6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P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81267F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1267F">
              <w:rPr>
                <w:sz w:val="20"/>
                <w:szCs w:val="20"/>
              </w:rPr>
              <w:t>5405,87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5405,87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P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81267F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1267F">
              <w:rPr>
                <w:sz w:val="20"/>
                <w:szCs w:val="20"/>
              </w:rPr>
              <w:t>5419,6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5419,6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P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81267F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1267F">
              <w:rPr>
                <w:sz w:val="20"/>
                <w:szCs w:val="20"/>
              </w:rPr>
              <w:t>5412,74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5412,74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P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81267F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1267F">
              <w:rPr>
                <w:sz w:val="20"/>
                <w:szCs w:val="20"/>
              </w:rPr>
              <w:t>5344,14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5344,14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P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81267F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1267F">
              <w:rPr>
                <w:sz w:val="20"/>
                <w:szCs w:val="20"/>
              </w:rPr>
              <w:t>5419,6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5419,6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10667.69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P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81267F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1267F">
              <w:rPr>
                <w:sz w:val="20"/>
                <w:szCs w:val="20"/>
              </w:rPr>
              <w:t>5316,69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5316,69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P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81267F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1267F">
              <w:rPr>
                <w:sz w:val="20"/>
                <w:szCs w:val="20"/>
              </w:rPr>
              <w:t>5351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5351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46792.06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0.55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P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81267F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1267F">
              <w:rPr>
                <w:sz w:val="20"/>
                <w:szCs w:val="20"/>
              </w:rPr>
              <w:t>5309,84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5309,84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P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81267F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1267F">
              <w:rPr>
                <w:sz w:val="20"/>
                <w:szCs w:val="20"/>
              </w:rPr>
              <w:t>5001,13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5001,13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P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81267F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1267F">
              <w:rPr>
                <w:sz w:val="20"/>
                <w:szCs w:val="20"/>
              </w:rPr>
              <w:t>5261,82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5261,82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P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81267F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1267F">
              <w:rPr>
                <w:sz w:val="20"/>
                <w:szCs w:val="20"/>
              </w:rPr>
              <w:t>5488,2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5488,2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2401.10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4802,2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3.6.6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P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81267F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1267F">
              <w:rPr>
                <w:sz w:val="20"/>
                <w:szCs w:val="20"/>
              </w:rPr>
              <w:t>5244,66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5244,66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3.6.7 Ремонт шиферного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P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81267F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1267F">
              <w:rPr>
                <w:sz w:val="20"/>
                <w:szCs w:val="20"/>
              </w:rPr>
              <w:t>6257,3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6257,3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3.6.8 Пробитие дополнительных гвоздей в шиферную кровлю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2388.30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4776,6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3.6.9 Заделка и расшивка швов, трещин, восстановление облицовки фундаментов стен и др.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P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4650,31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4650,31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199840.53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2.36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12198.54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P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81267F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1267F">
              <w:rPr>
                <w:sz w:val="20"/>
                <w:szCs w:val="20"/>
              </w:rPr>
              <w:t>12198,54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12198,54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P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26270.60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1759.23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14073,84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586.26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4690,08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1876.67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7506,68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161371.39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1.91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23863.24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95452,96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1,13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P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81267F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1267F">
              <w:rPr>
                <w:sz w:val="20"/>
                <w:szCs w:val="20"/>
              </w:rPr>
              <w:t>11257,42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11257,42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P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81267F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1267F">
              <w:rPr>
                <w:sz w:val="20"/>
                <w:szCs w:val="20"/>
              </w:rPr>
              <w:t>4691,27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4691,27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P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81267F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1267F">
              <w:rPr>
                <w:sz w:val="20"/>
                <w:szCs w:val="20"/>
              </w:rPr>
              <w:t>10323,31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10323,31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P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81267F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1267F">
              <w:rPr>
                <w:sz w:val="20"/>
                <w:szCs w:val="20"/>
              </w:rPr>
              <w:t>1877,13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1877,13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P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13371,99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13371,99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11260.09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22520,18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4.3.8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P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F62A21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62A21">
              <w:rPr>
                <w:sz w:val="20"/>
                <w:szCs w:val="20"/>
              </w:rPr>
              <w:t>1877,13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1877,13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32842.70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0.39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89.98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32842,7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774919.97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9.17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36594,9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1554.28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567312,2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6,71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419.15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152989,75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1,81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4693,9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042EB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P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13329,22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13329,22</w:t>
            </w:r>
          </w:p>
          <w:p w:rsidR="00042EB9" w:rsidRDefault="00042EB9" w:rsidP="00042EB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042EB9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2EB9" w:rsidRDefault="00042EB9" w:rsidP="00042E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2157982,94</w:t>
            </w:r>
          </w:p>
          <w:p w:rsidR="00042EB9" w:rsidRDefault="00042EB9" w:rsidP="00042EB9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25,53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  <w:bookmarkStart w:id="0" w:name="_GoBack"/>
      <w:bookmarkEnd w:id="0"/>
    </w:p>
    <w:p w:rsidR="0012092A" w:rsidRDefault="0012092A">
      <w:pPr>
        <w:jc w:val="center"/>
      </w:pP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042EB9"/>
    <w:rsid w:val="0012092A"/>
    <w:rsid w:val="0081267F"/>
    <w:rsid w:val="00F36524"/>
    <w:rsid w:val="00F6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1351</Words>
  <Characters>7706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2026-09-02T08:06:00Z</dcterms:modified>
</cp:coreProperties>
</file>