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2092A" w:rsidRDefault="00F36524">
      <w:pPr>
        <w:ind w:firstLine="0"/>
        <w:jc w:val="center"/>
        <w:rPr>
          <w:b/>
        </w:rPr>
      </w:pPr>
      <w:r>
        <w:rPr>
          <w:b/>
        </w:rPr>
        <w:t xml:space="preserve">Перечень работ по многоквартирному дому, </w:t>
      </w:r>
    </w:p>
    <w:p w:rsidR="0012092A" w:rsidRDefault="00F36524">
      <w:pPr>
        <w:ind w:firstLine="0"/>
        <w:jc w:val="center"/>
        <w:rPr>
          <w:b/>
        </w:rPr>
      </w:pPr>
      <w:r>
        <w:rPr>
          <w:b/>
        </w:rPr>
        <w:t xml:space="preserve">расположенному по адресу Белгородская </w:t>
      </w:r>
      <w:proofErr w:type="spellStart"/>
      <w:r>
        <w:rPr>
          <w:b/>
        </w:rPr>
        <w:t>обл</w:t>
      </w:r>
      <w:proofErr w:type="spellEnd"/>
      <w:r>
        <w:rPr>
          <w:b/>
        </w:rPr>
        <w:t xml:space="preserve">, Белгородский р-н, </w:t>
      </w:r>
      <w:proofErr w:type="spellStart"/>
      <w:r>
        <w:rPr>
          <w:b/>
        </w:rPr>
        <w:t>пгт</w:t>
      </w:r>
      <w:proofErr w:type="spellEnd"/>
      <w:r>
        <w:rPr>
          <w:b/>
        </w:rPr>
        <w:t xml:space="preserve"> Разумное, </w:t>
      </w:r>
      <w:proofErr w:type="spellStart"/>
      <w:r>
        <w:rPr>
          <w:b/>
        </w:rPr>
        <w:t>ул</w:t>
      </w:r>
      <w:proofErr w:type="spellEnd"/>
      <w:r>
        <w:rPr>
          <w:b/>
        </w:rPr>
        <w:t xml:space="preserve"> Преображенская, д 7, </w:t>
      </w:r>
    </w:p>
    <w:p w:rsidR="0012092A" w:rsidRDefault="00F36524">
      <w:pPr>
        <w:ind w:firstLine="0"/>
        <w:jc w:val="center"/>
        <w:rPr>
          <w:b/>
        </w:rPr>
      </w:pPr>
      <w:r>
        <w:rPr>
          <w:b/>
        </w:rPr>
        <w:t>за период с 01.07.2026 г. по 30.06.2027 г.</w:t>
      </w:r>
    </w:p>
    <w:p w:rsidR="0012092A" w:rsidRDefault="00F36524">
      <w:pPr>
        <w:spacing w:before="200" w:after="200"/>
      </w:pPr>
      <w:r>
        <w:t>Площадь помещений в собственности: 8119,6 м</w:t>
      </w:r>
      <w:r>
        <w:rPr>
          <w:rFonts w:ascii="Arial" w:eastAsia="Arial" w:hAnsi="Arial" w:cs="Arial"/>
          <w:color w:val="202124"/>
          <w:highlight w:val="white"/>
        </w:rPr>
        <w:t>².</w:t>
      </w:r>
    </w:p>
    <w:tbl>
      <w:tblPr>
        <w:tblStyle w:val="a5"/>
        <w:tblW w:w="1021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560"/>
        <w:gridCol w:w="1635"/>
        <w:gridCol w:w="1215"/>
        <w:gridCol w:w="1290"/>
        <w:gridCol w:w="1515"/>
      </w:tblGrid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вида работы (услуги) 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или группы работ (услуг)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Периодичность/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количественный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показатель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(услуги)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Единица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измерения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(услуги)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Стоимость/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сметная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стоимость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(услуги) за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единицу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Цена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(услуги),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рублях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I. Содержание помещений общего пользования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419552.83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4.31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 Поддерживающая уборка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255708.87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2.62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1.1.1 Влажное подметание лестничных площадок и маршей нижних трех этажей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209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568.79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118877,11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1,22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1.1.2 Влажное подметание лестничных площадок и маршей выше третьего этажа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1364.27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70942,04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1.1.3 Влажная протирка почтовых ящиков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1028.69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12344,28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0,13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1.1.4 Очистка металлических решеток и приямков. Уборка крыльца и площадки перед входом в подъезд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1029.72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53545,44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0,55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 Генеральная уборка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151944.94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1.56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1.2.1 Мытье лестничных площадок и маршей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7730.65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15461,3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0,16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1.2.2 Влажная протирка подоконников в подъезде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10929.65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21859,3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0,22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1.2.3 Влажная протирка стен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8387.56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16775,12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0,17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1.2.4 Влажная протирка шкафов для </w:t>
            </w:r>
            <w:proofErr w:type="spellStart"/>
            <w:r>
              <w:rPr>
                <w:sz w:val="20"/>
                <w:szCs w:val="20"/>
              </w:rPr>
              <w:t>электрощитков</w:t>
            </w:r>
            <w:proofErr w:type="spellEnd"/>
            <w:r>
              <w:rPr>
                <w:sz w:val="20"/>
                <w:szCs w:val="20"/>
              </w:rPr>
              <w:t xml:space="preserve"> и слаботочных устройств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29395.32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58790,64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0,6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1.2.5 Обметание потолков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3918.58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7837,16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0,08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1.2.6 Влажная протирка дверей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4463.59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8927,18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0,09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1.2.7 Мытьё окон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8920.00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17840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0,18 за 1 м²</w:t>
            </w:r>
          </w:p>
        </w:tc>
      </w:tr>
      <w:tr w:rsidR="00CF4B2F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4B2F" w:rsidRDefault="00CF4B2F" w:rsidP="00CF4B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1.2.8 Влажная протирка перил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4B2F" w:rsidRDefault="00CF4B2F" w:rsidP="00CF4B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4B2F" w:rsidRDefault="00CF4B2F" w:rsidP="00CF4B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раз за </w:t>
            </w:r>
            <w:r>
              <w:rPr>
                <w:sz w:val="20"/>
                <w:szCs w:val="20"/>
              </w:rPr>
              <w:lastRenderedPageBreak/>
              <w:t>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4B2F" w:rsidRDefault="00CF4B2F" w:rsidP="00CF4B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CF4B2F">
              <w:rPr>
                <w:sz w:val="20"/>
                <w:szCs w:val="20"/>
              </w:rPr>
              <w:lastRenderedPageBreak/>
              <w:t>4454,24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4B2F" w:rsidRDefault="00CF4B2F" w:rsidP="00CF4B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4454,24</w:t>
            </w:r>
          </w:p>
          <w:p w:rsidR="00CF4B2F" w:rsidRDefault="00CF4B2F" w:rsidP="00CF4B2F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0,05 за 1 м²</w:t>
            </w:r>
          </w:p>
        </w:tc>
      </w:tr>
      <w:tr w:rsidR="00CF4B2F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4B2F" w:rsidRDefault="00CF4B2F" w:rsidP="00CF4B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1.3. Санитарная обработка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4B2F" w:rsidRDefault="00CF4B2F" w:rsidP="00CF4B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4B2F" w:rsidRDefault="00CF4B2F" w:rsidP="00CF4B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4B2F" w:rsidRDefault="00CF4B2F" w:rsidP="00CF4B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4B2F" w:rsidRDefault="00CF4B2F" w:rsidP="00CF4B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11899.02</w:t>
            </w:r>
          </w:p>
          <w:p w:rsidR="00CF4B2F" w:rsidRDefault="00CF4B2F" w:rsidP="00CF4B2F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0.12 за 1 м²</w:t>
            </w:r>
          </w:p>
        </w:tc>
      </w:tr>
      <w:tr w:rsidR="00CF4B2F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4B2F" w:rsidRDefault="00CF4B2F" w:rsidP="00CF4B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1.3.1 Дератизация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4B2F" w:rsidRDefault="00CF4B2F" w:rsidP="00CF4B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4B2F" w:rsidRDefault="00CF4B2F" w:rsidP="00CF4B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4B2F" w:rsidRDefault="00CF4B2F" w:rsidP="00CF4B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CF4B2F">
              <w:rPr>
                <w:sz w:val="20"/>
                <w:szCs w:val="20"/>
              </w:rPr>
              <w:t>11899,02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4B2F" w:rsidRDefault="00CF4B2F" w:rsidP="00CF4B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11899,02</w:t>
            </w:r>
          </w:p>
          <w:p w:rsidR="00CF4B2F" w:rsidRDefault="00CF4B2F" w:rsidP="00CF4B2F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0,12 за 1 м²</w:t>
            </w:r>
          </w:p>
        </w:tc>
      </w:tr>
      <w:tr w:rsidR="00CF4B2F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4B2F" w:rsidRDefault="00CF4B2F" w:rsidP="00CF4B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II. Работы по содержанию земельного участка, на котором расположен многоквартирный дом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4B2F" w:rsidRDefault="00CF4B2F" w:rsidP="00CF4B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4B2F" w:rsidRDefault="00CF4B2F" w:rsidP="00CF4B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4B2F" w:rsidRDefault="00CF4B2F" w:rsidP="00CF4B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4B2F" w:rsidRDefault="00CF4B2F" w:rsidP="00CF4B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1033403.64</w:t>
            </w:r>
          </w:p>
          <w:p w:rsidR="00CF4B2F" w:rsidRDefault="00CF4B2F" w:rsidP="00CF4B2F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10.61 за 1 м²</w:t>
            </w:r>
          </w:p>
        </w:tc>
      </w:tr>
      <w:tr w:rsidR="00CF4B2F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4B2F" w:rsidRDefault="00CF4B2F" w:rsidP="00CF4B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 Холодный период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4B2F" w:rsidRDefault="00CF4B2F" w:rsidP="00CF4B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4B2F" w:rsidRDefault="00CF4B2F" w:rsidP="00CF4B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4B2F" w:rsidRDefault="00CF4B2F" w:rsidP="00CF4B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4B2F" w:rsidRDefault="00CF4B2F" w:rsidP="00CF4B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390863.44</w:t>
            </w:r>
          </w:p>
          <w:p w:rsidR="00CF4B2F" w:rsidRDefault="00CF4B2F" w:rsidP="00CF4B2F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4.01 за 1 м²</w:t>
            </w:r>
          </w:p>
        </w:tc>
      </w:tr>
      <w:tr w:rsidR="00CF4B2F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4B2F" w:rsidRDefault="00CF4B2F" w:rsidP="00CF4B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2.1.1 Подметание свежевыпавшего снега толщиной до 2 см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4B2F" w:rsidRDefault="00CF4B2F" w:rsidP="00CF4B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4B2F" w:rsidRDefault="00CF4B2F" w:rsidP="00CF4B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4B2F" w:rsidRDefault="00CF4B2F" w:rsidP="00CF4B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1783.64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4B2F" w:rsidRDefault="00CF4B2F" w:rsidP="00CF4B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71345,6</w:t>
            </w:r>
          </w:p>
          <w:p w:rsidR="00CF4B2F" w:rsidRDefault="00CF4B2F" w:rsidP="00CF4B2F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 за 1 м²</w:t>
            </w:r>
          </w:p>
        </w:tc>
      </w:tr>
      <w:tr w:rsidR="00CF4B2F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4B2F" w:rsidRDefault="00CF4B2F" w:rsidP="00CF4B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2.1.2 Сдвигание свежевыпавшего снега толщиной слоя более 2 см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4B2F" w:rsidRDefault="00CF4B2F" w:rsidP="00CF4B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4B2F" w:rsidRDefault="00CF4B2F" w:rsidP="00CF4B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4B2F" w:rsidRDefault="00CF4B2F" w:rsidP="00CF4B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2318.74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4B2F" w:rsidRDefault="00CF4B2F" w:rsidP="00CF4B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57968,5</w:t>
            </w:r>
          </w:p>
          <w:p w:rsidR="00CF4B2F" w:rsidRDefault="00CF4B2F" w:rsidP="00CF4B2F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0,6 за 1 м²</w:t>
            </w:r>
          </w:p>
        </w:tc>
      </w:tr>
      <w:tr w:rsidR="00CF4B2F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4B2F" w:rsidRDefault="00CF4B2F" w:rsidP="00CF4B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2.1.3 Посыпка территории противогололедными составами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4B2F" w:rsidRDefault="00CF4B2F" w:rsidP="00CF4B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4B2F" w:rsidRDefault="00CF4B2F" w:rsidP="00CF4B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4B2F" w:rsidRDefault="00CF4B2F" w:rsidP="00CF4B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1509.43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4B2F" w:rsidRDefault="00CF4B2F" w:rsidP="00CF4B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45282,9</w:t>
            </w:r>
          </w:p>
          <w:p w:rsidR="00CF4B2F" w:rsidRDefault="00CF4B2F" w:rsidP="00CF4B2F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0,47 за 1 м²</w:t>
            </w:r>
          </w:p>
        </w:tc>
      </w:tr>
      <w:tr w:rsidR="00CF4B2F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4B2F" w:rsidRDefault="00CF4B2F" w:rsidP="00CF4B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2.1.4 Очистка урн от мусора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4B2F" w:rsidRDefault="00CF4B2F" w:rsidP="00CF4B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108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4B2F" w:rsidRDefault="00CF4B2F" w:rsidP="00CF4B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4B2F" w:rsidRDefault="00CF4B2F" w:rsidP="00CF4B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356.73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4B2F" w:rsidRDefault="00CF4B2F" w:rsidP="00CF4B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38526,84</w:t>
            </w:r>
          </w:p>
          <w:p w:rsidR="00CF4B2F" w:rsidRDefault="00CF4B2F" w:rsidP="00CF4B2F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 за 1 м²</w:t>
            </w:r>
          </w:p>
        </w:tc>
      </w:tr>
      <w:tr w:rsidR="00CF4B2F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4B2F" w:rsidRDefault="00CF4B2F" w:rsidP="00CF4B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2.1.5 Очистка территории от снега наносного происхождения (или подметание территорий свободных от снежного покрова)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4B2F" w:rsidRDefault="00CF4B2F" w:rsidP="00CF4B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4B2F" w:rsidRDefault="00CF4B2F" w:rsidP="00CF4B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4B2F" w:rsidRDefault="00CF4B2F" w:rsidP="00CF4B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1783.64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4B2F" w:rsidRDefault="00CF4B2F" w:rsidP="00CF4B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115936,6</w:t>
            </w:r>
          </w:p>
          <w:p w:rsidR="00CF4B2F" w:rsidRDefault="00CF4B2F" w:rsidP="00CF4B2F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1,19 за 1 м²</w:t>
            </w:r>
          </w:p>
        </w:tc>
      </w:tr>
      <w:tr w:rsidR="00CF4B2F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4B2F" w:rsidRDefault="00CF4B2F" w:rsidP="00CF4B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2.1.6 Очистка территории от наледи и льда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4B2F" w:rsidRDefault="00CF4B2F" w:rsidP="00CF4B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4B2F" w:rsidRDefault="00CF4B2F" w:rsidP="00CF4B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4B2F" w:rsidRDefault="00CF4B2F" w:rsidP="00CF4B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2943.00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4B2F" w:rsidRDefault="00CF4B2F" w:rsidP="00CF4B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61803</w:t>
            </w:r>
          </w:p>
          <w:p w:rsidR="00CF4B2F" w:rsidRDefault="00CF4B2F" w:rsidP="00CF4B2F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0,63 за 1 м²</w:t>
            </w:r>
          </w:p>
        </w:tc>
      </w:tr>
      <w:tr w:rsidR="00CF4B2F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4B2F" w:rsidRDefault="00CF4B2F" w:rsidP="00CF4B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 Теплый период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4B2F" w:rsidRDefault="00CF4B2F" w:rsidP="00CF4B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4B2F" w:rsidRDefault="00CF4B2F" w:rsidP="00CF4B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4B2F" w:rsidRDefault="00CF4B2F" w:rsidP="00CF4B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4B2F" w:rsidRDefault="00CF4B2F" w:rsidP="00CF4B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642540.20</w:t>
            </w:r>
          </w:p>
          <w:p w:rsidR="00CF4B2F" w:rsidRDefault="00CF4B2F" w:rsidP="00CF4B2F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6.59 за 1 м²</w:t>
            </w:r>
          </w:p>
        </w:tc>
      </w:tr>
      <w:tr w:rsidR="00CF4B2F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4B2F" w:rsidRDefault="00CF4B2F" w:rsidP="00CF4B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2.2.1 Подметание и уборка территории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4B2F" w:rsidRDefault="00CF4B2F" w:rsidP="00CF4B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153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4B2F" w:rsidRDefault="00CF4B2F" w:rsidP="00CF4B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4B2F" w:rsidRDefault="00CF4B2F" w:rsidP="00CF4B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795.79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4B2F" w:rsidRDefault="00CF4B2F" w:rsidP="00CF4B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121755,87</w:t>
            </w:r>
          </w:p>
          <w:p w:rsidR="00CF4B2F" w:rsidRDefault="00CF4B2F" w:rsidP="00CF4B2F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1,25 за 1 м²</w:t>
            </w:r>
          </w:p>
        </w:tc>
      </w:tr>
      <w:tr w:rsidR="00CF4B2F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4B2F" w:rsidRDefault="00CF4B2F" w:rsidP="00CF4B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2.2.2 Очистка урн от мусора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4B2F" w:rsidRDefault="00CF4B2F" w:rsidP="00CF4B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153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4B2F" w:rsidRDefault="00CF4B2F" w:rsidP="00CF4B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4B2F" w:rsidRDefault="00CF4B2F" w:rsidP="00CF4B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263.44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4B2F" w:rsidRDefault="00CF4B2F" w:rsidP="00CF4B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40306,32</w:t>
            </w:r>
          </w:p>
          <w:p w:rsidR="00CF4B2F" w:rsidRDefault="00CF4B2F" w:rsidP="00CF4B2F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0,41 за 1 м²</w:t>
            </w:r>
          </w:p>
        </w:tc>
      </w:tr>
      <w:tr w:rsidR="00CF4B2F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4B2F" w:rsidRDefault="00CF4B2F" w:rsidP="00CF4B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2.2.3 Подметание территорий в дни с осадками до 2 см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4B2F" w:rsidRDefault="00CF4B2F" w:rsidP="00CF4B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4B2F" w:rsidRDefault="00CF4B2F" w:rsidP="00CF4B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4B2F" w:rsidRDefault="00CF4B2F" w:rsidP="00CF4B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779.33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4B2F" w:rsidRDefault="00CF4B2F" w:rsidP="00CF4B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47539,13</w:t>
            </w:r>
          </w:p>
          <w:p w:rsidR="00CF4B2F" w:rsidRDefault="00CF4B2F" w:rsidP="00CF4B2F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0,49 за 1 м²</w:t>
            </w:r>
          </w:p>
        </w:tc>
      </w:tr>
      <w:tr w:rsidR="00CF4B2F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4B2F" w:rsidRDefault="00CF4B2F" w:rsidP="00CF4B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2.2.4 Подметание территорий в дни с осадками свыше 2 см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4B2F" w:rsidRDefault="00CF4B2F" w:rsidP="00CF4B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4B2F" w:rsidRDefault="00CF4B2F" w:rsidP="00CF4B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4B2F" w:rsidRDefault="00CF4B2F" w:rsidP="00CF4B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1624.50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4B2F" w:rsidRDefault="00CF4B2F" w:rsidP="00CF4B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50359,5</w:t>
            </w:r>
          </w:p>
          <w:p w:rsidR="00CF4B2F" w:rsidRDefault="00CF4B2F" w:rsidP="00CF4B2F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0,52 за 1 м²</w:t>
            </w:r>
          </w:p>
        </w:tc>
      </w:tr>
      <w:tr w:rsidR="00CF4B2F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4B2F" w:rsidRDefault="00CF4B2F" w:rsidP="00CF4B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2.2.5 Уборка газонов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4B2F" w:rsidRDefault="00CF4B2F" w:rsidP="00CF4B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4B2F" w:rsidRDefault="00CF4B2F" w:rsidP="00CF4B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4B2F" w:rsidRDefault="00CF4B2F" w:rsidP="00CF4B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667.36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4B2F" w:rsidRDefault="00CF4B2F" w:rsidP="00CF4B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61397,12</w:t>
            </w:r>
          </w:p>
          <w:p w:rsidR="00CF4B2F" w:rsidRDefault="00CF4B2F" w:rsidP="00CF4B2F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0,63 за 1 м²</w:t>
            </w:r>
          </w:p>
        </w:tc>
      </w:tr>
      <w:tr w:rsidR="00CF4B2F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4B2F" w:rsidRDefault="00CF4B2F" w:rsidP="00CF4B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2.2.6 Сезонное выкашивание газонов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4B2F" w:rsidRDefault="00CF4B2F" w:rsidP="00CF4B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4B2F" w:rsidRDefault="00CF4B2F" w:rsidP="00CF4B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4B2F" w:rsidRDefault="00CF4B2F" w:rsidP="00CF4B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4555.21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4B2F" w:rsidRDefault="00CF4B2F" w:rsidP="00CF4B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31886,47</w:t>
            </w:r>
          </w:p>
          <w:p w:rsidR="00CF4B2F" w:rsidRDefault="00CF4B2F" w:rsidP="00CF4B2F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0,33 за 1 м²</w:t>
            </w:r>
          </w:p>
        </w:tc>
      </w:tr>
      <w:tr w:rsidR="00CF4B2F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4B2F" w:rsidRDefault="00CF4B2F" w:rsidP="00CF4B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2.2.7 Обеспечение сохранности, уход и содержание зеленых насаждений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4B2F" w:rsidRDefault="00CF4B2F" w:rsidP="00CF4B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4B2F" w:rsidRDefault="00CF4B2F" w:rsidP="00CF4B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4B2F" w:rsidRDefault="00CF4B2F" w:rsidP="00CF4B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41327.97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4B2F" w:rsidRDefault="00CF4B2F" w:rsidP="00CF4B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289295,79</w:t>
            </w:r>
          </w:p>
          <w:p w:rsidR="00CF4B2F" w:rsidRDefault="00CF4B2F" w:rsidP="00CF4B2F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2,97 за 1 м²</w:t>
            </w:r>
          </w:p>
        </w:tc>
      </w:tr>
      <w:tr w:rsidR="00CF4B2F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4B2F" w:rsidRDefault="00CF4B2F" w:rsidP="00CF4B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III. Ремонт и обслуживание конструктивных элементов и внешнее благоустройство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4B2F" w:rsidRDefault="00CF4B2F" w:rsidP="00CF4B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4B2F" w:rsidRDefault="00CF4B2F" w:rsidP="00CF4B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4B2F" w:rsidRDefault="00CF4B2F" w:rsidP="00CF4B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4B2F" w:rsidRDefault="00CF4B2F" w:rsidP="00CF4B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184431.25</w:t>
            </w:r>
          </w:p>
          <w:p w:rsidR="00CF4B2F" w:rsidRDefault="00CF4B2F" w:rsidP="00CF4B2F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1.89 за 1 м²</w:t>
            </w:r>
          </w:p>
        </w:tc>
      </w:tr>
      <w:tr w:rsidR="00CF4B2F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4B2F" w:rsidRDefault="00CF4B2F" w:rsidP="00CF4B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3.1. Осмотры общего имущества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4B2F" w:rsidRDefault="00CF4B2F" w:rsidP="00CF4B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4B2F" w:rsidRDefault="00CF4B2F" w:rsidP="00CF4B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4B2F" w:rsidRDefault="00CF4B2F" w:rsidP="00CF4B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4B2F" w:rsidRDefault="00CF4B2F" w:rsidP="00CF4B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87890.32</w:t>
            </w:r>
          </w:p>
          <w:p w:rsidR="00CF4B2F" w:rsidRDefault="00CF4B2F" w:rsidP="00CF4B2F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0.90 за 1 м²</w:t>
            </w:r>
          </w:p>
        </w:tc>
      </w:tr>
      <w:tr w:rsidR="00CF4B2F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4B2F" w:rsidRDefault="00CF4B2F" w:rsidP="00CF4B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3.1.1 Осмотр внутренней и наружной штукатурки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4B2F" w:rsidRDefault="00CF4B2F" w:rsidP="00CF4B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4B2F" w:rsidRDefault="00CF4B2F" w:rsidP="00CF4B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4B2F" w:rsidRDefault="00CF4B2F" w:rsidP="00CF4B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18389.57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4B2F" w:rsidRDefault="00CF4B2F" w:rsidP="00CF4B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36779,14</w:t>
            </w:r>
          </w:p>
          <w:p w:rsidR="00CF4B2F" w:rsidRDefault="00CF4B2F" w:rsidP="00CF4B2F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0,38 за 1 м²</w:t>
            </w:r>
          </w:p>
        </w:tc>
      </w:tr>
      <w:tr w:rsidR="00CF4B2F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4B2F" w:rsidRDefault="00CF4B2F" w:rsidP="00CF4B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3.1.2 Общие и частичные осмотры кровли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4B2F" w:rsidRDefault="00CF4B2F" w:rsidP="00CF4B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4B2F" w:rsidRDefault="00CF4B2F" w:rsidP="00CF4B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4B2F" w:rsidRDefault="00CF4B2F" w:rsidP="00CF4B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8518.53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4B2F" w:rsidRDefault="00CF4B2F" w:rsidP="00CF4B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51111,18</w:t>
            </w:r>
          </w:p>
          <w:p w:rsidR="00CF4B2F" w:rsidRDefault="00CF4B2F" w:rsidP="00CF4B2F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0,52 за 1 м²</w:t>
            </w:r>
          </w:p>
        </w:tc>
      </w:tr>
      <w:tr w:rsidR="00CF4B2F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4B2F" w:rsidRDefault="00CF4B2F" w:rsidP="00CF4B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3.2. Содержание крыш и водосточных систем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4B2F" w:rsidRDefault="00CF4B2F" w:rsidP="00CF4B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4B2F" w:rsidRDefault="00CF4B2F" w:rsidP="00CF4B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4B2F" w:rsidRDefault="00CF4B2F" w:rsidP="00CF4B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4B2F" w:rsidRDefault="00CF4B2F" w:rsidP="00CF4B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4946.33</w:t>
            </w:r>
          </w:p>
          <w:p w:rsidR="00CF4B2F" w:rsidRDefault="00CF4B2F" w:rsidP="00CF4B2F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0.05 за 1 м²</w:t>
            </w:r>
          </w:p>
        </w:tc>
      </w:tr>
      <w:tr w:rsidR="00CF4B2F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4B2F" w:rsidRDefault="00CF4B2F" w:rsidP="00CF4B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3.2.1 Очистка кровли от мусора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4B2F" w:rsidRDefault="00CF4B2F" w:rsidP="00CF4B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4B2F" w:rsidRDefault="00CF4B2F" w:rsidP="00CF4B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4B2F" w:rsidRPr="009736AE" w:rsidRDefault="00CF4B2F" w:rsidP="00CF4B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  <w:lang w:val="en-US"/>
              </w:rPr>
            </w:pPr>
            <w:r w:rsidRPr="00CF4B2F">
              <w:rPr>
                <w:sz w:val="20"/>
                <w:szCs w:val="20"/>
              </w:rPr>
              <w:t>4946,33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4B2F" w:rsidRDefault="00CF4B2F" w:rsidP="00CF4B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4946,33</w:t>
            </w:r>
          </w:p>
          <w:p w:rsidR="00CF4B2F" w:rsidRDefault="00CF4B2F" w:rsidP="00CF4B2F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0,05 за 1 м²</w:t>
            </w:r>
          </w:p>
        </w:tc>
      </w:tr>
      <w:tr w:rsidR="00CF4B2F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4B2F" w:rsidRDefault="00CF4B2F" w:rsidP="00CF4B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3.3. Содержание оконных и дверных заполнений помещений, относящихся к общему имуществу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4B2F" w:rsidRDefault="00CF4B2F" w:rsidP="00CF4B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4B2F" w:rsidRDefault="00CF4B2F" w:rsidP="00CF4B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4B2F" w:rsidRDefault="00CF4B2F" w:rsidP="00CF4B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4B2F" w:rsidRDefault="00CF4B2F" w:rsidP="00CF4B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29638.18</w:t>
            </w:r>
          </w:p>
          <w:p w:rsidR="00CF4B2F" w:rsidRDefault="00CF4B2F" w:rsidP="00CF4B2F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0.30 за 1 м²</w:t>
            </w:r>
          </w:p>
        </w:tc>
      </w:tr>
      <w:tr w:rsidR="00CF4B2F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4B2F" w:rsidRDefault="00CF4B2F" w:rsidP="00CF4B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3.3.1 Установка недостающих, частично разбитых и укрепление слабо укрепленных стекол в дверных и оконных заполнениях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4B2F" w:rsidRDefault="00CF4B2F" w:rsidP="00CF4B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4B2F" w:rsidRDefault="00CF4B2F" w:rsidP="00CF4B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4B2F" w:rsidRDefault="009736AE" w:rsidP="00CF4B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9736AE">
              <w:rPr>
                <w:sz w:val="20"/>
                <w:szCs w:val="20"/>
              </w:rPr>
              <w:t>6837,28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4B2F" w:rsidRDefault="00CF4B2F" w:rsidP="00CF4B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6837,28</w:t>
            </w:r>
          </w:p>
          <w:p w:rsidR="00CF4B2F" w:rsidRDefault="00CF4B2F" w:rsidP="00CF4B2F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0,07 за 1 м²</w:t>
            </w:r>
          </w:p>
        </w:tc>
      </w:tr>
      <w:tr w:rsidR="00CF4B2F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4B2F" w:rsidRDefault="00CF4B2F" w:rsidP="00CF4B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3.3.2 Установка или укрепление ручек и шпингалетов на оконных и дверных заполнениях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4B2F" w:rsidRDefault="00CF4B2F" w:rsidP="00CF4B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4B2F" w:rsidRDefault="00CF4B2F" w:rsidP="00CF4B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4B2F" w:rsidRDefault="00CF4B2F" w:rsidP="00CF4B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3270.02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4B2F" w:rsidRDefault="00CF4B2F" w:rsidP="00CF4B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6540,04</w:t>
            </w:r>
          </w:p>
          <w:p w:rsidR="00CF4B2F" w:rsidRDefault="00CF4B2F" w:rsidP="00CF4B2F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0,07 за 1 м²</w:t>
            </w:r>
          </w:p>
        </w:tc>
      </w:tr>
      <w:tr w:rsidR="00CF4B2F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4B2F" w:rsidRDefault="00CF4B2F" w:rsidP="00CF4B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3.3.3 Укрепление и регулировка доводчиков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4B2F" w:rsidRDefault="00CF4B2F" w:rsidP="00CF4B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4B2F" w:rsidRDefault="00CF4B2F" w:rsidP="00CF4B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4B2F" w:rsidRDefault="00CF4B2F" w:rsidP="00CF4B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3805.09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4B2F" w:rsidRDefault="00CF4B2F" w:rsidP="00CF4B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7610,18</w:t>
            </w:r>
          </w:p>
          <w:p w:rsidR="00CF4B2F" w:rsidRDefault="00CF4B2F" w:rsidP="00CF4B2F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0,08 за 1 м²</w:t>
            </w:r>
          </w:p>
        </w:tc>
      </w:tr>
      <w:tr w:rsidR="00CF4B2F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4B2F" w:rsidRDefault="00CF4B2F" w:rsidP="00CF4B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3.3.4 Смазывание подъездных дверей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4B2F" w:rsidRDefault="00CF4B2F" w:rsidP="00CF4B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4B2F" w:rsidRDefault="00CF4B2F" w:rsidP="00CF4B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4B2F" w:rsidRDefault="00CF4B2F" w:rsidP="00CF4B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2913.29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4B2F" w:rsidRDefault="00CF4B2F" w:rsidP="00CF4B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5826,58</w:t>
            </w:r>
          </w:p>
          <w:p w:rsidR="00CF4B2F" w:rsidRDefault="00CF4B2F" w:rsidP="00CF4B2F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0,06 за 1 м²</w:t>
            </w:r>
          </w:p>
        </w:tc>
      </w:tr>
      <w:tr w:rsidR="00CF4B2F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4B2F" w:rsidRDefault="00CF4B2F" w:rsidP="00CF4B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3.3.5 Смазывание замков тех помещений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4B2F" w:rsidRDefault="00CF4B2F" w:rsidP="00CF4B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4B2F" w:rsidRDefault="00CF4B2F" w:rsidP="00CF4B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4B2F" w:rsidRDefault="009736AE" w:rsidP="00CF4B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9736AE">
              <w:rPr>
                <w:sz w:val="20"/>
                <w:szCs w:val="20"/>
              </w:rPr>
              <w:t>2824,1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4B2F" w:rsidRDefault="00CF4B2F" w:rsidP="00CF4B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2824,1</w:t>
            </w:r>
          </w:p>
          <w:p w:rsidR="00CF4B2F" w:rsidRDefault="00CF4B2F" w:rsidP="00CF4B2F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0,03 за 1 м²</w:t>
            </w:r>
          </w:p>
        </w:tc>
      </w:tr>
      <w:tr w:rsidR="00CF4B2F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4B2F" w:rsidRDefault="00CF4B2F" w:rsidP="00CF4B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3.4. Внешнее благоустройство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4B2F" w:rsidRDefault="00CF4B2F" w:rsidP="00CF4B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4B2F" w:rsidRDefault="00CF4B2F" w:rsidP="00CF4B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4B2F" w:rsidRDefault="00CF4B2F" w:rsidP="00CF4B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4B2F" w:rsidRDefault="00CF4B2F" w:rsidP="00CF4B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27020.87</w:t>
            </w:r>
          </w:p>
          <w:p w:rsidR="00CF4B2F" w:rsidRDefault="00CF4B2F" w:rsidP="00CF4B2F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0.28 за 1 м²</w:t>
            </w:r>
          </w:p>
        </w:tc>
      </w:tr>
      <w:tr w:rsidR="00CF4B2F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4B2F" w:rsidRDefault="00CF4B2F" w:rsidP="00CF4B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3.4.1 Частичный ремонт тротуарной плитки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4B2F" w:rsidRDefault="00CF4B2F" w:rsidP="00CF4B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4B2F" w:rsidRDefault="00CF4B2F" w:rsidP="00CF4B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4B2F" w:rsidRDefault="00B30275" w:rsidP="00CF4B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B30275">
              <w:rPr>
                <w:sz w:val="20"/>
                <w:szCs w:val="20"/>
              </w:rPr>
              <w:t>4518,56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4B2F" w:rsidRDefault="00CF4B2F" w:rsidP="00CF4B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4518,56</w:t>
            </w:r>
          </w:p>
          <w:p w:rsidR="00CF4B2F" w:rsidRDefault="00CF4B2F" w:rsidP="00CF4B2F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0,05 за 1 м²</w:t>
            </w:r>
          </w:p>
        </w:tc>
      </w:tr>
      <w:tr w:rsidR="00CF4B2F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4B2F" w:rsidRDefault="00CF4B2F" w:rsidP="00CF4B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3.4.2 Частичная окраска решетчатых ограждений, оград, МАФ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4B2F" w:rsidRDefault="00CF4B2F" w:rsidP="00CF4B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4B2F" w:rsidRDefault="00CF4B2F" w:rsidP="00CF4B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4B2F" w:rsidRDefault="00B30275" w:rsidP="00CF4B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B30275">
              <w:rPr>
                <w:sz w:val="20"/>
                <w:szCs w:val="20"/>
              </w:rPr>
              <w:t>3448,37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4B2F" w:rsidRDefault="00CF4B2F" w:rsidP="00CF4B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3448,37</w:t>
            </w:r>
          </w:p>
          <w:p w:rsidR="00CF4B2F" w:rsidRDefault="00CF4B2F" w:rsidP="00CF4B2F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0,04 за 1 м²</w:t>
            </w:r>
          </w:p>
        </w:tc>
      </w:tr>
      <w:tr w:rsidR="00CF4B2F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4B2F" w:rsidRDefault="00CF4B2F" w:rsidP="00CF4B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3.4.3 Частичная окраска урн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4B2F" w:rsidRDefault="00CF4B2F" w:rsidP="00CF4B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4B2F" w:rsidRDefault="00CF4B2F" w:rsidP="00CF4B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4B2F" w:rsidRDefault="00B30275" w:rsidP="00CF4B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B30275">
              <w:rPr>
                <w:sz w:val="20"/>
                <w:szCs w:val="20"/>
              </w:rPr>
              <w:t>3279,64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4B2F" w:rsidRDefault="00CF4B2F" w:rsidP="00CF4B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3279,64</w:t>
            </w:r>
          </w:p>
          <w:p w:rsidR="00CF4B2F" w:rsidRDefault="00CF4B2F" w:rsidP="00CF4B2F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0,03 за 1 м²</w:t>
            </w:r>
          </w:p>
        </w:tc>
      </w:tr>
      <w:tr w:rsidR="00CF4B2F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4B2F" w:rsidRDefault="00CF4B2F" w:rsidP="00CF4B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3.4.4 Замена урн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4B2F" w:rsidRDefault="00CF4B2F" w:rsidP="00CF4B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4B2F" w:rsidRDefault="00CF4B2F" w:rsidP="00CF4B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4B2F" w:rsidRDefault="00B30275" w:rsidP="00CF4B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B30275">
              <w:rPr>
                <w:sz w:val="20"/>
                <w:szCs w:val="20"/>
              </w:rPr>
              <w:t>2378,19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4B2F" w:rsidRDefault="00CF4B2F" w:rsidP="00CF4B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2378,19</w:t>
            </w:r>
          </w:p>
          <w:p w:rsidR="00CF4B2F" w:rsidRDefault="00CF4B2F" w:rsidP="00CF4B2F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0,02 за 1 м²</w:t>
            </w:r>
          </w:p>
        </w:tc>
      </w:tr>
      <w:tr w:rsidR="00CF4B2F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4B2F" w:rsidRDefault="00CF4B2F" w:rsidP="00CF4B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3.4.5 Ремонт скамеек, </w:t>
            </w:r>
            <w:proofErr w:type="spellStart"/>
            <w:r>
              <w:rPr>
                <w:sz w:val="20"/>
                <w:szCs w:val="20"/>
              </w:rPr>
              <w:t>качель</w:t>
            </w:r>
            <w:proofErr w:type="spellEnd"/>
            <w:r>
              <w:rPr>
                <w:sz w:val="20"/>
                <w:szCs w:val="20"/>
              </w:rPr>
              <w:t xml:space="preserve"> и т. д.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4B2F" w:rsidRDefault="00CF4B2F" w:rsidP="00CF4B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4B2F" w:rsidRDefault="00CF4B2F" w:rsidP="00CF4B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4B2F" w:rsidRDefault="00B30275" w:rsidP="00CF4B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B30275">
              <w:rPr>
                <w:sz w:val="20"/>
                <w:szCs w:val="20"/>
              </w:rPr>
              <w:t>3359,2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4B2F" w:rsidRDefault="00CF4B2F" w:rsidP="00CF4B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3359,2</w:t>
            </w:r>
          </w:p>
          <w:p w:rsidR="00CF4B2F" w:rsidRDefault="00CF4B2F" w:rsidP="00CF4B2F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0,03 за 1 м²</w:t>
            </w:r>
          </w:p>
        </w:tc>
      </w:tr>
      <w:tr w:rsidR="00CF4B2F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4B2F" w:rsidRDefault="00CF4B2F" w:rsidP="00CF4B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3.4.6 Подготовка к сезонной эксплуатации оборудования детских и спортивных площадок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4B2F" w:rsidRDefault="00CF4B2F" w:rsidP="00CF4B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4B2F" w:rsidRDefault="00CF4B2F" w:rsidP="00CF4B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4B2F" w:rsidRDefault="00B30275" w:rsidP="00CF4B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B30275">
              <w:rPr>
                <w:sz w:val="20"/>
                <w:szCs w:val="20"/>
              </w:rPr>
              <w:t>4696,92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4B2F" w:rsidRDefault="00CF4B2F" w:rsidP="00CF4B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4696,92</w:t>
            </w:r>
          </w:p>
          <w:p w:rsidR="00CF4B2F" w:rsidRDefault="00CF4B2F" w:rsidP="00CF4B2F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0,05 за 1 м²</w:t>
            </w:r>
          </w:p>
        </w:tc>
      </w:tr>
      <w:tr w:rsidR="00CF4B2F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4B2F" w:rsidRDefault="00CF4B2F" w:rsidP="00CF4B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3.4.7 Посадка деревьев, кустарников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4B2F" w:rsidRDefault="00CF4B2F" w:rsidP="00CF4B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4B2F" w:rsidRDefault="00CF4B2F" w:rsidP="00CF4B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4B2F" w:rsidRDefault="00B30275" w:rsidP="00CF4B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B30275">
              <w:rPr>
                <w:sz w:val="20"/>
                <w:szCs w:val="20"/>
              </w:rPr>
              <w:t>5339,99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4B2F" w:rsidRDefault="00CF4B2F" w:rsidP="00CF4B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5339,99</w:t>
            </w:r>
          </w:p>
          <w:p w:rsidR="00CF4B2F" w:rsidRDefault="00CF4B2F" w:rsidP="00CF4B2F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0,06 за 1 м²</w:t>
            </w:r>
          </w:p>
        </w:tc>
      </w:tr>
      <w:tr w:rsidR="00CF4B2F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4B2F" w:rsidRDefault="00CF4B2F" w:rsidP="00CF4B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3.5. Содержание фундамента, подвала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4B2F" w:rsidRDefault="00CF4B2F" w:rsidP="00CF4B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4B2F" w:rsidRDefault="00CF4B2F" w:rsidP="00CF4B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4B2F" w:rsidRDefault="00CF4B2F" w:rsidP="00CF4B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4B2F" w:rsidRDefault="00CF4B2F" w:rsidP="00CF4B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8430.68</w:t>
            </w:r>
          </w:p>
          <w:p w:rsidR="00CF4B2F" w:rsidRDefault="00CF4B2F" w:rsidP="00CF4B2F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0.09 за 1 м²</w:t>
            </w:r>
          </w:p>
        </w:tc>
      </w:tr>
      <w:tr w:rsidR="00CF4B2F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4B2F" w:rsidRDefault="00CF4B2F" w:rsidP="00CF4B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3.5.1 Восстановление приямков, входов в подвалы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4B2F" w:rsidRDefault="00CF4B2F" w:rsidP="00CF4B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4B2F" w:rsidRDefault="00CF4B2F" w:rsidP="00CF4B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4B2F" w:rsidRPr="00B918B9" w:rsidRDefault="00165088" w:rsidP="00CF4B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  <w:lang w:val="ru-RU"/>
              </w:rPr>
            </w:pPr>
            <w:r w:rsidRPr="00165088">
              <w:rPr>
                <w:sz w:val="20"/>
                <w:szCs w:val="20"/>
              </w:rPr>
              <w:t>4161,83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4B2F" w:rsidRDefault="00CF4B2F" w:rsidP="00CF4B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4161,83</w:t>
            </w:r>
          </w:p>
          <w:p w:rsidR="00CF4B2F" w:rsidRDefault="00CF4B2F" w:rsidP="00CF4B2F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0,04 за 1 м²</w:t>
            </w:r>
          </w:p>
        </w:tc>
      </w:tr>
      <w:tr w:rsidR="00CF4B2F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4B2F" w:rsidRDefault="00CF4B2F" w:rsidP="00CF4B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3.5.2 Частичное восстановление отмостки, заделка </w:t>
            </w:r>
            <w:r>
              <w:rPr>
                <w:sz w:val="20"/>
                <w:szCs w:val="20"/>
              </w:rPr>
              <w:lastRenderedPageBreak/>
              <w:t>трещин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4B2F" w:rsidRDefault="00CF4B2F" w:rsidP="00CF4B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4B2F" w:rsidRDefault="00CF4B2F" w:rsidP="00CF4B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раз за </w:t>
            </w:r>
            <w:r>
              <w:rPr>
                <w:sz w:val="20"/>
                <w:szCs w:val="20"/>
              </w:rPr>
              <w:lastRenderedPageBreak/>
              <w:t>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4B2F" w:rsidRDefault="00B918B9" w:rsidP="00CF4B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B918B9">
              <w:rPr>
                <w:sz w:val="20"/>
                <w:szCs w:val="20"/>
              </w:rPr>
              <w:lastRenderedPageBreak/>
              <w:t>4268,85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4B2F" w:rsidRDefault="00CF4B2F" w:rsidP="00CF4B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4268,85</w:t>
            </w:r>
          </w:p>
          <w:p w:rsidR="00CF4B2F" w:rsidRDefault="00CF4B2F" w:rsidP="00CF4B2F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0,04 за 1 м²</w:t>
            </w:r>
          </w:p>
        </w:tc>
      </w:tr>
      <w:tr w:rsidR="00CF4B2F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4B2F" w:rsidRDefault="00CF4B2F" w:rsidP="00CF4B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3.6. Техническое обслуживание и ремонт конструктивных элементов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4B2F" w:rsidRDefault="00CF4B2F" w:rsidP="00CF4B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4B2F" w:rsidRDefault="00CF4B2F" w:rsidP="00CF4B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4B2F" w:rsidRDefault="00CF4B2F" w:rsidP="00CF4B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4B2F" w:rsidRDefault="00CF4B2F" w:rsidP="00CF4B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26504.87</w:t>
            </w:r>
          </w:p>
          <w:p w:rsidR="00CF4B2F" w:rsidRDefault="00CF4B2F" w:rsidP="00CF4B2F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0.27 за 1 м²</w:t>
            </w:r>
          </w:p>
        </w:tc>
      </w:tr>
      <w:tr w:rsidR="00CF4B2F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4B2F" w:rsidRDefault="00CF4B2F" w:rsidP="00CF4B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3.6.1 Восстановление поврежденных участков штукатурки и облицовки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4B2F" w:rsidRDefault="00CF4B2F" w:rsidP="00CF4B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4B2F" w:rsidRDefault="00CF4B2F" w:rsidP="00CF4B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4B2F" w:rsidRDefault="00B918B9" w:rsidP="00CF4B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B918B9">
              <w:rPr>
                <w:sz w:val="20"/>
                <w:szCs w:val="20"/>
              </w:rPr>
              <w:t>6147,62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4B2F" w:rsidRDefault="00CF4B2F" w:rsidP="00CF4B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6147,62</w:t>
            </w:r>
          </w:p>
          <w:p w:rsidR="00CF4B2F" w:rsidRDefault="00CF4B2F" w:rsidP="00CF4B2F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0,06 за 1 м²</w:t>
            </w:r>
          </w:p>
        </w:tc>
      </w:tr>
      <w:tr w:rsidR="00CF4B2F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4B2F" w:rsidRDefault="00CF4B2F" w:rsidP="00CF4B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3.6.2 Утепление подвалов и подъездов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4B2F" w:rsidRDefault="00CF4B2F" w:rsidP="00CF4B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4B2F" w:rsidRDefault="00CF4B2F" w:rsidP="00CF4B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4B2F" w:rsidRDefault="00B918B9" w:rsidP="00CF4B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B918B9">
              <w:rPr>
                <w:sz w:val="20"/>
                <w:szCs w:val="20"/>
              </w:rPr>
              <w:t>5612,53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4B2F" w:rsidRDefault="00CF4B2F" w:rsidP="00CF4B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5612,53</w:t>
            </w:r>
          </w:p>
          <w:p w:rsidR="00CF4B2F" w:rsidRDefault="00CF4B2F" w:rsidP="00CF4B2F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0,06 за 1 м²</w:t>
            </w:r>
          </w:p>
        </w:tc>
      </w:tr>
      <w:tr w:rsidR="00CF4B2F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4B2F" w:rsidRDefault="00CF4B2F" w:rsidP="00CF4B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3.6.3 Укрепление козырьков, ограждений и перил крылец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4B2F" w:rsidRDefault="00CF4B2F" w:rsidP="00CF4B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4B2F" w:rsidRDefault="00CF4B2F" w:rsidP="00CF4B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4B2F" w:rsidRDefault="00B918B9" w:rsidP="00CF4B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B918B9">
              <w:rPr>
                <w:sz w:val="20"/>
                <w:szCs w:val="20"/>
              </w:rPr>
              <w:t>2972,74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4B2F" w:rsidRDefault="00CF4B2F" w:rsidP="00CF4B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2972,74</w:t>
            </w:r>
          </w:p>
          <w:p w:rsidR="00CF4B2F" w:rsidRDefault="00CF4B2F" w:rsidP="00CF4B2F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0,03 за 1 м²</w:t>
            </w:r>
          </w:p>
        </w:tc>
      </w:tr>
      <w:tr w:rsidR="00CF4B2F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4B2F" w:rsidRDefault="00CF4B2F" w:rsidP="00CF4B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3.6.4 Закрытие слуховых окон, люков и входов на чердак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4B2F" w:rsidRDefault="00CF4B2F" w:rsidP="00CF4B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4B2F" w:rsidRDefault="00CF4B2F" w:rsidP="00CF4B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4B2F" w:rsidRDefault="00B86A3D" w:rsidP="00CF4B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B86A3D">
              <w:rPr>
                <w:sz w:val="20"/>
                <w:szCs w:val="20"/>
              </w:rPr>
              <w:t>3567,28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4B2F" w:rsidRDefault="00CF4B2F" w:rsidP="00CF4B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3567,28</w:t>
            </w:r>
          </w:p>
          <w:p w:rsidR="00CF4B2F" w:rsidRDefault="00CF4B2F" w:rsidP="00CF4B2F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0,04 за 1 м²</w:t>
            </w:r>
          </w:p>
        </w:tc>
      </w:tr>
      <w:tr w:rsidR="00CF4B2F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4B2F" w:rsidRDefault="00CF4B2F" w:rsidP="00CF4B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3.6.5 Закрытие подвальных и чердачных дверей, металлических решеток и лазов на замки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4B2F" w:rsidRDefault="00CF4B2F" w:rsidP="00CF4B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4B2F" w:rsidRDefault="00CF4B2F" w:rsidP="00CF4B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4B2F" w:rsidRDefault="00CF4B2F" w:rsidP="00CF4B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1165.30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4B2F" w:rsidRDefault="00CF4B2F" w:rsidP="00CF4B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2330,6</w:t>
            </w:r>
          </w:p>
          <w:p w:rsidR="00CF4B2F" w:rsidRDefault="00CF4B2F" w:rsidP="00CF4B2F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0,02 за 1 м²</w:t>
            </w:r>
          </w:p>
        </w:tc>
      </w:tr>
      <w:tr w:rsidR="00CF4B2F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4B2F" w:rsidRDefault="00CF4B2F" w:rsidP="00CF4B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3.6.6 Прочистка водоприемной воронки внутреннего водостока, осмотр ,прочистка системы водоотведения, укрепление защитной решетки водопроводной воронки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4B2F" w:rsidRDefault="00CF4B2F" w:rsidP="00CF4B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4B2F" w:rsidRDefault="00CF4B2F" w:rsidP="00CF4B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4B2F" w:rsidRDefault="00CF4B2F" w:rsidP="00CF4B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2937.05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4B2F" w:rsidRDefault="00CF4B2F" w:rsidP="00CF4B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5874,1</w:t>
            </w:r>
          </w:p>
          <w:p w:rsidR="00CF4B2F" w:rsidRDefault="00CF4B2F" w:rsidP="00CF4B2F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0,06 за 1 м²</w:t>
            </w:r>
          </w:p>
        </w:tc>
      </w:tr>
      <w:tr w:rsidR="00CF4B2F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4B2F" w:rsidRDefault="00CF4B2F" w:rsidP="00CF4B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IV. Техническое обслуживание и ремонт внутридомового инженерного оборудования и МОП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4B2F" w:rsidRDefault="00CF4B2F" w:rsidP="00CF4B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4B2F" w:rsidRDefault="00CF4B2F" w:rsidP="00CF4B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4B2F" w:rsidRDefault="00CF4B2F" w:rsidP="00CF4B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4B2F" w:rsidRDefault="00CF4B2F" w:rsidP="00CF4B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355127.63</w:t>
            </w:r>
          </w:p>
          <w:p w:rsidR="00CF4B2F" w:rsidRDefault="00CF4B2F" w:rsidP="00CF4B2F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3.65 за 1 м²</w:t>
            </w:r>
          </w:p>
        </w:tc>
      </w:tr>
      <w:tr w:rsidR="00CF4B2F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4B2F" w:rsidRDefault="00CF4B2F" w:rsidP="00CF4B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4.1. Техническое обслуживание и ремонт внутридомового инженерного оборудования и МОП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4B2F" w:rsidRDefault="00CF4B2F" w:rsidP="00CF4B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4B2F" w:rsidRDefault="00CF4B2F" w:rsidP="00CF4B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4B2F" w:rsidRDefault="00CF4B2F" w:rsidP="00CF4B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4B2F" w:rsidRDefault="00CF4B2F" w:rsidP="00CF4B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92009.82</w:t>
            </w:r>
          </w:p>
          <w:p w:rsidR="00CF4B2F" w:rsidRDefault="00CF4B2F" w:rsidP="00CF4B2F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0.94 за 1 м²</w:t>
            </w:r>
          </w:p>
        </w:tc>
      </w:tr>
      <w:tr w:rsidR="00CF4B2F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4B2F" w:rsidRDefault="00CF4B2F" w:rsidP="00CF4B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4.1.1 Ремонт и техническое обслуживание задвижек ХВС и ГВС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4B2F" w:rsidRDefault="00CF4B2F" w:rsidP="00CF4B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4B2F" w:rsidRDefault="00CF4B2F" w:rsidP="00CF4B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4B2F" w:rsidRDefault="00B86A3D" w:rsidP="00CF4B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B86A3D">
              <w:rPr>
                <w:sz w:val="20"/>
                <w:szCs w:val="20"/>
              </w:rPr>
              <w:t>57002,95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4B2F" w:rsidRDefault="00CF4B2F" w:rsidP="00CF4B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57002,95</w:t>
            </w:r>
          </w:p>
          <w:p w:rsidR="00CF4B2F" w:rsidRDefault="00CF4B2F" w:rsidP="00CF4B2F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0,59 за 1 м²</w:t>
            </w:r>
          </w:p>
        </w:tc>
      </w:tr>
      <w:tr w:rsidR="00CF4B2F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4B2F" w:rsidRDefault="00CF4B2F" w:rsidP="00CF4B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4.1.2 Прочистка ливневой канализации вручную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4B2F" w:rsidRDefault="00CF4B2F" w:rsidP="00CF4B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4B2F" w:rsidRDefault="00CF4B2F" w:rsidP="00CF4B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4B2F" w:rsidRDefault="00B86A3D" w:rsidP="00CF4B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B86A3D">
              <w:rPr>
                <w:sz w:val="20"/>
                <w:szCs w:val="20"/>
              </w:rPr>
              <w:t>4987,46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4B2F" w:rsidRDefault="00CF4B2F" w:rsidP="00CF4B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4987,46</w:t>
            </w:r>
          </w:p>
          <w:p w:rsidR="00CF4B2F" w:rsidRDefault="00CF4B2F" w:rsidP="00CF4B2F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0,05 за 1 м²</w:t>
            </w:r>
          </w:p>
        </w:tc>
      </w:tr>
      <w:tr w:rsidR="00CF4B2F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4B2F" w:rsidRDefault="00CF4B2F" w:rsidP="00CF4B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4.1.3 </w:t>
            </w:r>
            <w:proofErr w:type="spellStart"/>
            <w:r>
              <w:rPr>
                <w:sz w:val="20"/>
                <w:szCs w:val="20"/>
              </w:rPr>
              <w:t>Опрессовка</w:t>
            </w:r>
            <w:proofErr w:type="spellEnd"/>
            <w:r>
              <w:rPr>
                <w:sz w:val="20"/>
                <w:szCs w:val="20"/>
              </w:rPr>
              <w:t xml:space="preserve"> и промывка трубопроводов системы центрального отопления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4B2F" w:rsidRDefault="00CF4B2F" w:rsidP="00CF4B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4B2F" w:rsidRDefault="00CF4B2F" w:rsidP="00CF4B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4B2F" w:rsidRDefault="00B86A3D" w:rsidP="00CF4B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B86A3D">
              <w:rPr>
                <w:sz w:val="20"/>
                <w:szCs w:val="20"/>
              </w:rPr>
              <w:t>14170,41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4B2F" w:rsidRDefault="00CF4B2F" w:rsidP="00CF4B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14170,41</w:t>
            </w:r>
          </w:p>
          <w:p w:rsidR="00CF4B2F" w:rsidRDefault="00CF4B2F" w:rsidP="00CF4B2F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0,15 за 1 м²</w:t>
            </w:r>
          </w:p>
        </w:tc>
      </w:tr>
      <w:tr w:rsidR="00CF4B2F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4B2F" w:rsidRDefault="00CF4B2F" w:rsidP="00CF4B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4.1.4 Испытание трубопроводов системы центрального отопления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4B2F" w:rsidRDefault="00CF4B2F" w:rsidP="00CF4B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4B2F" w:rsidRDefault="00CF4B2F" w:rsidP="00CF4B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4B2F" w:rsidRDefault="00B86A3D" w:rsidP="00CF4B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B86A3D">
              <w:rPr>
                <w:sz w:val="20"/>
                <w:szCs w:val="20"/>
              </w:rPr>
              <w:t>6005,98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4B2F" w:rsidRDefault="00CF4B2F" w:rsidP="00CF4B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6005,98</w:t>
            </w:r>
          </w:p>
          <w:p w:rsidR="00CF4B2F" w:rsidRDefault="00CF4B2F" w:rsidP="00CF4B2F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0,06 за 1 м²</w:t>
            </w:r>
          </w:p>
        </w:tc>
      </w:tr>
      <w:tr w:rsidR="00CF4B2F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4B2F" w:rsidRDefault="00CF4B2F" w:rsidP="00CF4B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4.1.5 Ликвидация воздушных пробок в системе отопления (в стояке)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4B2F" w:rsidRDefault="00CF4B2F" w:rsidP="00CF4B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4B2F" w:rsidRDefault="00CF4B2F" w:rsidP="00CF4B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4B2F" w:rsidRDefault="00B86A3D" w:rsidP="00CF4B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B86A3D">
              <w:rPr>
                <w:sz w:val="20"/>
                <w:szCs w:val="20"/>
              </w:rPr>
              <w:t>9843,02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4B2F" w:rsidRDefault="00CF4B2F" w:rsidP="00CF4B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9843,02</w:t>
            </w:r>
          </w:p>
          <w:p w:rsidR="00CF4B2F" w:rsidRDefault="00CF4B2F" w:rsidP="00CF4B2F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 за 1 м²</w:t>
            </w:r>
          </w:p>
        </w:tc>
      </w:tr>
      <w:tr w:rsidR="00CF4B2F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4B2F" w:rsidRDefault="00CF4B2F" w:rsidP="00CF4B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4.2. Общие и частичные осмотры и обследования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4B2F" w:rsidRDefault="00CF4B2F" w:rsidP="00CF4B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4B2F" w:rsidRDefault="00CF4B2F" w:rsidP="00CF4B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4B2F" w:rsidRDefault="00CF4B2F" w:rsidP="00CF4B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4B2F" w:rsidRDefault="00CF4B2F" w:rsidP="00CF4B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166250.03</w:t>
            </w:r>
          </w:p>
          <w:p w:rsidR="00CF4B2F" w:rsidRDefault="00CF4B2F" w:rsidP="00CF4B2F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1.71 за 1 м²</w:t>
            </w:r>
          </w:p>
        </w:tc>
      </w:tr>
      <w:tr w:rsidR="00CF4B2F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4B2F" w:rsidRDefault="00CF4B2F" w:rsidP="00CF4B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4.2.1 Общие и частичные осмотры общедомовой системы холодного водоснабжения и водоотведения в технических помещениях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4B2F" w:rsidRDefault="00CF4B2F" w:rsidP="00CF4B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4B2F" w:rsidRDefault="00CF4B2F" w:rsidP="00CF4B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4B2F" w:rsidRDefault="00CF4B2F" w:rsidP="00CF4B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1675.58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4B2F" w:rsidRDefault="00CF4B2F" w:rsidP="00CF4B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20106,96</w:t>
            </w:r>
          </w:p>
          <w:p w:rsidR="00CF4B2F" w:rsidRDefault="00CF4B2F" w:rsidP="00CF4B2F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0,21 за 1 м²</w:t>
            </w:r>
          </w:p>
        </w:tc>
      </w:tr>
      <w:tr w:rsidR="00CF4B2F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4B2F" w:rsidRDefault="00CF4B2F" w:rsidP="00CF4B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4.2.2 Общие и частичные осмотры линий электрических сетей, арматуры, электрооборудования на лестничных площадках, снятие показаний потребленных коммунальных ресурсов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4B2F" w:rsidRDefault="00CF4B2F" w:rsidP="00CF4B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4B2F" w:rsidRDefault="00CF4B2F" w:rsidP="00CF4B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4B2F" w:rsidRDefault="00CF4B2F" w:rsidP="00CF4B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1115.44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4B2F" w:rsidRDefault="00CF4B2F" w:rsidP="00CF4B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13385,28</w:t>
            </w:r>
          </w:p>
          <w:p w:rsidR="00CF4B2F" w:rsidRDefault="00CF4B2F" w:rsidP="00CF4B2F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0,14 за 1 м²</w:t>
            </w:r>
          </w:p>
        </w:tc>
      </w:tr>
      <w:tr w:rsidR="00CF4B2F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4B2F" w:rsidRDefault="00CF4B2F" w:rsidP="00CF4B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4.2.3 Общие и частичные осмотры линий </w:t>
            </w:r>
            <w:r>
              <w:rPr>
                <w:sz w:val="20"/>
                <w:szCs w:val="20"/>
              </w:rPr>
              <w:lastRenderedPageBreak/>
              <w:t>электрических сетей, арматуры, электрооборудования в подвальных помещениях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4B2F" w:rsidRDefault="00CF4B2F" w:rsidP="00CF4B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4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4B2F" w:rsidRDefault="00CF4B2F" w:rsidP="00CF4B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раз за </w:t>
            </w:r>
            <w:r>
              <w:rPr>
                <w:sz w:val="20"/>
                <w:szCs w:val="20"/>
              </w:rPr>
              <w:lastRenderedPageBreak/>
              <w:t>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4B2F" w:rsidRDefault="00CF4B2F" w:rsidP="00CF4B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21835.01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4B2F" w:rsidRDefault="00CF4B2F" w:rsidP="00CF4B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87340,04</w:t>
            </w:r>
          </w:p>
          <w:p w:rsidR="00CF4B2F" w:rsidRDefault="00CF4B2F" w:rsidP="00CF4B2F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0,9 за 1 м²</w:t>
            </w:r>
          </w:p>
        </w:tc>
      </w:tr>
      <w:tr w:rsidR="00CF4B2F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4B2F" w:rsidRDefault="00CF4B2F" w:rsidP="00CF4B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4.2.4 Общие и частичные осмотры общедомовой системы ЦО. Внутриквартирные устройства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4B2F" w:rsidRDefault="00CF4B2F" w:rsidP="00CF4B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4B2F" w:rsidRDefault="00CF4B2F" w:rsidP="00CF4B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4B2F" w:rsidRDefault="00B86A3D" w:rsidP="00CF4B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B86A3D">
              <w:rPr>
                <w:sz w:val="20"/>
                <w:szCs w:val="20"/>
              </w:rPr>
              <w:t>30434,32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4B2F" w:rsidRDefault="00CF4B2F" w:rsidP="00CF4B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30434,32</w:t>
            </w:r>
          </w:p>
          <w:p w:rsidR="00CF4B2F" w:rsidRDefault="00CF4B2F" w:rsidP="00CF4B2F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0,31 за 1 м²</w:t>
            </w:r>
          </w:p>
        </w:tc>
      </w:tr>
      <w:tr w:rsidR="00CF4B2F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4B2F" w:rsidRDefault="00CF4B2F" w:rsidP="00CF4B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4.2.5 Осмотр системы ЦО. Устройства в подвальных помещениях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4B2F" w:rsidRDefault="00CF4B2F" w:rsidP="00CF4B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4B2F" w:rsidRDefault="00CF4B2F" w:rsidP="00CF4B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4B2F" w:rsidRDefault="00CF4B2F" w:rsidP="00CF4B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2140.49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4B2F" w:rsidRDefault="00CF4B2F" w:rsidP="00CF4B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14983,43</w:t>
            </w:r>
          </w:p>
          <w:p w:rsidR="00CF4B2F" w:rsidRDefault="00CF4B2F" w:rsidP="00CF4B2F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0,15 за 1 м²</w:t>
            </w:r>
          </w:p>
        </w:tc>
      </w:tr>
      <w:tr w:rsidR="00CF4B2F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4B2F" w:rsidRDefault="00CF4B2F" w:rsidP="00CF4B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4.3. Техническое обслуживание внутридомовых инженерных сетей и МОП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4B2F" w:rsidRDefault="00CF4B2F" w:rsidP="00CF4B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4B2F" w:rsidRDefault="00CF4B2F" w:rsidP="00CF4B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4B2F" w:rsidRDefault="00CF4B2F" w:rsidP="00CF4B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4B2F" w:rsidRDefault="00CF4B2F" w:rsidP="00CF4B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96867.78</w:t>
            </w:r>
          </w:p>
          <w:p w:rsidR="00CF4B2F" w:rsidRDefault="00CF4B2F" w:rsidP="00CF4B2F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0.99 за 1 м²</w:t>
            </w:r>
          </w:p>
        </w:tc>
      </w:tr>
      <w:tr w:rsidR="00CF4B2F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4B2F" w:rsidRDefault="00CF4B2F" w:rsidP="00CF4B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4.3.1 Периодическая проверка и прочистка </w:t>
            </w:r>
            <w:proofErr w:type="spellStart"/>
            <w:r>
              <w:rPr>
                <w:sz w:val="20"/>
                <w:szCs w:val="20"/>
              </w:rPr>
              <w:t>вентканалов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4B2F" w:rsidRDefault="00CF4B2F" w:rsidP="00CF4B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4B2F" w:rsidRDefault="00CF4B2F" w:rsidP="00CF4B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4B2F" w:rsidRDefault="00CF4B2F" w:rsidP="00CF4B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2003.62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4B2F" w:rsidRDefault="00CF4B2F" w:rsidP="00CF4B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8014,48</w:t>
            </w:r>
          </w:p>
          <w:p w:rsidR="00CF4B2F" w:rsidRDefault="00CF4B2F" w:rsidP="00CF4B2F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0,08 за 1 м²</w:t>
            </w:r>
          </w:p>
        </w:tc>
      </w:tr>
      <w:tr w:rsidR="00CF4B2F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4B2F" w:rsidRDefault="00CF4B2F" w:rsidP="00CF4B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4.3.2 Ремонт электрощитов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4B2F" w:rsidRDefault="00CF4B2F" w:rsidP="00CF4B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4B2F" w:rsidRDefault="00CF4B2F" w:rsidP="00CF4B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4B2F" w:rsidRDefault="00B86A3D" w:rsidP="00CF4B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B86A3D">
              <w:rPr>
                <w:sz w:val="20"/>
                <w:szCs w:val="20"/>
              </w:rPr>
              <w:t>8167,43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4B2F" w:rsidRDefault="00CF4B2F" w:rsidP="00CF4B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8167,43</w:t>
            </w:r>
          </w:p>
          <w:p w:rsidR="00CF4B2F" w:rsidRDefault="00CF4B2F" w:rsidP="00CF4B2F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0,08 за 1 м²</w:t>
            </w:r>
          </w:p>
        </w:tc>
      </w:tr>
      <w:tr w:rsidR="00CF4B2F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4B2F" w:rsidRDefault="00CF4B2F" w:rsidP="00CF4B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4.3.3 Ревизия вентилей в местах общего пользования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4B2F" w:rsidRDefault="00CF4B2F" w:rsidP="00CF4B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4B2F" w:rsidRDefault="00CF4B2F" w:rsidP="00CF4B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4B2F" w:rsidRDefault="00B86A3D" w:rsidP="00CF4B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B86A3D">
              <w:rPr>
                <w:sz w:val="20"/>
                <w:szCs w:val="20"/>
              </w:rPr>
              <w:t>3644,17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4B2F" w:rsidRDefault="00CF4B2F" w:rsidP="00CF4B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3644,17</w:t>
            </w:r>
          </w:p>
          <w:p w:rsidR="00CF4B2F" w:rsidRDefault="00CF4B2F" w:rsidP="00CF4B2F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0,04 за 1 м²</w:t>
            </w:r>
          </w:p>
        </w:tc>
      </w:tr>
      <w:tr w:rsidR="00CF4B2F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4B2F" w:rsidRDefault="00CF4B2F" w:rsidP="00CF4B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4.3.4 Очистка тех этажей от мусора со сбором его в тару и отноской в установленное место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4B2F" w:rsidRDefault="00CF4B2F" w:rsidP="00CF4B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4B2F" w:rsidRDefault="00CF4B2F" w:rsidP="00CF4B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4B2F" w:rsidRDefault="00B86A3D" w:rsidP="00CF4B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B86A3D">
              <w:rPr>
                <w:sz w:val="20"/>
                <w:szCs w:val="20"/>
              </w:rPr>
              <w:t>4935,84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4B2F" w:rsidRDefault="00CF4B2F" w:rsidP="00CF4B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4935,84</w:t>
            </w:r>
          </w:p>
          <w:p w:rsidR="00CF4B2F" w:rsidRDefault="00CF4B2F" w:rsidP="00CF4B2F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0,05 за 1 м²</w:t>
            </w:r>
          </w:p>
        </w:tc>
      </w:tr>
      <w:tr w:rsidR="00CF4B2F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4B2F" w:rsidRDefault="00CF4B2F" w:rsidP="00CF4B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4.3.5 </w:t>
            </w:r>
            <w:proofErr w:type="spellStart"/>
            <w:r>
              <w:rPr>
                <w:sz w:val="20"/>
                <w:szCs w:val="20"/>
              </w:rPr>
              <w:t>Электроизмерения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4B2F" w:rsidRDefault="00CF4B2F" w:rsidP="00CF4B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4B2F" w:rsidRDefault="00CF4B2F" w:rsidP="00CF4B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4B2F" w:rsidRDefault="00B86A3D" w:rsidP="00CF4B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B86A3D">
              <w:rPr>
                <w:sz w:val="20"/>
                <w:szCs w:val="20"/>
              </w:rPr>
              <w:t>15370,96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4B2F" w:rsidRDefault="00CF4B2F" w:rsidP="00CF4B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15370,96</w:t>
            </w:r>
          </w:p>
          <w:p w:rsidR="00CF4B2F" w:rsidRDefault="00CF4B2F" w:rsidP="00CF4B2F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0,16 за 1 м²</w:t>
            </w:r>
          </w:p>
        </w:tc>
      </w:tr>
      <w:tr w:rsidR="00CF4B2F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4B2F" w:rsidRDefault="00CF4B2F" w:rsidP="00CF4B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4.3.6 Технический осмотр и ремонт ВРУ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4B2F" w:rsidRDefault="00CF4B2F" w:rsidP="00CF4B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4B2F" w:rsidRDefault="00CF4B2F" w:rsidP="00CF4B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4B2F" w:rsidRDefault="00CF4B2F" w:rsidP="00CF4B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1180,28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4B2F" w:rsidRDefault="00CF4B2F" w:rsidP="00CF4B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1180,28</w:t>
            </w:r>
          </w:p>
          <w:p w:rsidR="00CF4B2F" w:rsidRDefault="00CF4B2F" w:rsidP="00CF4B2F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0,01 за 1 м²</w:t>
            </w:r>
          </w:p>
        </w:tc>
      </w:tr>
      <w:tr w:rsidR="00CF4B2F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4B2F" w:rsidRDefault="00CF4B2F" w:rsidP="00CF4B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4.3.7 Устранение засоров внутренних канализационных трубопроводов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4B2F" w:rsidRDefault="00CF4B2F" w:rsidP="00CF4B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4B2F" w:rsidRDefault="00CF4B2F" w:rsidP="00CF4B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4B2F" w:rsidRDefault="00CF4B2F" w:rsidP="00CF4B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6544.94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4B2F" w:rsidRDefault="00CF4B2F" w:rsidP="00CF4B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13089,88</w:t>
            </w:r>
          </w:p>
          <w:p w:rsidR="00CF4B2F" w:rsidRDefault="00CF4B2F" w:rsidP="00CF4B2F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0,13 за 1 м²</w:t>
            </w:r>
          </w:p>
        </w:tc>
      </w:tr>
      <w:tr w:rsidR="00CF4B2F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4B2F" w:rsidRDefault="00CF4B2F" w:rsidP="00CF4B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4.3.8 Проверка и ремонт водяных теплообменников, насосов, запорной арматуры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4B2F" w:rsidRDefault="00CF4B2F" w:rsidP="00CF4B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4B2F" w:rsidRDefault="00CF4B2F" w:rsidP="00CF4B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4B2F" w:rsidRDefault="00CF4B2F" w:rsidP="00CF4B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12380.84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4B2F" w:rsidRDefault="00CF4B2F" w:rsidP="00CF4B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24761,68</w:t>
            </w:r>
          </w:p>
          <w:p w:rsidR="00CF4B2F" w:rsidRDefault="00CF4B2F" w:rsidP="00CF4B2F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0,25 за 1 м²</w:t>
            </w:r>
          </w:p>
        </w:tc>
      </w:tr>
      <w:tr w:rsidR="00CF4B2F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4B2F" w:rsidRDefault="00CF4B2F" w:rsidP="00CF4B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4.3.9 Техническое обслуживание и ремонт ВДГО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4B2F" w:rsidRDefault="00CF4B2F" w:rsidP="00CF4B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4B2F" w:rsidRDefault="00CF4B2F" w:rsidP="00CF4B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4B2F" w:rsidRDefault="00CF4B2F" w:rsidP="00CF4B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17703,06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4B2F" w:rsidRDefault="00CF4B2F" w:rsidP="00CF4B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17703,06</w:t>
            </w:r>
          </w:p>
          <w:p w:rsidR="00CF4B2F" w:rsidRDefault="00CF4B2F" w:rsidP="00CF4B2F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0,18 за 1 м²</w:t>
            </w:r>
          </w:p>
        </w:tc>
      </w:tr>
      <w:tr w:rsidR="00CF4B2F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4B2F" w:rsidRDefault="00CF4B2F" w:rsidP="00CF4B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V. Аварийное обслуживание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4B2F" w:rsidRDefault="00CF4B2F" w:rsidP="00CF4B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4B2F" w:rsidRDefault="00CF4B2F" w:rsidP="00CF4B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4B2F" w:rsidRDefault="00CF4B2F" w:rsidP="00CF4B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4B2F" w:rsidRDefault="00CF4B2F" w:rsidP="00CF4B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55443.50</w:t>
            </w:r>
          </w:p>
          <w:p w:rsidR="00CF4B2F" w:rsidRDefault="00CF4B2F" w:rsidP="00CF4B2F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0.57 за 1 м²</w:t>
            </w:r>
          </w:p>
        </w:tc>
      </w:tr>
      <w:tr w:rsidR="00CF4B2F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4B2F" w:rsidRDefault="00CF4B2F" w:rsidP="00CF4B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 Аварийно-диспетчерское обслуживание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4B2F" w:rsidRDefault="00CF4B2F" w:rsidP="00CF4B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4B2F" w:rsidRDefault="00CF4B2F" w:rsidP="00CF4B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4B2F" w:rsidRDefault="00CF4B2F" w:rsidP="00CF4B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151.90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4B2F" w:rsidRDefault="00CF4B2F" w:rsidP="00CF4B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55443,5</w:t>
            </w:r>
          </w:p>
          <w:p w:rsidR="00CF4B2F" w:rsidRDefault="00CF4B2F" w:rsidP="00CF4B2F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0,57 за 1 м²</w:t>
            </w:r>
          </w:p>
        </w:tc>
      </w:tr>
      <w:tr w:rsidR="00CF4B2F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4B2F" w:rsidRDefault="00CF4B2F" w:rsidP="00CF4B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VI. Затраты по управлению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4B2F" w:rsidRDefault="00CF4B2F" w:rsidP="00CF4B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4B2F" w:rsidRDefault="00CF4B2F" w:rsidP="00CF4B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4B2F" w:rsidRDefault="00CF4B2F" w:rsidP="00CF4B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4B2F" w:rsidRDefault="00CF4B2F" w:rsidP="00CF4B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906851.18</w:t>
            </w:r>
          </w:p>
          <w:p w:rsidR="00CF4B2F" w:rsidRDefault="00CF4B2F" w:rsidP="00CF4B2F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9.31 за 1 м²</w:t>
            </w:r>
          </w:p>
        </w:tc>
      </w:tr>
      <w:tr w:rsidR="00CF4B2F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4B2F" w:rsidRDefault="00CF4B2F" w:rsidP="00CF4B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6.1 Расчетно-кассовое обслуживание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4B2F" w:rsidRDefault="00CF4B2F" w:rsidP="00CF4B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4B2F" w:rsidRDefault="00CF4B2F" w:rsidP="00CF4B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4B2F" w:rsidRDefault="00CF4B2F" w:rsidP="00CF4B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181.08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4B2F" w:rsidRDefault="00CF4B2F" w:rsidP="00CF4B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66094,2</w:t>
            </w:r>
          </w:p>
          <w:p w:rsidR="00CF4B2F" w:rsidRDefault="00CF4B2F" w:rsidP="00CF4B2F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0,68 за 1 м²</w:t>
            </w:r>
          </w:p>
        </w:tc>
      </w:tr>
      <w:tr w:rsidR="00CF4B2F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4B2F" w:rsidRDefault="00CF4B2F" w:rsidP="00CF4B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6.2 Затраты по управлению домом и транспортные расходы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4B2F" w:rsidRDefault="00CF4B2F" w:rsidP="00CF4B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4B2F" w:rsidRDefault="00CF4B2F" w:rsidP="00CF4B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4B2F" w:rsidRDefault="00CF4B2F" w:rsidP="00CF4B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1941.65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4B2F" w:rsidRDefault="00CF4B2F" w:rsidP="00CF4B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708702,25</w:t>
            </w:r>
          </w:p>
          <w:p w:rsidR="00CF4B2F" w:rsidRDefault="00CF4B2F" w:rsidP="00CF4B2F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7,27 за 1 м²</w:t>
            </w:r>
          </w:p>
        </w:tc>
      </w:tr>
      <w:tr w:rsidR="00CF4B2F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4B2F" w:rsidRDefault="00CF4B2F" w:rsidP="00CF4B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6.3 Затраты на охрану труда работников РЭС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4B2F" w:rsidRDefault="00CF4B2F" w:rsidP="00CF4B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4B2F" w:rsidRDefault="00CF4B2F" w:rsidP="00CF4B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4B2F" w:rsidRDefault="00CF4B2F" w:rsidP="00CF4B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19.90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4B2F" w:rsidRDefault="00CF4B2F" w:rsidP="00CF4B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7263,5</w:t>
            </w:r>
          </w:p>
          <w:p w:rsidR="00CF4B2F" w:rsidRDefault="00CF4B2F" w:rsidP="00CF4B2F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0,07 за 1 м²</w:t>
            </w:r>
          </w:p>
        </w:tc>
      </w:tr>
      <w:tr w:rsidR="00CF4B2F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4B2F" w:rsidRDefault="00CF4B2F" w:rsidP="00CF4B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6.4 Непредвиденные работы по текущему ремонту общего имущества жилого дома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4B2F" w:rsidRDefault="00CF4B2F" w:rsidP="00CF4B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4B2F" w:rsidRDefault="00CF4B2F" w:rsidP="00CF4B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4B2F" w:rsidRDefault="00CF4B2F" w:rsidP="00CF4B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93379,74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4B2F" w:rsidRDefault="00CF4B2F" w:rsidP="00CF4B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93379,74</w:t>
            </w:r>
          </w:p>
          <w:p w:rsidR="00CF4B2F" w:rsidRDefault="00CF4B2F" w:rsidP="00CF4B2F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0,96 за 1 м²</w:t>
            </w:r>
          </w:p>
        </w:tc>
      </w:tr>
      <w:tr w:rsidR="00CF4B2F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4B2F" w:rsidRDefault="00CF4B2F" w:rsidP="00CF4B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6.5 Организация накопления отходов I-IV классов опасности (отработанных ртутьсодержащих ламп </w:t>
            </w:r>
            <w:r>
              <w:rPr>
                <w:sz w:val="20"/>
                <w:szCs w:val="20"/>
              </w:rPr>
              <w:lastRenderedPageBreak/>
              <w:t xml:space="preserve">и </w:t>
            </w:r>
            <w:r w:rsidR="00B86A3D">
              <w:rPr>
                <w:sz w:val="20"/>
                <w:szCs w:val="20"/>
              </w:rPr>
              <w:t>др.)</w:t>
            </w:r>
            <w:r>
              <w:rPr>
                <w:sz w:val="20"/>
                <w:szCs w:val="20"/>
              </w:rPr>
              <w:t xml:space="preserve"> и их передача в организации, имеющие лицензии на осуществление деятельности по сбору, транспо</w:t>
            </w:r>
            <w:bookmarkStart w:id="0" w:name="_GoBack"/>
            <w:bookmarkEnd w:id="0"/>
            <w:r>
              <w:rPr>
                <w:sz w:val="20"/>
                <w:szCs w:val="20"/>
              </w:rPr>
              <w:t>ртированию, обработке, утилизации, обезвреживанию, размещению таких отходов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4B2F" w:rsidRDefault="00CF4B2F" w:rsidP="00CF4B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4B2F" w:rsidRDefault="00CF4B2F" w:rsidP="00CF4B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4B2F" w:rsidRDefault="00B86A3D" w:rsidP="00CF4B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B86A3D">
              <w:rPr>
                <w:sz w:val="20"/>
                <w:szCs w:val="20"/>
              </w:rPr>
              <w:t>1180,25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4B2F" w:rsidRDefault="00CF4B2F" w:rsidP="00CF4B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1180,25</w:t>
            </w:r>
          </w:p>
          <w:p w:rsidR="00CF4B2F" w:rsidRDefault="00CF4B2F" w:rsidP="00CF4B2F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0,01 за 1 м²</w:t>
            </w:r>
          </w:p>
        </w:tc>
      </w:tr>
      <w:tr w:rsidR="00CF4B2F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4B2F" w:rsidRDefault="00CF4B2F" w:rsidP="00CF4B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6.6 Снятие показаний индивидуальных и общедомовых приборов учета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4B2F" w:rsidRDefault="00CF4B2F" w:rsidP="00CF4B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4B2F" w:rsidRDefault="00CF4B2F" w:rsidP="00CF4B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4B2F" w:rsidRDefault="00CF4B2F" w:rsidP="00CF4B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2519.27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4B2F" w:rsidRDefault="00CF4B2F" w:rsidP="00CF4B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30231,24</w:t>
            </w:r>
          </w:p>
          <w:p w:rsidR="00CF4B2F" w:rsidRDefault="00CF4B2F" w:rsidP="00CF4B2F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0,31 за 1 м²</w:t>
            </w:r>
          </w:p>
        </w:tc>
      </w:tr>
      <w:tr w:rsidR="00CF4B2F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4B2F" w:rsidRDefault="00CF4B2F" w:rsidP="00CF4B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VII. Содержание и ремонт лифта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4B2F" w:rsidRDefault="00CF4B2F" w:rsidP="00CF4B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4B2F" w:rsidRDefault="00CF4B2F" w:rsidP="00CF4B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4B2F" w:rsidRDefault="00CF4B2F" w:rsidP="00CF4B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4B2F" w:rsidRDefault="00CF4B2F" w:rsidP="00CF4B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605608.00</w:t>
            </w:r>
          </w:p>
          <w:p w:rsidR="00CF4B2F" w:rsidRDefault="00CF4B2F" w:rsidP="00CF4B2F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6.22 за 1 м²</w:t>
            </w:r>
          </w:p>
        </w:tc>
      </w:tr>
      <w:tr w:rsidR="00CF4B2F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4B2F" w:rsidRDefault="00CF4B2F" w:rsidP="00CF4B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7.1 Содержание и текущий ремонт лифтов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4B2F" w:rsidRDefault="00CF4B2F" w:rsidP="00CF4B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4B2F" w:rsidRDefault="00CF4B2F" w:rsidP="00CF4B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4B2F" w:rsidRDefault="00CF4B2F" w:rsidP="00CF4B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1659.20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4B2F" w:rsidRDefault="00CF4B2F" w:rsidP="00CF4B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605608</w:t>
            </w:r>
          </w:p>
          <w:p w:rsidR="00CF4B2F" w:rsidRDefault="00CF4B2F" w:rsidP="00CF4B2F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6,22 за 1 м²</w:t>
            </w:r>
          </w:p>
        </w:tc>
      </w:tr>
      <w:tr w:rsidR="00CF4B2F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4B2F" w:rsidRDefault="00CF4B2F" w:rsidP="00CF4B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VIII. Техническое обслуживание домофона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4B2F" w:rsidRDefault="00CF4B2F" w:rsidP="00CF4B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4B2F" w:rsidRDefault="00CF4B2F" w:rsidP="00CF4B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4B2F" w:rsidRDefault="00CF4B2F" w:rsidP="00CF4B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4B2F" w:rsidRDefault="00CF4B2F" w:rsidP="00CF4B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178222.20</w:t>
            </w:r>
          </w:p>
          <w:p w:rsidR="00CF4B2F" w:rsidRDefault="00CF4B2F" w:rsidP="00CF4B2F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1.83 за 1 м²</w:t>
            </w:r>
          </w:p>
        </w:tc>
      </w:tr>
      <w:tr w:rsidR="00CF4B2F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4B2F" w:rsidRDefault="00CF4B2F" w:rsidP="00CF4B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8.1 Техническое обслуживание домофона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4B2F" w:rsidRDefault="00CF4B2F" w:rsidP="00CF4B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4B2F" w:rsidRDefault="00CF4B2F" w:rsidP="00CF4B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4B2F" w:rsidRDefault="00CF4B2F" w:rsidP="00CF4B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488.28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4B2F" w:rsidRDefault="00CF4B2F" w:rsidP="00CF4B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178222,2</w:t>
            </w:r>
          </w:p>
          <w:p w:rsidR="00CF4B2F" w:rsidRDefault="00CF4B2F" w:rsidP="00CF4B2F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1,83 за 1 м²</w:t>
            </w:r>
          </w:p>
        </w:tc>
      </w:tr>
      <w:tr w:rsidR="00CF4B2F">
        <w:trPr>
          <w:trHeight w:val="400"/>
        </w:trPr>
        <w:tc>
          <w:tcPr>
            <w:tcW w:w="8700" w:type="dxa"/>
            <w:gridSpan w:val="4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4B2F" w:rsidRDefault="00CF4B2F" w:rsidP="00CF4B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Итого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4B2F" w:rsidRDefault="00CF4B2F" w:rsidP="00CF4B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3738640,23</w:t>
            </w:r>
          </w:p>
          <w:p w:rsidR="00CF4B2F" w:rsidRDefault="00CF4B2F" w:rsidP="00CF4B2F">
            <w:pPr>
              <w:widowControl w:val="0"/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38,37 за 1 м</w:t>
            </w:r>
            <w:r>
              <w:rPr>
                <w:color w:val="202124"/>
                <w:highlight w:val="white"/>
              </w:rPr>
              <w:t>²</w:t>
            </w:r>
          </w:p>
        </w:tc>
      </w:tr>
    </w:tbl>
    <w:p w:rsidR="0012092A" w:rsidRDefault="0012092A"/>
    <w:p w:rsidR="0012092A" w:rsidRDefault="00F36524">
      <w:pPr>
        <w:jc w:val="center"/>
      </w:pPr>
      <w:r>
        <w:t>ООО «Жилищное управление - ЖБК-1»</w:t>
      </w:r>
    </w:p>
    <w:sectPr w:rsidR="0012092A">
      <w:pgSz w:w="11909" w:h="16834"/>
      <w:pgMar w:top="992" w:right="850" w:bottom="1440" w:left="85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287" w:usb1="00000003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092A"/>
    <w:rsid w:val="0012092A"/>
    <w:rsid w:val="00165088"/>
    <w:rsid w:val="009736AE"/>
    <w:rsid w:val="00A01A51"/>
    <w:rsid w:val="00B30275"/>
    <w:rsid w:val="00B86A3D"/>
    <w:rsid w:val="00B918B9"/>
    <w:rsid w:val="00CF4B2F"/>
    <w:rsid w:val="00F365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8A49B6A-4E72-4493-B942-69E188FEAA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4"/>
        <w:szCs w:val="24"/>
        <w:lang w:val="ru" w:eastAsia="ru-RU" w:bidi="ar-SA"/>
      </w:rPr>
    </w:rPrDefault>
    <w:pPrDefault>
      <w:pPr>
        <w:spacing w:line="360" w:lineRule="auto"/>
        <w:ind w:firstLine="54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200"/>
      <w:outlineLvl w:val="0"/>
    </w:pPr>
    <w:rPr>
      <w:b/>
      <w:sz w:val="32"/>
      <w:szCs w:val="32"/>
    </w:rPr>
  </w:style>
  <w:style w:type="paragraph" w:styleId="2">
    <w:name w:val="heading 2"/>
    <w:basedOn w:val="a"/>
    <w:next w:val="a"/>
    <w:pPr>
      <w:keepNext/>
      <w:keepLines/>
      <w:widowControl w:val="0"/>
      <w:spacing w:before="200" w:line="480" w:lineRule="auto"/>
      <w:ind w:firstLine="555"/>
      <w:outlineLvl w:val="1"/>
    </w:pPr>
    <w:rPr>
      <w:b/>
      <w:sz w:val="28"/>
      <w:szCs w:val="28"/>
    </w:rPr>
  </w:style>
  <w:style w:type="paragraph" w:styleId="3">
    <w:name w:val="heading 3"/>
    <w:basedOn w:val="a"/>
    <w:next w:val="a"/>
    <w:pPr>
      <w:keepNext/>
      <w:keepLines/>
      <w:spacing w:before="16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160"/>
      <w:outlineLvl w:val="3"/>
    </w:pPr>
    <w:rPr>
      <w:rFonts w:ascii="Trebuchet MS" w:eastAsia="Trebuchet MS" w:hAnsi="Trebuchet MS" w:cs="Trebuchet MS"/>
      <w:color w:val="666666"/>
      <w:sz w:val="22"/>
      <w:szCs w:val="22"/>
      <w:u w:val="single"/>
    </w:rPr>
  </w:style>
  <w:style w:type="paragraph" w:styleId="5">
    <w:name w:val="heading 5"/>
    <w:basedOn w:val="a"/>
    <w:next w:val="a"/>
    <w:pPr>
      <w:keepNext/>
      <w:keepLines/>
      <w:spacing w:before="160"/>
      <w:outlineLvl w:val="4"/>
    </w:pPr>
    <w:rPr>
      <w:rFonts w:ascii="Trebuchet MS" w:eastAsia="Trebuchet MS" w:hAnsi="Trebuchet MS" w:cs="Trebuchet MS"/>
      <w:color w:val="666666"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160"/>
      <w:outlineLvl w:val="5"/>
    </w:pPr>
    <w:rPr>
      <w:rFonts w:ascii="Trebuchet MS" w:eastAsia="Trebuchet MS" w:hAnsi="Trebuchet MS" w:cs="Trebuchet MS"/>
      <w:i/>
      <w:color w:val="666666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</w:pPr>
    <w:rPr>
      <w:rFonts w:ascii="Trebuchet MS" w:eastAsia="Trebuchet MS" w:hAnsi="Trebuchet MS" w:cs="Trebuchet MS"/>
      <w:sz w:val="42"/>
      <w:szCs w:val="42"/>
    </w:rPr>
  </w:style>
  <w:style w:type="paragraph" w:styleId="a4">
    <w:name w:val="Subtitle"/>
    <w:basedOn w:val="a"/>
    <w:next w:val="a"/>
    <w:pPr>
      <w:keepNext/>
      <w:keepLines/>
      <w:spacing w:after="200"/>
    </w:pPr>
    <w:rPr>
      <w:rFonts w:ascii="Trebuchet MS" w:eastAsia="Trebuchet MS" w:hAnsi="Trebuchet MS" w:cs="Trebuchet MS"/>
      <w:i/>
      <w:color w:val="666666"/>
      <w:sz w:val="26"/>
      <w:szCs w:val="26"/>
    </w:r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</TotalTime>
  <Pages>6</Pages>
  <Words>1527</Words>
  <Characters>8709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10216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Артем Гриценко</dc:creator>
  <cp:lastModifiedBy>Воронкин Никита Валентинович</cp:lastModifiedBy>
  <cp:revision>3</cp:revision>
  <dcterms:created xsi:type="dcterms:W3CDTF">2021-10-08T05:28:00Z</dcterms:created>
  <dcterms:modified xsi:type="dcterms:W3CDTF">2026-09-03T07:19:00Z</dcterms:modified>
</cp:coreProperties>
</file>