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10,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7536,3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419284.94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258985.35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116979,39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1459.98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75918,96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4639,68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27527,76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33919,56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76287.34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5185.68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10371,36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9698,82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4045.16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8090,32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5886,62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3239.75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6479,5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2061.89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4123,78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4240.11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8480,22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6490.06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12980,12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5088.30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10176,6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4225.57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4225,57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4225,57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79786.68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18792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1375.83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16509,96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9647,64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9787,5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2116.41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8465,64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16583,94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541507.03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253208.83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2.80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38878,4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3291.54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82288,5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847.33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25419,9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17994,96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36600,2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2477.47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52026,87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288298.20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482.77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73863,81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20396,43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23630,79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824.96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25573,76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131.85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8702,1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10036,28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19480.87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116885,22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9209,81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9209,81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289983.94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42774.14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5592.70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11185,4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31588,74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6922.45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6922,45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6922,45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34823.54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9928,56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9928,56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7521,16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10529,58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2256.34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4512,68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2331,56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2331,56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113099.89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45038,64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45038,64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11281,67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11281,67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E3A74">
              <w:rPr>
                <w:sz w:val="20"/>
                <w:szCs w:val="20"/>
              </w:rPr>
              <w:t>12187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12187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4668,67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4668,67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18802,8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18802,8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15643,94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15643,94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5477,17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5477,17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13538.02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5264,79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5264,79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8273,23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8273,23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78825.90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40167,29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40167,29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12785,91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12785,91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10529,57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10529,57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052690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052690">
              <w:rPr>
                <w:sz w:val="20"/>
                <w:szCs w:val="20"/>
              </w:rPr>
              <w:t>6016,91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6016,91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1805,06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3760.58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7521,16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281085.58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29761.09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17787,45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17787,45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11973,64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11973,64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63913.11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2859.82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22878,56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594.46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4755,68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1588.83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6355,32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24946,97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24946,97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4976,58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187411.38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25144.64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100578,56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17080,47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17080,47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6350,8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6350,8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3794,22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3794,22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21188,73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21188,73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2542,11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2542,11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2230.97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4461,94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35A3C">
              <w:rPr>
                <w:sz w:val="20"/>
                <w:szCs w:val="20"/>
              </w:rPr>
              <w:t>26499,15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26499,15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4915,4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61513.45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61513,45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1063986.00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11.77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41007,75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2050.43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748406,95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618.77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225851,05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12486,65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28158,28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28158,28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7E3A74" w:rsidRP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A35A3C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bookmarkStart w:id="0" w:name="_GoBack"/>
            <w:bookmarkEnd w:id="0"/>
            <w:r w:rsidRPr="00A35A3C">
              <w:rPr>
                <w:sz w:val="20"/>
                <w:szCs w:val="20"/>
              </w:rPr>
              <w:t>8075,32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8075,32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711571.15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7.87 за 1 м²</w:t>
            </w:r>
          </w:p>
        </w:tc>
      </w:tr>
      <w:tr w:rsidR="007E3A7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1949.51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711571,15</w:t>
            </w:r>
          </w:p>
          <w:p w:rsidR="007E3A74" w:rsidRDefault="007E3A74" w:rsidP="007E3A7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 за 1 м²</w:t>
            </w:r>
          </w:p>
        </w:tc>
      </w:tr>
      <w:tr w:rsidR="007E3A7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E3A74" w:rsidRDefault="007E3A74" w:rsidP="007E3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3368932,09</w:t>
            </w:r>
          </w:p>
          <w:p w:rsidR="007E3A74" w:rsidRDefault="007E3A74" w:rsidP="007E3A7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37,25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52690"/>
    <w:rsid w:val="0012092A"/>
    <w:rsid w:val="007E3A74"/>
    <w:rsid w:val="009D2CD1"/>
    <w:rsid w:val="00A35A3C"/>
    <w:rsid w:val="00BC4AC8"/>
    <w:rsid w:val="00E47949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1568</Words>
  <Characters>8939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2026-09-04T13:19:00Z</dcterms:modified>
</cp:coreProperties>
</file>