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60 лет Октября, д 12а,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6277,6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326051.21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187848.18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57696,54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53953,12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1067.48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12809,76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34010,6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29378,16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102391.99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8850.35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17700,7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6671.72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13343,44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11529,86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10144,78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6602.62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13205,24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5316.10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7230.83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14461,66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536E">
              <w:rPr>
                <w:sz w:val="20"/>
                <w:szCs w:val="20"/>
              </w:rPr>
              <w:t>11374,11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11374,11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2548.63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536E">
              <w:rPr>
                <w:sz w:val="20"/>
                <w:szCs w:val="20"/>
              </w:rPr>
              <w:t>2548,63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2548,63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33262.41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10886,31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3234,24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5157,24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5253,93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1036.23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4144,92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4585,77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377467.33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197676.06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39745,2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32158,5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28869,9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26993,52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34901,1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35007,84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179791.27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38288,25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16121,61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0,21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25978,68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14971,14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27046,8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26928,4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17917,8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536E">
              <w:rPr>
                <w:sz w:val="20"/>
                <w:szCs w:val="20"/>
              </w:rPr>
              <w:t>12538,59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12538,59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310247.17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58943.36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16986.19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33972,38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4161.83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24970,98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5817.75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C536E">
              <w:rPr>
                <w:sz w:val="20"/>
                <w:szCs w:val="20"/>
              </w:rPr>
              <w:t>5817,75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5817,75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54103.76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11890,94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11890,94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5350.92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10701,84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6540.02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13080,04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4756.37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9512,74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8918,2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8918,2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105529.78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12485,48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12485,48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10701,85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10701,85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10756,37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10756,37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11890,94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11890,94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14863,67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14863,67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17836,4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17836,4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26995,07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26995,07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21998.23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11890,94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11890,94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10107,29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10107,29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63854.29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13674,57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13674,57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11890,94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11890,94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9512,74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9512,74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7134,56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7134,56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3686.18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7372,36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14269,12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226811.63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17928.63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11237,72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11237,72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lastRenderedPageBreak/>
              <w:t>6690,91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6690,91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63596.69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2897.13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23177,04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4327,52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7526,92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20897,2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20897,2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7668,01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145286.31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6110.76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24443,04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25925,85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25925,85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20181,72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20181,72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3336,67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3336,67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8245C0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45C0">
              <w:rPr>
                <w:sz w:val="20"/>
                <w:szCs w:val="20"/>
              </w:rPr>
              <w:t>13825,28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13825,28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6427,08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6427,08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13724,06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6584.54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13169,08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24253,53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42653.90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42653,9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1011172.78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34288,1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2047.00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747155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9,92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201888,8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4179,25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21152,63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21152,63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P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063CB7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63CB7">
              <w:rPr>
                <w:sz w:val="20"/>
                <w:szCs w:val="20"/>
              </w:rPr>
              <w:t>2509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2509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  <w:bookmarkStart w:id="0" w:name="_GoBack"/>
            <w:bookmarkEnd w:id="0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537758.15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1C536E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537758,15</w:t>
            </w:r>
          </w:p>
          <w:p w:rsidR="001C536E" w:rsidRDefault="001C536E" w:rsidP="001C536E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1C536E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C536E" w:rsidRDefault="001C536E" w:rsidP="001C53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2832162,17</w:t>
            </w:r>
          </w:p>
          <w:p w:rsidR="001C536E" w:rsidRDefault="001C536E" w:rsidP="001C536E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37,6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63CB7"/>
    <w:rsid w:val="0012092A"/>
    <w:rsid w:val="001C536E"/>
    <w:rsid w:val="008245C0"/>
    <w:rsid w:val="00C03597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1548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2026-08-24T08:12:00Z</dcterms:modified>
</cp:coreProperties>
</file>