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Газовиков, д 7,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2949,8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287209.42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171910.55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110933,02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24247,6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591,12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6048,12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30090,69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44052.32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2956.17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5912,34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1999,6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7458.26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14916,52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948.27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1896,54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2768.98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5537,96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1638.96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3277,92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2038.10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4076,2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707.93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1415,86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1.2.9 Уборка стен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2509.69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5019,38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4896.89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4896,89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4896,89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66349.66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1.87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14689,08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825.74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9908,88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10207,2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16646,58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1276.30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5105,2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9792,72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273377.68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7.72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160176.02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4.53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697.81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27912,4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1313.10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32827,5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18589,2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1261.64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25232,8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2289.09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45781,8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1,29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6556,68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3275,64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113201.66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3.20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57685,59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1,63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9423,27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82,55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82,55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3447,09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14438,7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9543,66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3096.80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18580,8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73877.50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2.09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10913.82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2670.51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5341,02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5572,8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12039.43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2131,09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2131,09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4578,7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3.2.3 Ремонт кровельного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5329,64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5329,64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10027.11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1937.58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3875,16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696.43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1392,86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766.06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1532,12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815.49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1630,98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4CAA" w:rsidRPr="000E4CAA" w:rsidRDefault="000E4CAA" w:rsidP="000E4C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lastRenderedPageBreak/>
              <w:t>5329,64</w:t>
            </w:r>
          </w:p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1595,99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0,05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21423.71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1915,18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1915,18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1787,5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1787,5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1990,8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1990,8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957,6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957,6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7869,73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7869,73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5043,3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5043,3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1859,6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1859,6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3191.97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2234,37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2234,37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957,6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957,6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16281.46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6003,28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6003,28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848D8" w:rsidTr="000E4CAA">
        <w:trPr>
          <w:trHeight w:val="523"/>
        </w:trPr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1723,65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1723,65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3191,96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3191,96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638,39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638,39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919,32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676.70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1353,4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2451,46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2451,46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IV. Техническое обслуживание и ремонт </w:t>
            </w:r>
            <w:r>
              <w:rPr>
                <w:sz w:val="20"/>
                <w:szCs w:val="20"/>
              </w:rPr>
              <w:lastRenderedPageBreak/>
              <w:t>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130348.95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3.68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11863.32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4007,52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4007,52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7855,8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7855,8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28566.24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1504.30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18051,6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4476,96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1509.42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6037,68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89919.39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2.54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дымоходов и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11409.16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45636,64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1,29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5414,29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5414,29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3561,09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3561,09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3036,45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3036,45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2667,34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2667,34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3144,64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3144,64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1121.28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2242,56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24216,38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24216,38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20202.75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20202,75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435799.34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12.31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0E4CAA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E4CAA">
              <w:rPr>
                <w:sz w:val="20"/>
                <w:szCs w:val="20"/>
              </w:rPr>
              <w:t>4451,22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4451,22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19282,95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558.24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203757,6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5,76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197844,6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5,59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3113,45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P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7349,52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7349,52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252594.60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 за 1 м²</w:t>
            </w:r>
          </w:p>
        </w:tc>
      </w:tr>
      <w:tr w:rsidR="001848D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252594,6</w:t>
            </w:r>
          </w:p>
          <w:p w:rsidR="001848D8" w:rsidRDefault="001848D8" w:rsidP="001848D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 за 1 м²</w:t>
            </w:r>
          </w:p>
        </w:tc>
      </w:tr>
      <w:tr w:rsidR="001848D8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8D8" w:rsidRDefault="001848D8" w:rsidP="00184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1473410,24</w:t>
            </w:r>
          </w:p>
          <w:p w:rsidR="001848D8" w:rsidRDefault="001848D8" w:rsidP="001848D8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41,62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0E4CAA"/>
    <w:rsid w:val="0012092A"/>
    <w:rsid w:val="001848D8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E4CAA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1538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2026-08-24T12:12:00Z</dcterms:modified>
</cp:coreProperties>
</file>