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Почтовая, д 46,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3192,6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125268.62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64640.53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23894,97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21347,56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617.84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7414,08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11983,92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55098.98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4083.01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8166,02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3700.02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7400,04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3285.43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6570,86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3345.07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6690,14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3350.09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6700,18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2861.64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5723,28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4067.86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8135,72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2856.37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5712,74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5529.11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4B7371" w:rsidRP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3952F4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2F4">
              <w:rPr>
                <w:sz w:val="20"/>
                <w:szCs w:val="20"/>
              </w:rPr>
              <w:t>5529,11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5529,11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198377.07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5.18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95810.08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2.50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424.49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16979,6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577.99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14449,75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13908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13703,04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13313,95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1116.94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23455,74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102566.99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2.68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21410,82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16288,38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16607,25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514.36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15945,16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16026,78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16288,6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221679.25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5.79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32997.44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0.86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6373.33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12746,66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3375.13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20250,78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0,53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8115.90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4B7371" w:rsidRP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3952F4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2F4">
              <w:rPr>
                <w:sz w:val="20"/>
                <w:szCs w:val="20"/>
              </w:rPr>
              <w:t>3440,08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3440,08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крыш снега и наледи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4B7371" w:rsidRP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3952F4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2F4">
              <w:rPr>
                <w:sz w:val="20"/>
                <w:szCs w:val="20"/>
              </w:rPr>
              <w:t>4675,82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4675,82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40864.30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1.07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4B7371" w:rsidRP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3952F4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2F4">
              <w:rPr>
                <w:sz w:val="20"/>
                <w:szCs w:val="20"/>
              </w:rPr>
              <w:t>8175,2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8175,2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4157.43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8314,86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4033.84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8067,68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3965.26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7930,52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4B7371" w:rsidRP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3952F4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2F4">
              <w:rPr>
                <w:sz w:val="20"/>
                <w:szCs w:val="20"/>
              </w:rPr>
              <w:t>8376,04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8376,04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49447.33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1.29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4B7371" w:rsidRP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3952F4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2F4">
              <w:rPr>
                <w:sz w:val="20"/>
                <w:szCs w:val="20"/>
              </w:rPr>
              <w:t>8232,06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8232,06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4B7371" w:rsidRP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3952F4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2F4">
              <w:rPr>
                <w:sz w:val="20"/>
                <w:szCs w:val="20"/>
              </w:rPr>
              <w:t>8149,25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8149,25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4B7371" w:rsidRP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3952F4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2F4">
              <w:rPr>
                <w:sz w:val="20"/>
                <w:szCs w:val="20"/>
              </w:rPr>
              <w:t>8259,24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8259,24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4B7371" w:rsidRP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3952F4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2F4">
              <w:rPr>
                <w:sz w:val="20"/>
                <w:szCs w:val="20"/>
              </w:rPr>
              <w:t>8156,67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8156,67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4B7371" w:rsidRP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3952F4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2F4">
              <w:rPr>
                <w:sz w:val="20"/>
                <w:szCs w:val="20"/>
              </w:rPr>
              <w:t>8417,43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8417,43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4B7371" w:rsidRP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3952F4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2F4">
              <w:rPr>
                <w:sz w:val="20"/>
                <w:szCs w:val="20"/>
              </w:rPr>
              <w:t>8232,68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8232,68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16155.76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0.42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4B7371" w:rsidRP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3952F4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2F4">
              <w:rPr>
                <w:sz w:val="20"/>
                <w:szCs w:val="20"/>
              </w:rPr>
              <w:t>8060,27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8060,27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4B7371" w:rsidRP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3952F4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2F4">
              <w:rPr>
                <w:sz w:val="20"/>
                <w:szCs w:val="20"/>
              </w:rPr>
              <w:t>8095,49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8095,49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74098.52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1.93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4B7371" w:rsidRP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3952F4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2F4">
              <w:rPr>
                <w:sz w:val="20"/>
                <w:szCs w:val="20"/>
              </w:rPr>
              <w:t>8053,48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8053,48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4B7371" w:rsidRP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3952F4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2F4">
              <w:rPr>
                <w:sz w:val="20"/>
                <w:szCs w:val="20"/>
              </w:rPr>
              <w:t>8053,48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52F4" w:rsidRDefault="003952F4" w:rsidP="003952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8053,48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4B7371" w:rsidRP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3952F4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52F4">
              <w:rPr>
                <w:sz w:val="20"/>
                <w:szCs w:val="20"/>
              </w:rPr>
              <w:t>8005,29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8005,29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4B7371" w:rsidRP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Pr="003952F4" w:rsidRDefault="003952F4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  <w:lang w:val="ru-RU"/>
              </w:rPr>
            </w:pPr>
            <w:r w:rsidRPr="003952F4">
              <w:rPr>
                <w:sz w:val="20"/>
                <w:szCs w:val="20"/>
              </w:rPr>
              <w:t>8232,06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8232,06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4253.22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8506,44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3.6.6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4B7371" w:rsidRP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1D1F27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D1F27">
              <w:rPr>
                <w:sz w:val="20"/>
                <w:szCs w:val="20"/>
              </w:rPr>
              <w:t>8026,89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8026,89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3.6.7 Ремонт шиферного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4B7371" w:rsidRP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1D1F27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D1F27">
              <w:rPr>
                <w:sz w:val="20"/>
                <w:szCs w:val="20"/>
              </w:rPr>
              <w:t>8050,44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8050,44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3.6.8 Пробитие дополнительных гвоздей в шиферную кровлю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4048.12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8096,24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3.6.9 Заделка и расшивка швов, трещин, восстановление облицовки фундаментов стен и др.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4B7371" w:rsidRP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8696,03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8696,03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103699.80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2.71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4682.32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4B7371" w:rsidRP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1D1F27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D1F27">
              <w:rPr>
                <w:sz w:val="20"/>
                <w:szCs w:val="20"/>
              </w:rPr>
              <w:t>4682,32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4682,32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23822.32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0.62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1701.47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13611,76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2129,36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8081,2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75195.16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1.96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10346.20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41384,8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1,08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4B7371" w:rsidRP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1D1F27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D1F27">
              <w:rPr>
                <w:sz w:val="20"/>
                <w:szCs w:val="20"/>
              </w:rPr>
              <w:t>5529,85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5529,85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4.3.3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4B7371" w:rsidRP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850,66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850,66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4B7371" w:rsidRP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12113,17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12113,17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2342.10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4684,2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4.3.6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4B7371" w:rsidRP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1D1F27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D1F27">
              <w:rPr>
                <w:sz w:val="20"/>
                <w:szCs w:val="20"/>
              </w:rPr>
              <w:t>10632,48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10632,48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14534.30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14534,3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393305.51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10.27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16589,25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863.48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315170,2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8,23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52870,25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1,38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2295,85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4B73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4B7371" w:rsidRP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6379,96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6379,96</w:t>
            </w:r>
          </w:p>
          <w:p w:rsidR="004B7371" w:rsidRDefault="004B7371" w:rsidP="004B73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4B7371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371" w:rsidRDefault="004B7371" w:rsidP="004B7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1056864,55</w:t>
            </w:r>
          </w:p>
          <w:p w:rsidR="004B7371" w:rsidRDefault="004B7371" w:rsidP="004B7371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27,59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1D1F27"/>
    <w:rsid w:val="002E1D5F"/>
    <w:rsid w:val="003952F4"/>
    <w:rsid w:val="004B7371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952F4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1294</Words>
  <Characters>7378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2026-08-27T13:26:00Z</dcterms:modified>
</cp:coreProperties>
</file>