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46А,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4691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181828.76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80620.94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26956,82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23099,44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10444,32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20120,36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93083.42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6930.13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13860,26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6718.60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13437,2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5657.75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11315,5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5602.99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11205,98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5545.84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11091,68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5473.56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10947,12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5589.47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11178,94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5023.37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10046,74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8124.40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P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>8124,4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8124,4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296112.54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5.26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145096.92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2.58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33204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949.45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23736,25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18791,7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19559,88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26754,65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1097.64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23050,44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151015.62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2.68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41984,73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23793,03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21482,37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19848,99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19922,1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23984,4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319135.20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5.67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32997.80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6373.18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12746,36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3375.24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20251,44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0,36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19442.76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P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>7500,62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7500,62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P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>11942,14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11942,14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62719.62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6310.70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12621,4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6198.01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12396,02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6254.35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12508,7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6183.93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12367,86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P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>12825,64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12825,64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73305.50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P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>12677,74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12677,74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P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>12593,21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12593,21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P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>12705,92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12705,92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P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>11895,94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11895,94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P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>11459,26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11459,26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P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>11973,43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11973,43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24334.21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P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>11797,34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11797,34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P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>12536,87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12536,87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106335.31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1.89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P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>11790,31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11790,31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P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>11473,35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11473,35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815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P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>11741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1524" w:rsidRDefault="00181524" w:rsidP="00181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11741</w:t>
            </w:r>
          </w:p>
          <w:p w:rsidR="00181524" w:rsidRDefault="00181524" w:rsidP="00181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Pr="00181524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9664A">
              <w:rPr>
                <w:sz w:val="20"/>
                <w:szCs w:val="20"/>
              </w:rPr>
              <w:t>11973,43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11973,43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5775.42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11550,84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Pr="00181524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9664A">
              <w:rPr>
                <w:sz w:val="20"/>
                <w:szCs w:val="20"/>
              </w:rPr>
              <w:t>11762,14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11762,14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Pr="00181524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9664A">
              <w:rPr>
                <w:sz w:val="20"/>
                <w:szCs w:val="20"/>
              </w:rPr>
              <w:t>12053,46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12053,46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6050.75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12101,5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Pr="00181524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11889,28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11889,28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137450.21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2.44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4383.86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Pr="00181524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9664A">
              <w:rPr>
                <w:sz w:val="20"/>
                <w:szCs w:val="20"/>
              </w:rPr>
              <w:t>4383,86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4383,86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35189.48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2523.87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20190,96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3124,4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2968.53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11874,12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97876.87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1.74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17522.50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70090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Pr="00181524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9664A">
              <w:rPr>
                <w:sz w:val="20"/>
                <w:szCs w:val="20"/>
              </w:rPr>
              <w:t>8124,82</w:t>
            </w: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8124,82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4.3.3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Pr="00181524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1874,86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1874,86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Pr="00181524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14662,07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14662,07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1562.56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3125,12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28747.40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28747,4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572004.52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10.16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24374,7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1254.53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457903,45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8,13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75434,55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5015,1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D9664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Pr="00181524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9276,72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9276,72</w:t>
            </w:r>
          </w:p>
          <w:p w:rsidR="00D9664A" w:rsidRDefault="00D9664A" w:rsidP="00D9664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D9664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64A" w:rsidRDefault="00D9664A" w:rsidP="00D96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1535278,63</w:t>
            </w:r>
          </w:p>
          <w:p w:rsidR="00D9664A" w:rsidRDefault="00D9664A" w:rsidP="00D9664A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27,27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81524"/>
    <w:rsid w:val="00D9664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2026-08-27T13:41:00Z</dcterms:modified>
</cp:coreProperties>
</file>