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48Б,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3810,77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150930.02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72701.09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25232,57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21556,6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11157,96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14753,96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70613.64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7292.93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14585,86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4084.60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8169,2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3977.64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7955,28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4251.53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8503,06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4149.08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8298,16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4369.33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8738,66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3339.77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6679,54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3841.94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7683,88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7615.29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P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915FE9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FE9">
              <w:rPr>
                <w:sz w:val="20"/>
                <w:szCs w:val="20"/>
              </w:rPr>
              <w:t>7615,29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7615,29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250914.29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5.49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119546.05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2.61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21272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17480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17100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15126,48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15779,4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804.93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16903,53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15884,64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131368.24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2.87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21866,76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18591,03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19484,62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17660,08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17386,38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17571,08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18808,29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268342.55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5.87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41230.12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0.90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8431.25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16862,5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4061.27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24367,62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9664.15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P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915FE9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FE9">
              <w:rPr>
                <w:sz w:val="20"/>
                <w:szCs w:val="20"/>
              </w:rPr>
              <w:t>4062,14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4062,14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P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915FE9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FE9">
              <w:rPr>
                <w:sz w:val="20"/>
                <w:szCs w:val="20"/>
              </w:rPr>
              <w:t>5602,01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5602,01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53433.10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1.17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5191.84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10383,68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5521.12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11042,24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5422.34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10844,68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5367.46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10734,92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P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915FE9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FE9">
              <w:rPr>
                <w:sz w:val="20"/>
                <w:szCs w:val="20"/>
              </w:rPr>
              <w:t>10427,58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10427,58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59865.30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P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915FE9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FE9">
              <w:rPr>
                <w:sz w:val="20"/>
                <w:szCs w:val="20"/>
              </w:rPr>
              <w:t>10427,58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10427,58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P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915FE9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FE9">
              <w:rPr>
                <w:sz w:val="20"/>
                <w:szCs w:val="20"/>
              </w:rPr>
              <w:t>10361,73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10361,73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4C592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P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915FE9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FE9">
              <w:rPr>
                <w:sz w:val="20"/>
                <w:szCs w:val="20"/>
              </w:rPr>
              <w:t>9900,72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5920" w:rsidRDefault="004C5920" w:rsidP="004C5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9900,72</w:t>
            </w:r>
          </w:p>
          <w:p w:rsidR="004C5920" w:rsidRDefault="004C5920" w:rsidP="004C592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FE9">
              <w:rPr>
                <w:sz w:val="20"/>
                <w:szCs w:val="20"/>
              </w:rPr>
              <w:t>9818,39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9818,39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FE9">
              <w:rPr>
                <w:sz w:val="20"/>
                <w:szCs w:val="20"/>
              </w:rPr>
              <w:t>9478,12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9478,12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FE9">
              <w:rPr>
                <w:sz w:val="20"/>
                <w:szCs w:val="20"/>
              </w:rPr>
              <w:t>9878,76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9878,76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19510.55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2412D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2412D">
              <w:rPr>
                <w:sz w:val="20"/>
                <w:szCs w:val="20"/>
              </w:rPr>
              <w:t>9741,56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9741,56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2412D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2412D">
              <w:rPr>
                <w:sz w:val="20"/>
                <w:szCs w:val="20"/>
              </w:rPr>
              <w:t>9768,99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9768,99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84639.33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1.85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2412D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2412D">
              <w:rPr>
                <w:sz w:val="20"/>
                <w:szCs w:val="20"/>
              </w:rPr>
              <w:t>9736,08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9736,08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2412D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2412D">
              <w:rPr>
                <w:sz w:val="20"/>
                <w:szCs w:val="20"/>
              </w:rPr>
              <w:t>8940,29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8940,29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2412D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2412D">
              <w:rPr>
                <w:sz w:val="20"/>
                <w:szCs w:val="20"/>
              </w:rPr>
              <w:t>9148,83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9148,83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2412D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2412D">
              <w:rPr>
                <w:sz w:val="20"/>
                <w:szCs w:val="20"/>
              </w:rPr>
              <w:t>8964,05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8964,05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4610.09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9220,18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2412D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2412D">
              <w:rPr>
                <w:sz w:val="20"/>
                <w:szCs w:val="20"/>
              </w:rPr>
              <w:t>9412,26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9412,26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2412D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2412D">
              <w:rPr>
                <w:sz w:val="20"/>
                <w:szCs w:val="20"/>
              </w:rPr>
              <w:t>9650,09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9650,09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4847.91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9695,82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9871,73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9871,73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122589.86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2.68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6599.65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2412D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2412D">
              <w:rPr>
                <w:sz w:val="20"/>
                <w:szCs w:val="20"/>
              </w:rPr>
              <w:t>6599,65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6599,65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34537.44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2476.81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19814,48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2538,48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3046.12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12184,48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81452.77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14072.93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56291,72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2412D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2412D">
              <w:rPr>
                <w:sz w:val="20"/>
                <w:szCs w:val="20"/>
              </w:rPr>
              <w:t>7615,17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7615,17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1015,37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1015,37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bookmarkStart w:id="0" w:name="_GoBack"/>
            <w:bookmarkEnd w:id="0"/>
            <w:r>
              <w:rPr>
                <w:sz w:val="20"/>
                <w:szCs w:val="20"/>
              </w:rPr>
              <w:t>468,37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12468,37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4062,14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17260.85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17260,85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421914.17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9.23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18786,55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319079,35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6,98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72255,4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4055,15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915FE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Pr="004C5920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7737,72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7737,72</w:t>
            </w:r>
          </w:p>
          <w:p w:rsidR="00915FE9" w:rsidRDefault="00915FE9" w:rsidP="00915FE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915FE9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FE9" w:rsidRDefault="00915FE9" w:rsidP="00915F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1231951,74</w:t>
            </w:r>
          </w:p>
          <w:p w:rsidR="00915FE9" w:rsidRDefault="00915FE9" w:rsidP="00915FE9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26,94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4C5920"/>
    <w:rsid w:val="00915FE9"/>
    <w:rsid w:val="0092412D"/>
    <w:rsid w:val="00F36524"/>
    <w:rsid w:val="00F9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2026-08-28T12:03:00Z</dcterms:modified>
</cp:coreProperties>
</file>