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48в,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8085,3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310600.68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125191.58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58616,14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28597,92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1228.92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14747,04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23230,48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173560.38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21341.22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42682,44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9414.56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18829,12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9491.02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18982,04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9123.04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18246,08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9087.43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18174,86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9265.90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18531,8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9700.47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19400,94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9356.55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18713,1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11848.72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5612">
              <w:rPr>
                <w:sz w:val="20"/>
                <w:szCs w:val="20"/>
              </w:rPr>
              <w:t>11848,72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11848,72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488037.63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252365.23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984.31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39372,4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1544.42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38610,5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1206.91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36207,3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36242,64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646.88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42047,2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33791,31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26093,88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235672.40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35310,87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34249,05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30174,87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1009.84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31305,04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28011,72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32787,88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43832,97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597865.44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6.16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79290.84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0.82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15977.52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31955,04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7889.30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47335,8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20466.40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5612">
              <w:rPr>
                <w:sz w:val="20"/>
                <w:szCs w:val="20"/>
              </w:rPr>
              <w:t>8618,17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8618,17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5612">
              <w:rPr>
                <w:sz w:val="20"/>
                <w:szCs w:val="20"/>
              </w:rPr>
              <w:t>11848,23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11848,23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114900.93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11503.26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23006,52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11558.15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23116,3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11459.36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22918,72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11404.47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22808,94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5612">
              <w:rPr>
                <w:sz w:val="20"/>
                <w:szCs w:val="20"/>
              </w:rPr>
              <w:t>23050,45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23050,45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135053.61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5612">
              <w:rPr>
                <w:sz w:val="20"/>
                <w:szCs w:val="20"/>
              </w:rPr>
              <w:t>22501,62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22501,62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5612">
              <w:rPr>
                <w:sz w:val="20"/>
                <w:szCs w:val="20"/>
              </w:rPr>
              <w:t>22435,75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22435,75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5612">
              <w:rPr>
                <w:sz w:val="20"/>
                <w:szCs w:val="20"/>
              </w:rPr>
              <w:t>22523,57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22523,57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22441,25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22441,25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22649,8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22649,8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22501,62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22501,62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44756.27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22364,41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22364,41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22391,86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22391,86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203397.39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22358,93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22358,93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22660,78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22660,78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22320,5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22320,5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22410,15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22410,15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11653.28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23306,56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22218,06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22218,06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22455,89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22455,89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11433.76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22867,52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22799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207780.82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14003.30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14003,3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14003,3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49545.28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3500.24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28001,92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5386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4039.34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16157,36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144232.24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1.49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24252.07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97008,28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F11F5D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1F5D">
              <w:rPr>
                <w:sz w:val="20"/>
                <w:szCs w:val="20"/>
              </w:rPr>
              <w:t>14003,36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14003,36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5385,78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5385,78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22448,32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22448,32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2693.25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5386,5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36624.10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36624,1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873648.98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39854,35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1901.77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694146,05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7,15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  <w:bookmarkStart w:id="0" w:name="_GoBack"/>
            <w:bookmarkEnd w:id="0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114485,9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8624,95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8256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P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16537,73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16537,73</w:t>
            </w:r>
          </w:p>
          <w:p w:rsidR="00825612" w:rsidRDefault="00825612" w:rsidP="008256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25612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5612" w:rsidRDefault="00825612" w:rsidP="0082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2514557,65</w:t>
            </w:r>
          </w:p>
          <w:p w:rsidR="00825612" w:rsidRDefault="00825612" w:rsidP="00825612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25,92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825612"/>
    <w:rsid w:val="00F11F5D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2026-08-28T12:19:00Z</dcterms:modified>
</cp:coreProperties>
</file>