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717AD" w:rsidRDefault="007E04D9" w:rsidP="000717AD">
      <w:pPr>
        <w:rPr>
          <w:rFonts w:ascii="Times New Roman" w:hAnsi="Times New Roman"/>
          <w:b/>
        </w:rPr>
      </w:pPr>
    </w:p>
    <w:tbl>
      <w:tblPr>
        <w:tblW w:w="9540" w:type="dxa"/>
        <w:tblInd w:w="94" w:type="dxa"/>
        <w:tblLook w:val="04A0" w:firstRow="1" w:lastRow="0" w:firstColumn="1" w:lastColumn="0" w:noHBand="0" w:noVBand="1"/>
      </w:tblPr>
      <w:tblGrid>
        <w:gridCol w:w="3288"/>
        <w:gridCol w:w="6252"/>
      </w:tblGrid>
      <w:tr w:rsidR="000717AD" w:rsidTr="00C777A8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4312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4C54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ул. </w:t>
            </w:r>
            <w:r w:rsidR="00050CE5">
              <w:rPr>
                <w:rFonts w:ascii="Times New Roman" w:eastAsia="Times New Roman" w:hAnsi="Times New Roman"/>
                <w:color w:val="000000"/>
                <w:lang w:eastAsia="ru-RU"/>
              </w:rPr>
              <w:t>Князя Трубецк</w:t>
            </w:r>
            <w:r w:rsidR="00431220">
              <w:rPr>
                <w:rFonts w:ascii="Times New Roman" w:eastAsia="Times New Roman" w:hAnsi="Times New Roman"/>
                <w:color w:val="000000"/>
                <w:lang w:eastAsia="ru-RU"/>
              </w:rPr>
              <w:t>ого, д. 26А</w:t>
            </w:r>
          </w:p>
        </w:tc>
      </w:tr>
      <w:tr w:rsidR="000717AD" w:rsidTr="00C777A8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717AD" w:rsidRDefault="000717AD" w:rsidP="000717AD">
      <w:pPr>
        <w:rPr>
          <w:rFonts w:ascii="Times New Roman" w:eastAsia="Calibri" w:hAnsi="Times New Roman"/>
          <w:sz w:val="22"/>
          <w:szCs w:val="22"/>
        </w:rPr>
      </w:pPr>
    </w:p>
    <w:p w:rsidR="000717AD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819"/>
      </w:tblGrid>
      <w:tr w:rsidR="000717AD" w:rsidTr="004312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4312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1F5861" w:rsidP="009E1EB5">
            <w:pPr>
              <w:tabs>
                <w:tab w:val="left" w:pos="1620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</w:t>
            </w:r>
            <w:r w:rsidR="00E35402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9E1EB5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Tr="004312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9E1EB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Tr="004312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9E1EB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Pr="009E1EB5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Общая информация о выполняемых работах (оказываемых услугах) по содержанию </w:t>
      </w:r>
      <w:r w:rsidRPr="009E1EB5">
        <w:rPr>
          <w:rFonts w:ascii="Times New Roman" w:eastAsia="Times New Roman" w:hAnsi="Times New Roman"/>
          <w:b/>
          <w:color w:val="000000"/>
          <w:lang w:eastAsia="ru-RU"/>
        </w:rPr>
        <w:t>и текущему ремонту общего имущества в многоквартирном доме</w:t>
      </w:r>
    </w:p>
    <w:p w:rsidR="000717AD" w:rsidRPr="009E1EB5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969"/>
      </w:tblGrid>
      <w:tr w:rsidR="000717AD" w:rsidRPr="009E1EB5" w:rsidTr="004312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 w:rsidP="009E1EB5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-106 193</w:t>
            </w:r>
            <w:r w:rsidR="00C777A8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AF6DFF" w:rsidP="009E1EB5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1F58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9E1EB5"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91 478 </w:t>
            </w:r>
            <w:proofErr w:type="spellStart"/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 w:rsidP="00F620DF">
            <w:pPr>
              <w:rPr>
                <w:rFonts w:ascii="Times New Roman" w:hAnsi="Times New Roman"/>
                <w:b/>
                <w:bCs/>
              </w:rPr>
            </w:pPr>
            <w:r w:rsidRPr="009E1EB5">
              <w:rPr>
                <w:rFonts w:ascii="Times New Roman" w:hAnsi="Times New Roman"/>
                <w:b/>
                <w:bCs/>
                <w:lang w:val="en-US"/>
              </w:rPr>
              <w:t xml:space="preserve">878 847 </w:t>
            </w:r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 w:rsidP="009E1EB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483 366</w:t>
            </w:r>
            <w:r w:rsidR="00C777A8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 w:rsidP="00F620DF">
            <w:pPr>
              <w:rPr>
                <w:rFonts w:ascii="Times New Roman" w:hAnsi="Times New Roman"/>
                <w:color w:val="000000"/>
              </w:rPr>
            </w:pPr>
            <w:r w:rsidRPr="009E1EB5">
              <w:rPr>
                <w:rFonts w:ascii="Times New Roman" w:hAnsi="Times New Roman"/>
                <w:color w:val="000000"/>
                <w:lang w:val="en-US"/>
              </w:rPr>
              <w:t>219 712</w:t>
            </w:r>
            <w:r w:rsidR="004C5469" w:rsidRPr="009E1EB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 w:rsidP="00F620DF">
            <w:pPr>
              <w:rPr>
                <w:rFonts w:ascii="Times New Roman" w:hAnsi="Times New Roman"/>
                <w:color w:val="000000"/>
              </w:rPr>
            </w:pPr>
            <w:r w:rsidRPr="009E1EB5">
              <w:rPr>
                <w:rFonts w:ascii="Times New Roman" w:hAnsi="Times New Roman"/>
                <w:color w:val="000000"/>
                <w:lang w:val="en-US"/>
              </w:rPr>
              <w:t>175 769</w:t>
            </w:r>
            <w:r w:rsidR="00F620DF" w:rsidRPr="009E1EB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 w:rsidP="00F620DF">
            <w:pPr>
              <w:rPr>
                <w:rFonts w:ascii="Times New Roman" w:hAnsi="Times New Roman"/>
                <w:b/>
                <w:bCs/>
              </w:rPr>
            </w:pPr>
            <w:r w:rsidRPr="009E1EB5">
              <w:rPr>
                <w:rFonts w:ascii="Times New Roman" w:hAnsi="Times New Roman"/>
                <w:b/>
                <w:bCs/>
                <w:lang w:val="en-US"/>
              </w:rPr>
              <w:t xml:space="preserve">825 755 </w:t>
            </w:r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9E1EB5" w:rsidTr="004312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 w:rsidP="002304E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817 276</w:t>
            </w:r>
            <w:r w:rsidR="008C1F15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 w:rsidP="00F620DF">
            <w:pPr>
              <w:rPr>
                <w:rFonts w:ascii="Times New Roman" w:hAnsi="Times New Roman"/>
              </w:rPr>
            </w:pPr>
            <w:r w:rsidRPr="009E1EB5">
              <w:rPr>
                <w:rFonts w:ascii="Times New Roman" w:hAnsi="Times New Roman"/>
                <w:lang w:val="en-US"/>
              </w:rPr>
              <w:t>8479</w:t>
            </w:r>
            <w:r w:rsidR="002304EE" w:rsidRPr="009E1EB5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 w:rsidP="000C729D">
            <w:pPr>
              <w:rPr>
                <w:rFonts w:ascii="Times New Roman" w:hAnsi="Times New Roman"/>
                <w:b/>
                <w:bCs/>
              </w:rPr>
            </w:pPr>
            <w:r w:rsidRPr="009E1EB5">
              <w:rPr>
                <w:rFonts w:ascii="Times New Roman" w:hAnsi="Times New Roman"/>
                <w:b/>
                <w:bCs/>
                <w:lang w:val="en-US"/>
              </w:rPr>
              <w:t>719 562</w:t>
            </w:r>
            <w:r w:rsidR="000C729D" w:rsidRPr="009E1EB5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116463" w:rsidP="009E1EB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-169 239 </w:t>
            </w:r>
            <w:r w:rsidR="000717A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E1EB5" w:rsidTr="004312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 w:rsidP="00C42D5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144 570 </w:t>
            </w:r>
            <w:proofErr w:type="spellStart"/>
            <w:r w:rsidR="00C42D5D" w:rsidRPr="009E1EB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9E1EB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777A8" w:rsidRPr="009E1EB5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9E1EB5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C777A8" w:rsidRDefault="00C777A8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3F1D4D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3F1D4D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C777A8" w:rsidTr="00C777A8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Pr="000717AD" w:rsidRDefault="00C777A8" w:rsidP="00C777A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Default="003B679C" w:rsidP="00C777A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204538</w:t>
            </w:r>
            <w:r w:rsidR="001F5861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C777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777A8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777A8" w:rsidTr="00C777A8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Pr="00CF01DC" w:rsidRDefault="00C777A8" w:rsidP="00C777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777A8" w:rsidTr="00C777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777A8" w:rsidTr="00C777A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Pr="00CF01DC" w:rsidRDefault="00C777A8" w:rsidP="00C777A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Pr="00512393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1F5861" w:rsidP="00C777A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C777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777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C777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C777A8" w:rsidRDefault="00C777A8" w:rsidP="00C777A8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C777A8" w:rsidRDefault="00C777A8" w:rsidP="00C777A8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C777A8" w:rsidTr="00C777A8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Pr="000717AD" w:rsidRDefault="00C777A8" w:rsidP="00C777A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Default="003B679C" w:rsidP="00C777A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71421 </w:t>
            </w:r>
            <w:proofErr w:type="spellStart"/>
            <w:r w:rsidR="00C777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777A8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777A8" w:rsidTr="00C777A8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Pr="00CF01DC" w:rsidRDefault="00C777A8" w:rsidP="00C777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777A8" w:rsidTr="00C777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D228B" w:rsidTr="00C777A8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Pr="002D7627" w:rsidRDefault="006D228B" w:rsidP="006D228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Default="006D228B" w:rsidP="006D22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Default="006D228B" w:rsidP="006D22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Pr="00D93772" w:rsidRDefault="001F5861" w:rsidP="006D22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6D22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D228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D228B" w:rsidTr="00C777A8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Pr="002D7627" w:rsidRDefault="006D228B" w:rsidP="006D228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Default="006D228B" w:rsidP="006D22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Default="006D228B" w:rsidP="006D22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Default="001F5861" w:rsidP="006D22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6D22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D228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D228B" w:rsidTr="00C777A8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Pr="002D7627" w:rsidRDefault="006D228B" w:rsidP="006D228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Default="006D228B" w:rsidP="006D22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Default="006D228B" w:rsidP="006D228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8B" w:rsidRDefault="001F5861" w:rsidP="006D22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  <w:r w:rsidR="006D22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D228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777A8" w:rsidRPr="00853460" w:rsidRDefault="00C777A8" w:rsidP="00C777A8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777A8" w:rsidRPr="00853460" w:rsidRDefault="00C777A8" w:rsidP="00C777A8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C777A8" w:rsidTr="00C777A8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Pr="000717AD" w:rsidRDefault="00C777A8" w:rsidP="00C777A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Default="003B679C" w:rsidP="00C777A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193399</w:t>
            </w:r>
            <w:r w:rsidR="00DE49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777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777A8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777A8" w:rsidTr="00C777A8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Pr="00CF01DC" w:rsidRDefault="00C777A8" w:rsidP="00C777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777A8" w:rsidTr="00C777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777A8" w:rsidTr="00C777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Default="00C777A8" w:rsidP="00C777A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Default="00DE491C" w:rsidP="00C777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3B67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75</w:t>
            </w:r>
            <w:r w:rsidR="00C777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777A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17501" w:rsidTr="00C777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01" w:rsidRPr="002D7627" w:rsidRDefault="00E17501" w:rsidP="00E1750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175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01" w:rsidRDefault="00E17501" w:rsidP="00E1750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01" w:rsidRDefault="00E17501" w:rsidP="00E1750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DE4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01" w:rsidRDefault="00DE491C" w:rsidP="00E175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  <w:r w:rsidR="00E175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E1750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C777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C777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Pr="002D7627" w:rsidRDefault="003B679C" w:rsidP="003B679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C777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и содержание лифтового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0,57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C777A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3B679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Pr="00D93772" w:rsidRDefault="003B679C" w:rsidP="003B679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C777A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Pr="002D7627" w:rsidRDefault="003B679C" w:rsidP="003B679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E2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лифтеров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DE4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Pr="00D93772" w:rsidRDefault="003B679C" w:rsidP="003B679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C777A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Pr="002D7627" w:rsidRDefault="003B679C" w:rsidP="003B679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DE4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C777A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3B679C" w:rsidRPr="002D7627" w:rsidRDefault="003B679C" w:rsidP="003B679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3B679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777A8" w:rsidRPr="00B557A5" w:rsidRDefault="00C777A8" w:rsidP="00C777A8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777A8" w:rsidRPr="00B557A5" w:rsidRDefault="00C777A8" w:rsidP="00C777A8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C777A8" w:rsidTr="00C777A8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Pr="000717AD" w:rsidRDefault="00C777A8" w:rsidP="00C777A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Pr="00B557A5" w:rsidRDefault="003B679C" w:rsidP="00C777A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286803 </w:t>
            </w:r>
            <w:r w:rsidR="00C777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C777A8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777A8" w:rsidTr="00C777A8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A8" w:rsidRPr="00CF01DC" w:rsidRDefault="00C777A8" w:rsidP="00C777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777A8" w:rsidTr="00C777A8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777A8" w:rsidTr="00C777A8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Pr="0053738A" w:rsidRDefault="00C777A8" w:rsidP="00C777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Pr="0053738A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Pr="0053738A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Pr="0053738A" w:rsidRDefault="003B679C" w:rsidP="00C777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4,66</w:t>
            </w:r>
            <w:r w:rsidR="00C777A8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777A8" w:rsidTr="00C777A8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Default="00C777A8" w:rsidP="00C777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777A8" w:rsidRPr="002D7627" w:rsidRDefault="00C777A8" w:rsidP="00C777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Default="00C777A8" w:rsidP="00C777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A8" w:rsidRDefault="003B679C" w:rsidP="00C777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  <w:r w:rsidR="00C777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777A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777A8" w:rsidRPr="00E35402" w:rsidRDefault="00C777A8" w:rsidP="00C777A8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3B679C" w:rsidRPr="00E35402" w:rsidTr="00DA02C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9C" w:rsidRPr="00E35402" w:rsidRDefault="003B679C" w:rsidP="00DA02C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9C" w:rsidRPr="00E35402" w:rsidRDefault="003B679C" w:rsidP="003B679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132640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3B679C" w:rsidRPr="00CF01DC" w:rsidTr="00DA02C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9C" w:rsidRPr="00CF01DC" w:rsidRDefault="003B679C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B679C" w:rsidTr="00DA02C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3B679C" w:rsidTr="00DA02CC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DA02C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9C" w:rsidRDefault="003B679C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Pr="006154BA" w:rsidRDefault="003B679C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Pr="002D7627" w:rsidRDefault="003B679C" w:rsidP="00DA02C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B679C" w:rsidTr="00DA02C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Pr="006154BA" w:rsidRDefault="003B679C" w:rsidP="00DA02C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9C" w:rsidRDefault="003B679C" w:rsidP="00DA02C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777A8" w:rsidRDefault="00C777A8" w:rsidP="003B679C">
      <w:pPr>
        <w:tabs>
          <w:tab w:val="left" w:pos="2505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p w:rsidR="00C777A8" w:rsidRDefault="00C777A8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2239"/>
      </w:tblGrid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EB5" w:rsidRDefault="009E1EB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35DAF" w:rsidRDefault="009E1EB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35DAF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35DA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35DAF" w:rsidRDefault="00B557A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35DAF"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 w:rsidRPr="00535DA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535DA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35DA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0DE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DE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0DE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DE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0DE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DE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0DE0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DE0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0DE0" w:rsidRDefault="00CD50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0DE0" w:rsidRDefault="00236AD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DE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65122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0DE0" w:rsidRDefault="00CD5003" w:rsidP="00CD50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B2414F" w:rsidRPr="00E90D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E90DE0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3C4D"/>
    <w:rsid w:val="00026CF8"/>
    <w:rsid w:val="00050CE5"/>
    <w:rsid w:val="000717AD"/>
    <w:rsid w:val="000C729D"/>
    <w:rsid w:val="00116463"/>
    <w:rsid w:val="001F5861"/>
    <w:rsid w:val="00202F0C"/>
    <w:rsid w:val="00203E92"/>
    <w:rsid w:val="002304EE"/>
    <w:rsid w:val="00236AD9"/>
    <w:rsid w:val="0026598B"/>
    <w:rsid w:val="002A486E"/>
    <w:rsid w:val="002C3452"/>
    <w:rsid w:val="00336871"/>
    <w:rsid w:val="003B679C"/>
    <w:rsid w:val="003F1D4D"/>
    <w:rsid w:val="00431220"/>
    <w:rsid w:val="00477384"/>
    <w:rsid w:val="00494B54"/>
    <w:rsid w:val="004C5469"/>
    <w:rsid w:val="00515F1D"/>
    <w:rsid w:val="00535DAF"/>
    <w:rsid w:val="00616555"/>
    <w:rsid w:val="0065122B"/>
    <w:rsid w:val="006A253F"/>
    <w:rsid w:val="006D228B"/>
    <w:rsid w:val="006F7C5D"/>
    <w:rsid w:val="00783DBA"/>
    <w:rsid w:val="007E04D9"/>
    <w:rsid w:val="00812ED6"/>
    <w:rsid w:val="00880F7B"/>
    <w:rsid w:val="008C1F15"/>
    <w:rsid w:val="009958D2"/>
    <w:rsid w:val="009E1EB5"/>
    <w:rsid w:val="00A572B9"/>
    <w:rsid w:val="00AF6B01"/>
    <w:rsid w:val="00AF6DFF"/>
    <w:rsid w:val="00B2414F"/>
    <w:rsid w:val="00B557A5"/>
    <w:rsid w:val="00C42D5D"/>
    <w:rsid w:val="00C777A8"/>
    <w:rsid w:val="00CD5003"/>
    <w:rsid w:val="00CF01DC"/>
    <w:rsid w:val="00D93772"/>
    <w:rsid w:val="00DE491C"/>
    <w:rsid w:val="00E17501"/>
    <w:rsid w:val="00E35402"/>
    <w:rsid w:val="00E90DE0"/>
    <w:rsid w:val="00EC4444"/>
    <w:rsid w:val="00F6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D928-48D7-4B4F-B7ED-CDA09B89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44</cp:revision>
  <cp:lastPrinted>2018-05-25T07:29:00Z</cp:lastPrinted>
  <dcterms:created xsi:type="dcterms:W3CDTF">2018-05-25T06:38:00Z</dcterms:created>
  <dcterms:modified xsi:type="dcterms:W3CDTF">2020-04-08T13:49:00Z</dcterms:modified>
</cp:coreProperties>
</file>