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4D9" w:rsidRPr="00F66687" w:rsidRDefault="007E04D9" w:rsidP="000717AD">
      <w:pPr>
        <w:rPr>
          <w:rFonts w:ascii="Times New Roman" w:hAnsi="Times New Roman"/>
          <w:b/>
        </w:rPr>
      </w:pPr>
    </w:p>
    <w:tbl>
      <w:tblPr>
        <w:tblW w:w="8832" w:type="dxa"/>
        <w:tblInd w:w="94" w:type="dxa"/>
        <w:tblLook w:val="04A0" w:firstRow="1" w:lastRow="0" w:firstColumn="1" w:lastColumn="0" w:noHBand="0" w:noVBand="1"/>
      </w:tblPr>
      <w:tblGrid>
        <w:gridCol w:w="3288"/>
        <w:gridCol w:w="5544"/>
      </w:tblGrid>
      <w:tr w:rsidR="000717AD" w:rsidRPr="00F66687" w:rsidTr="00DF0D20">
        <w:trPr>
          <w:trHeight w:val="300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F66687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6687">
              <w:rPr>
                <w:rFonts w:ascii="Times New Roman" w:eastAsia="Times New Roman" w:hAnsi="Times New Roman"/>
                <w:color w:val="000000"/>
                <w:lang w:eastAsia="ru-RU"/>
              </w:rPr>
              <w:t>Адрес МКД</w:t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5F24" w:rsidRPr="00F66687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668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Белгородская обл., г. Белгород, </w:t>
            </w:r>
            <w:r w:rsidR="000D472C" w:rsidRPr="00F66687">
              <w:rPr>
                <w:rFonts w:ascii="Times New Roman" w:eastAsia="Times New Roman" w:hAnsi="Times New Roman"/>
                <w:color w:val="000000"/>
                <w:lang w:eastAsia="ru-RU"/>
              </w:rPr>
              <w:t>ул. Шумилова, д.</w:t>
            </w:r>
            <w:r w:rsidR="005E7E6F" w:rsidRPr="00F66687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</w:tr>
      <w:tr w:rsidR="000717AD" w:rsidRPr="00F66687" w:rsidTr="00DF0D20">
        <w:trPr>
          <w:trHeight w:val="300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F66687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F66687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Под управлением компании</w:t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F66687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F66687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Общество с ограниченной ответственностью </w:t>
            </w:r>
            <w:r w:rsidR="007E04D9" w:rsidRPr="00F66687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«</w:t>
            </w:r>
            <w:r w:rsidRPr="00F66687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Жилищное управление ЖБК-1</w:t>
            </w:r>
            <w:r w:rsidR="007E04D9" w:rsidRPr="00F66687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»</w:t>
            </w:r>
          </w:p>
        </w:tc>
      </w:tr>
    </w:tbl>
    <w:p w:rsidR="000717AD" w:rsidRPr="00F66687" w:rsidRDefault="000717AD" w:rsidP="000717AD">
      <w:pPr>
        <w:rPr>
          <w:rFonts w:ascii="Times New Roman" w:eastAsia="Calibri" w:hAnsi="Times New Roman"/>
        </w:rPr>
      </w:pPr>
    </w:p>
    <w:p w:rsidR="000717AD" w:rsidRPr="00F66687" w:rsidRDefault="000717AD" w:rsidP="000717AD">
      <w:pPr>
        <w:rPr>
          <w:rFonts w:ascii="Times New Roman" w:eastAsia="Times New Roman" w:hAnsi="Times New Roman"/>
          <w:b/>
          <w:color w:val="000000"/>
          <w:lang w:eastAsia="ru-RU"/>
        </w:rPr>
      </w:pPr>
      <w:r w:rsidRPr="00F66687">
        <w:rPr>
          <w:rFonts w:ascii="Times New Roman" w:eastAsia="Times New Roman" w:hAnsi="Times New Roman"/>
          <w:b/>
          <w:color w:val="000000"/>
          <w:lang w:eastAsia="ru-RU"/>
        </w:rPr>
        <w:t>Форма 2.8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tbl>
      <w:tblPr>
        <w:tblW w:w="883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4406"/>
        <w:gridCol w:w="3969"/>
      </w:tblGrid>
      <w:tr w:rsidR="000717AD" w:rsidRPr="00F66687" w:rsidTr="00DF0D20">
        <w:trPr>
          <w:trHeight w:val="25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66687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F66687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66687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F66687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66687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F66687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Значение</w:t>
            </w:r>
          </w:p>
        </w:tc>
      </w:tr>
      <w:tr w:rsidR="000717AD" w:rsidRPr="00F66687" w:rsidTr="00DF0D20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66687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6687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66687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6687">
              <w:rPr>
                <w:rFonts w:ascii="Times New Roman" w:eastAsia="Times New Roman" w:hAnsi="Times New Roman"/>
                <w:color w:val="000000"/>
                <w:lang w:eastAsia="ru-RU"/>
              </w:rPr>
              <w:t>Дата заполнения/ внесения изменений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66687" w:rsidRDefault="002B07E4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F66687"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  <w:r w:rsidR="00E35402" w:rsidRPr="00F66687">
              <w:rPr>
                <w:rFonts w:ascii="Times New Roman" w:eastAsia="Times New Roman" w:hAnsi="Times New Roman"/>
                <w:color w:val="000000"/>
                <w:lang w:eastAsia="ru-RU"/>
              </w:rPr>
              <w:t>.03</w:t>
            </w:r>
            <w:r w:rsidR="00F66687" w:rsidRPr="00F66687">
              <w:rPr>
                <w:rFonts w:ascii="Times New Roman" w:eastAsia="Times New Roman" w:hAnsi="Times New Roman"/>
                <w:color w:val="000000"/>
                <w:lang w:eastAsia="ru-RU"/>
              </w:rPr>
              <w:t>.20</w:t>
            </w:r>
            <w:r w:rsidR="00F66687" w:rsidRPr="00F66687">
              <w:rPr>
                <w:rFonts w:ascii="Times New Roman" w:eastAsia="Times New Roman" w:hAnsi="Times New Roman"/>
                <w:color w:val="000000"/>
                <w:lang w:val="en-US" w:eastAsia="ru-RU"/>
              </w:rPr>
              <w:t>20</w:t>
            </w:r>
          </w:p>
        </w:tc>
      </w:tr>
      <w:tr w:rsidR="000717AD" w:rsidRPr="00F66687" w:rsidTr="00DF0D20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66687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6687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66687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6687">
              <w:rPr>
                <w:rFonts w:ascii="Times New Roman" w:eastAsia="Times New Roman" w:hAnsi="Times New Roman"/>
                <w:color w:val="000000"/>
                <w:lang w:eastAsia="ru-RU"/>
              </w:rPr>
              <w:t>Дата начала отчетного периода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66687" w:rsidRDefault="00F66687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F66687">
              <w:rPr>
                <w:rFonts w:ascii="Times New Roman" w:eastAsia="Times New Roman" w:hAnsi="Times New Roman"/>
                <w:color w:val="000000"/>
                <w:lang w:val="en-US" w:eastAsia="ru-RU"/>
              </w:rPr>
              <w:t>01.01.2019</w:t>
            </w:r>
          </w:p>
        </w:tc>
      </w:tr>
      <w:tr w:rsidR="000717AD" w:rsidRPr="00F66687" w:rsidTr="00DF0D20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66687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6687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66687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6687">
              <w:rPr>
                <w:rFonts w:ascii="Times New Roman" w:eastAsia="Times New Roman" w:hAnsi="Times New Roman"/>
                <w:color w:val="000000"/>
                <w:lang w:eastAsia="ru-RU"/>
              </w:rPr>
              <w:t>Дата конца отчетного периода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66687" w:rsidRDefault="00F66687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F66687">
              <w:rPr>
                <w:rFonts w:ascii="Times New Roman" w:eastAsia="Times New Roman" w:hAnsi="Times New Roman"/>
                <w:color w:val="000000"/>
                <w:lang w:val="en-US" w:eastAsia="ru-RU"/>
              </w:rPr>
              <w:t>31.12.2019</w:t>
            </w:r>
          </w:p>
        </w:tc>
      </w:tr>
    </w:tbl>
    <w:p w:rsidR="000717AD" w:rsidRPr="00F66687" w:rsidRDefault="000717AD" w:rsidP="000717AD">
      <w:pPr>
        <w:rPr>
          <w:rFonts w:ascii="Times New Roman" w:eastAsia="Times New Roman" w:hAnsi="Times New Roman"/>
          <w:b/>
          <w:color w:val="000000"/>
          <w:lang w:eastAsia="ru-RU"/>
        </w:rPr>
      </w:pPr>
    </w:p>
    <w:p w:rsidR="000717AD" w:rsidRPr="00F66687" w:rsidRDefault="000717AD" w:rsidP="000717AD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eastAsia="Times New Roman" w:hAnsi="Times New Roman"/>
          <w:b/>
          <w:color w:val="000000"/>
          <w:lang w:eastAsia="ru-RU"/>
        </w:rPr>
      </w:pPr>
      <w:r w:rsidRPr="00F66687">
        <w:rPr>
          <w:rFonts w:ascii="Times New Roman" w:eastAsia="Times New Roman" w:hAnsi="Times New Roman"/>
          <w:b/>
          <w:color w:val="000000"/>
          <w:lang w:eastAsia="ru-RU"/>
        </w:rP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p w:rsidR="000717AD" w:rsidRPr="00F66687" w:rsidRDefault="000717AD" w:rsidP="000717AD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eastAsia="Calibri" w:hAnsi="Times New Roman"/>
        </w:rPr>
      </w:pPr>
    </w:p>
    <w:tbl>
      <w:tblPr>
        <w:tblpPr w:leftFromText="180" w:rightFromText="180" w:vertAnchor="text" w:tblpY="1"/>
        <w:tblOverlap w:val="never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5366"/>
        <w:gridCol w:w="3119"/>
      </w:tblGrid>
      <w:tr w:rsidR="000717AD" w:rsidRPr="00F66687" w:rsidTr="00DF0D20">
        <w:trPr>
          <w:trHeight w:val="21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F66687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F66687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66687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F66687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66687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F66687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Значение</w:t>
            </w:r>
          </w:p>
        </w:tc>
      </w:tr>
      <w:tr w:rsidR="000717AD" w:rsidRPr="00F66687" w:rsidTr="00DF0D20">
        <w:trPr>
          <w:trHeight w:val="41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66687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6687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66687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6687">
              <w:rPr>
                <w:rFonts w:ascii="Times New Roman" w:eastAsia="Times New Roman" w:hAnsi="Times New Roman"/>
                <w:color w:val="000000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66687" w:rsidRDefault="000717AD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F66687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proofErr w:type="spellStart"/>
            <w:r w:rsidRPr="00F66687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Pr="00F66687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F66687" w:rsidTr="00DF0D20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66687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6687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66687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6687">
              <w:rPr>
                <w:rFonts w:ascii="Times New Roman" w:eastAsia="Times New Roman" w:hAnsi="Times New Roman"/>
                <w:color w:val="000000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66687" w:rsidRDefault="00F66687" w:rsidP="000717AD">
            <w:pPr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</w:pPr>
            <w:r w:rsidRPr="00F66687">
              <w:rPr>
                <w:rFonts w:ascii="Times New Roman" w:eastAsia="Times New Roman" w:hAnsi="Times New Roman"/>
                <w:color w:val="000000"/>
                <w:lang w:eastAsia="ru-RU"/>
              </w:rPr>
              <w:t>-224 678</w:t>
            </w:r>
            <w:r w:rsidR="002B07E4" w:rsidRPr="00F6668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0717AD" w:rsidRPr="00F66687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F66687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F66687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66687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6687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66687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6687">
              <w:rPr>
                <w:rFonts w:ascii="Times New Roman" w:eastAsia="Times New Roman" w:hAnsi="Times New Roman"/>
                <w:color w:val="000000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66687" w:rsidRDefault="00E51EE1" w:rsidP="00F66687">
            <w:pPr>
              <w:rPr>
                <w:rFonts w:ascii="Times New Roman" w:eastAsia="Times New Roman" w:hAnsi="Times New Roman"/>
                <w:color w:val="000000"/>
                <w:highlight w:val="yellow"/>
                <w:lang w:val="en-US" w:eastAsia="ru-RU"/>
              </w:rPr>
            </w:pPr>
            <w:r w:rsidRPr="00F6668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385436" w:rsidRPr="00F6668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FC314B" w:rsidRPr="00F6668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385436" w:rsidRPr="00F6668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</w:t>
            </w:r>
            <w:r w:rsidR="002717F9" w:rsidRPr="00F6668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         </w:t>
            </w:r>
            <w:r w:rsidR="00CA5ABA" w:rsidRPr="00F6668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714C10" w:rsidRPr="00F6668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F16DCB" w:rsidRPr="00F6668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0D472C" w:rsidRPr="00F6668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F66687" w:rsidRPr="00F66687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88 973 </w:t>
            </w:r>
            <w:proofErr w:type="spellStart"/>
            <w:r w:rsidR="000717AD" w:rsidRPr="00F66687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F66687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F66687" w:rsidTr="00DF0D20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66687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6687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66687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6687">
              <w:rPr>
                <w:rFonts w:ascii="Times New Roman" w:eastAsia="Times New Roman" w:hAnsi="Times New Roman"/>
                <w:color w:val="000000"/>
                <w:lang w:eastAsia="ru-RU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DCB" w:rsidRPr="00F66687" w:rsidRDefault="00433D5A" w:rsidP="0073504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6687">
              <w:rPr>
                <w:rFonts w:ascii="Times New Roman" w:hAnsi="Times New Roman"/>
                <w:b/>
                <w:bCs/>
              </w:rPr>
              <w:t xml:space="preserve"> </w:t>
            </w:r>
          </w:p>
          <w:p w:rsidR="000717AD" w:rsidRPr="00F66687" w:rsidRDefault="00F66687" w:rsidP="005E7E6F">
            <w:pPr>
              <w:rPr>
                <w:rFonts w:ascii="Times New Roman" w:hAnsi="Times New Roman"/>
                <w:b/>
                <w:bCs/>
              </w:rPr>
            </w:pPr>
            <w:r w:rsidRPr="00F66687">
              <w:rPr>
                <w:rFonts w:ascii="Times New Roman" w:hAnsi="Times New Roman"/>
                <w:b/>
                <w:bCs/>
              </w:rPr>
              <w:t xml:space="preserve">1 462 </w:t>
            </w:r>
            <w:r w:rsidRPr="00F66687">
              <w:rPr>
                <w:rFonts w:ascii="Times New Roman" w:hAnsi="Times New Roman"/>
                <w:b/>
                <w:bCs/>
                <w:lang w:val="en-US"/>
              </w:rPr>
              <w:t>732</w:t>
            </w:r>
            <w:r w:rsidR="006F28E2" w:rsidRPr="00F66687">
              <w:rPr>
                <w:rFonts w:ascii="Times New Roman" w:hAnsi="Times New Roman"/>
                <w:b/>
                <w:bCs/>
              </w:rPr>
              <w:t xml:space="preserve"> </w:t>
            </w:r>
            <w:r w:rsidR="000717AD" w:rsidRPr="00F66687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RPr="00F66687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66687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6687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66687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6687">
              <w:rPr>
                <w:rFonts w:ascii="Times New Roman" w:eastAsia="Times New Roman" w:hAnsi="Times New Roman"/>
                <w:color w:val="000000"/>
                <w:lang w:eastAsia="ru-RU"/>
              </w:rPr>
              <w:t>- за содержание дома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E6F" w:rsidRPr="00F66687" w:rsidRDefault="000717AD" w:rsidP="00EB6DA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6687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</w:p>
          <w:p w:rsidR="000717AD" w:rsidRPr="00F66687" w:rsidRDefault="00F66687" w:rsidP="005E7E6F">
            <w:pPr>
              <w:rPr>
                <w:rFonts w:ascii="Times New Roman" w:hAnsi="Times New Roman"/>
                <w:color w:val="000000"/>
              </w:rPr>
            </w:pPr>
            <w:r w:rsidRPr="00F66687">
              <w:rPr>
                <w:rFonts w:ascii="Times New Roman" w:hAnsi="Times New Roman"/>
                <w:color w:val="000000"/>
                <w:lang w:val="en-US"/>
              </w:rPr>
              <w:t xml:space="preserve">804 503 </w:t>
            </w:r>
            <w:proofErr w:type="spellStart"/>
            <w:r w:rsidR="000717AD" w:rsidRPr="00F66687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F66687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F66687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66687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6687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66687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6687">
              <w:rPr>
                <w:rFonts w:ascii="Times New Roman" w:eastAsia="Times New Roman" w:hAnsi="Times New Roman"/>
                <w:color w:val="000000"/>
                <w:lang w:eastAsia="ru-RU"/>
              </w:rPr>
              <w:t>- за текущий ремонт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66687" w:rsidRDefault="00F66687" w:rsidP="00F6668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6687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365 683 </w:t>
            </w:r>
            <w:proofErr w:type="spellStart"/>
            <w:r w:rsidR="000717AD" w:rsidRPr="00F66687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F66687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F66687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66687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6687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66687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6687">
              <w:rPr>
                <w:rFonts w:ascii="Times New Roman" w:eastAsia="Times New Roman" w:hAnsi="Times New Roman"/>
                <w:color w:val="000000"/>
                <w:lang w:eastAsia="ru-RU"/>
              </w:rPr>
              <w:t>- за услуги управления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66687" w:rsidRDefault="00F66687" w:rsidP="00F6668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6687">
              <w:rPr>
                <w:rFonts w:ascii="Times New Roman" w:hAnsi="Times New Roman"/>
                <w:color w:val="000000"/>
                <w:lang w:val="en-US"/>
              </w:rPr>
              <w:t xml:space="preserve">292 546 </w:t>
            </w:r>
            <w:proofErr w:type="spellStart"/>
            <w:r w:rsidR="000717AD" w:rsidRPr="00F66687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F66687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F66687" w:rsidTr="00DF0D20">
        <w:trPr>
          <w:trHeight w:val="65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66687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6687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66687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6687">
              <w:rPr>
                <w:rFonts w:ascii="Times New Roman" w:eastAsia="Times New Roman" w:hAnsi="Times New Roman"/>
                <w:color w:val="000000"/>
                <w:lang w:eastAsia="ru-RU"/>
              </w:rPr>
              <w:t>Получено денежных средств, в том числе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266" w:rsidRPr="00F66687" w:rsidRDefault="00F92D4A" w:rsidP="00F92D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6687">
              <w:rPr>
                <w:rFonts w:ascii="Times New Roman" w:hAnsi="Times New Roman"/>
                <w:b/>
                <w:bCs/>
              </w:rPr>
              <w:t xml:space="preserve"> </w:t>
            </w:r>
          </w:p>
          <w:p w:rsidR="000717AD" w:rsidRPr="00F66687" w:rsidRDefault="002B07E4" w:rsidP="00F66687">
            <w:pPr>
              <w:rPr>
                <w:rFonts w:ascii="Times New Roman" w:hAnsi="Times New Roman"/>
                <w:b/>
                <w:bCs/>
              </w:rPr>
            </w:pPr>
            <w:r w:rsidRPr="00F66687">
              <w:rPr>
                <w:rFonts w:ascii="Times New Roman" w:hAnsi="Times New Roman"/>
                <w:b/>
                <w:bCs/>
              </w:rPr>
              <w:t>1</w:t>
            </w:r>
            <w:r w:rsidR="00F66687" w:rsidRPr="00F66687">
              <w:rPr>
                <w:rFonts w:ascii="Times New Roman" w:hAnsi="Times New Roman"/>
                <w:b/>
                <w:bCs/>
              </w:rPr>
              <w:t> </w:t>
            </w:r>
            <w:r w:rsidR="00F66687" w:rsidRPr="00F66687">
              <w:rPr>
                <w:rFonts w:ascii="Times New Roman" w:hAnsi="Times New Roman"/>
                <w:b/>
                <w:bCs/>
                <w:lang w:val="en-US"/>
              </w:rPr>
              <w:t>467 614</w:t>
            </w:r>
            <w:r w:rsidRPr="00F66687">
              <w:rPr>
                <w:rFonts w:ascii="Times New Roman" w:hAnsi="Times New Roman"/>
                <w:b/>
                <w:bCs/>
              </w:rPr>
              <w:t xml:space="preserve"> </w:t>
            </w:r>
            <w:r w:rsidR="000717AD" w:rsidRPr="00F66687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RPr="00F66687" w:rsidTr="00DF0D20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66687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6687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66687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6687">
              <w:rPr>
                <w:rFonts w:ascii="Times New Roman" w:eastAsia="Times New Roman" w:hAnsi="Times New Roman"/>
                <w:color w:val="000000"/>
                <w:lang w:eastAsia="ru-RU"/>
              </w:rPr>
              <w:t>- денежных средств от собственников/ нанимателей помещений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66687" w:rsidRDefault="002B07E4" w:rsidP="00F66687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F66687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="00F66687" w:rsidRPr="00F6668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  <w:r w:rsidR="00F66687" w:rsidRPr="00F66687">
              <w:rPr>
                <w:rFonts w:ascii="Times New Roman" w:eastAsia="Times New Roman" w:hAnsi="Times New Roman"/>
                <w:color w:val="000000"/>
                <w:lang w:val="en-US" w:eastAsia="ru-RU"/>
              </w:rPr>
              <w:t>452 316</w:t>
            </w:r>
            <w:r w:rsidR="005E7E6F" w:rsidRPr="00F6668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0717AD" w:rsidRPr="00F66687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F66687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F66687" w:rsidTr="00DF0D20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66687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6687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66687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6687">
              <w:rPr>
                <w:rFonts w:ascii="Times New Roman" w:eastAsia="Times New Roman" w:hAnsi="Times New Roman"/>
                <w:color w:val="000000"/>
                <w:lang w:eastAsia="ru-RU"/>
              </w:rPr>
              <w:t>- целевых взносов от собственников/ нанимателей помещений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66687" w:rsidRDefault="000717AD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F66687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proofErr w:type="spellStart"/>
            <w:r w:rsidRPr="00F66687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Pr="00F66687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F66687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66687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6687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66687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6687">
              <w:rPr>
                <w:rFonts w:ascii="Times New Roman" w:eastAsia="Times New Roman" w:hAnsi="Times New Roman"/>
                <w:color w:val="000000"/>
                <w:lang w:eastAsia="ru-RU"/>
              </w:rPr>
              <w:t>- субсидий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66687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6687">
              <w:rPr>
                <w:rFonts w:ascii="Times New Roman" w:eastAsia="Times New Roman" w:hAnsi="Times New Roman"/>
                <w:color w:val="000000"/>
                <w:lang w:eastAsia="ru-RU"/>
              </w:rPr>
              <w:t>0 руб.</w:t>
            </w:r>
          </w:p>
        </w:tc>
      </w:tr>
      <w:tr w:rsidR="000717AD" w:rsidRPr="00F66687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66687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6687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66687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6687">
              <w:rPr>
                <w:rFonts w:ascii="Times New Roman" w:eastAsia="Times New Roman" w:hAnsi="Times New Roman"/>
                <w:color w:val="000000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ABA" w:rsidRPr="00F66687" w:rsidRDefault="00CA5ABA" w:rsidP="002717F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0717AD" w:rsidRPr="00F66687" w:rsidRDefault="00F66687" w:rsidP="005E7E6F">
            <w:pPr>
              <w:rPr>
                <w:rFonts w:ascii="Times New Roman" w:hAnsi="Times New Roman"/>
              </w:rPr>
            </w:pPr>
            <w:r w:rsidRPr="00F66687">
              <w:rPr>
                <w:rFonts w:ascii="Times New Roman" w:hAnsi="Times New Roman"/>
                <w:lang w:val="en-US"/>
              </w:rPr>
              <w:t>15298</w:t>
            </w:r>
            <w:r w:rsidR="002B07E4" w:rsidRPr="00F66687">
              <w:rPr>
                <w:rFonts w:ascii="Times New Roman" w:hAnsi="Times New Roman"/>
              </w:rPr>
              <w:t xml:space="preserve"> </w:t>
            </w:r>
            <w:proofErr w:type="spellStart"/>
            <w:r w:rsidR="000717AD" w:rsidRPr="00F66687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F66687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F66687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66687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6687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66687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6687">
              <w:rPr>
                <w:rFonts w:ascii="Times New Roman" w:eastAsia="Times New Roman" w:hAnsi="Times New Roman"/>
                <w:color w:val="000000"/>
                <w:lang w:eastAsia="ru-RU"/>
              </w:rPr>
              <w:t>- прочие поступления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66687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6687">
              <w:rPr>
                <w:rFonts w:ascii="Times New Roman" w:eastAsia="Times New Roman" w:hAnsi="Times New Roman"/>
                <w:color w:val="000000"/>
                <w:lang w:eastAsia="ru-RU"/>
              </w:rPr>
              <w:t>0 руб.</w:t>
            </w:r>
          </w:p>
        </w:tc>
      </w:tr>
      <w:tr w:rsidR="000717AD" w:rsidRPr="00F66687" w:rsidTr="005E7E6F">
        <w:trPr>
          <w:trHeight w:val="4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66687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6687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66687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6687">
              <w:rPr>
                <w:rFonts w:ascii="Times New Roman" w:eastAsia="Times New Roman" w:hAnsi="Times New Roman"/>
                <w:color w:val="000000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66687" w:rsidRDefault="002B07E4" w:rsidP="00F66687">
            <w:pPr>
              <w:rPr>
                <w:rFonts w:ascii="Times New Roman" w:hAnsi="Times New Roman"/>
                <w:b/>
                <w:bCs/>
              </w:rPr>
            </w:pPr>
            <w:r w:rsidRPr="00F66687">
              <w:rPr>
                <w:rFonts w:ascii="Times New Roman" w:hAnsi="Times New Roman"/>
                <w:b/>
                <w:bCs/>
              </w:rPr>
              <w:t>1</w:t>
            </w:r>
            <w:r w:rsidR="00F66687" w:rsidRPr="00F66687">
              <w:rPr>
                <w:rFonts w:ascii="Times New Roman" w:hAnsi="Times New Roman"/>
                <w:b/>
                <w:bCs/>
              </w:rPr>
              <w:t> </w:t>
            </w:r>
            <w:r w:rsidR="00F66687" w:rsidRPr="00F66687">
              <w:rPr>
                <w:rFonts w:ascii="Times New Roman" w:hAnsi="Times New Roman"/>
                <w:b/>
                <w:bCs/>
                <w:lang w:val="en-US"/>
              </w:rPr>
              <w:t xml:space="preserve">242 936 </w:t>
            </w:r>
            <w:r w:rsidR="005E7E6F" w:rsidRPr="00F66687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RPr="00F66687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66687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6687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66687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6687">
              <w:rPr>
                <w:rFonts w:ascii="Times New Roman" w:eastAsia="Times New Roman" w:hAnsi="Times New Roman"/>
                <w:color w:val="000000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66687" w:rsidRDefault="008B1314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F66687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proofErr w:type="spellStart"/>
            <w:r w:rsidR="000717AD" w:rsidRPr="00F66687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F66687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F66687" w:rsidTr="00DF0D20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66687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6687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66687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6687">
              <w:rPr>
                <w:rFonts w:ascii="Times New Roman" w:eastAsia="Times New Roman" w:hAnsi="Times New Roman"/>
                <w:color w:val="000000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66687" w:rsidRDefault="00E67294" w:rsidP="00F66687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-255 455 </w:t>
            </w:r>
            <w:proofErr w:type="spellStart"/>
            <w:r w:rsidR="000717AD" w:rsidRPr="00F66687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F66687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F66687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66687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6687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66687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6687">
              <w:rPr>
                <w:rFonts w:ascii="Times New Roman" w:eastAsia="Times New Roman" w:hAnsi="Times New Roman"/>
                <w:color w:val="000000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66687" w:rsidRDefault="00F66687" w:rsidP="006F28E2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F66687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84 091 </w:t>
            </w:r>
            <w:proofErr w:type="spellStart"/>
            <w:r w:rsidR="00C42D5D" w:rsidRPr="00F66687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C42D5D" w:rsidRPr="00F66687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</w:tbl>
    <w:p w:rsidR="002B07E4" w:rsidRPr="00F66687" w:rsidRDefault="000717AD" w:rsidP="000717AD">
      <w:pPr>
        <w:spacing w:before="120"/>
        <w:rPr>
          <w:rFonts w:ascii="Times New Roman" w:eastAsia="Times New Roman" w:hAnsi="Times New Roman"/>
          <w:b/>
          <w:color w:val="000000"/>
          <w:lang w:eastAsia="ru-RU"/>
        </w:rPr>
      </w:pPr>
      <w:r w:rsidRPr="00F66687">
        <w:rPr>
          <w:rFonts w:ascii="Times New Roman" w:eastAsia="Times New Roman" w:hAnsi="Times New Roman"/>
          <w:b/>
          <w:color w:val="000000"/>
          <w:lang w:eastAsia="ru-RU"/>
        </w:rPr>
        <w:br w:type="textWrapping" w:clear="all"/>
      </w:r>
    </w:p>
    <w:p w:rsidR="000717AD" w:rsidRDefault="000717AD" w:rsidP="000717AD">
      <w:pPr>
        <w:spacing w:before="120"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lastRenderedPageBreak/>
        <w:t>Выполненные работы (оказанные услуги) по содержанию общего имущества и текущему ремонту в отчетном периоде</w:t>
      </w: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2"/>
        <w:gridCol w:w="3969"/>
      </w:tblGrid>
      <w:tr w:rsidR="000717AD" w:rsidTr="008B1314">
        <w:trPr>
          <w:trHeight w:val="77"/>
        </w:trPr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работ (услуг)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Годовая фактическая стоимость работ (услуг)</w:t>
            </w:r>
          </w:p>
        </w:tc>
      </w:tr>
      <w:tr w:rsidR="000717AD" w:rsidTr="008B1314">
        <w:trPr>
          <w:trHeight w:val="77"/>
        </w:trPr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</w:tr>
    </w:tbl>
    <w:p w:rsidR="000717AD" w:rsidRDefault="000717AD" w:rsidP="000717AD">
      <w:pPr>
        <w:rPr>
          <w:rFonts w:ascii="Times New Roman" w:eastAsia="Times New Roman" w:hAnsi="Times New Roman"/>
          <w:b/>
          <w:color w:val="000000"/>
          <w:sz w:val="22"/>
          <w:szCs w:val="22"/>
          <w:lang w:val="en-US" w:eastAsia="ru-RU"/>
        </w:rPr>
      </w:pPr>
    </w:p>
    <w:p w:rsidR="002B07E4" w:rsidRDefault="002B07E4" w:rsidP="002B07E4">
      <w:pPr>
        <w:rPr>
          <w:rFonts w:ascii="Times New Roman" w:eastAsia="Times New Roman" w:hAnsi="Times New Roman"/>
          <w:b/>
          <w:color w:val="000000"/>
          <w:sz w:val="22"/>
          <w:szCs w:val="22"/>
          <w:lang w:val="en-US" w:eastAsia="ru-RU"/>
        </w:rPr>
      </w:pPr>
    </w:p>
    <w:p w:rsidR="002B07E4" w:rsidRDefault="002B07E4" w:rsidP="002B07E4">
      <w:pPr>
        <w:tabs>
          <w:tab w:val="left" w:pos="1338"/>
        </w:tabs>
        <w:rPr>
          <w:rFonts w:ascii="Times New Roman" w:eastAsia="Times New Roman" w:hAnsi="Times New Roman"/>
          <w:b/>
          <w:color w:val="000000"/>
          <w:lang w:val="en-US" w:eastAsia="ru-RU"/>
        </w:rPr>
      </w:pP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2881"/>
      </w:tblGrid>
      <w:tr w:rsidR="002B07E4" w:rsidTr="002B07E4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7E4" w:rsidRPr="000717AD" w:rsidRDefault="002B07E4" w:rsidP="002B07E4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7E4" w:rsidRDefault="00DA7791" w:rsidP="002B07E4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341546 </w:t>
            </w:r>
            <w:proofErr w:type="spellStart"/>
            <w:r w:rsidR="002B07E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 w:rsidR="002B07E4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2B07E4" w:rsidTr="002B07E4">
        <w:trPr>
          <w:trHeight w:val="315"/>
        </w:trPr>
        <w:tc>
          <w:tcPr>
            <w:tcW w:w="8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7E4" w:rsidRPr="00CF01DC" w:rsidRDefault="002B07E4" w:rsidP="002B07E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2B07E4" w:rsidTr="002B07E4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E4" w:rsidRDefault="002B07E4" w:rsidP="002B07E4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E4" w:rsidRDefault="002B07E4" w:rsidP="002B07E4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E4" w:rsidRDefault="002B07E4" w:rsidP="002B07E4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E4" w:rsidRDefault="002B07E4" w:rsidP="002B07E4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2B07E4" w:rsidTr="002B07E4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E4" w:rsidRPr="00CF01DC" w:rsidRDefault="002B07E4" w:rsidP="002B07E4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 w:rsidRPr="00CF01D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E4" w:rsidRPr="00512393" w:rsidRDefault="002B07E4" w:rsidP="002B07E4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E4" w:rsidRDefault="002B07E4" w:rsidP="002B07E4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E4" w:rsidRDefault="002B07E4" w:rsidP="002B07E4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</w:t>
            </w:r>
            <w:r w:rsidR="00DA779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77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</w:t>
            </w:r>
            <w:r w:rsidRPr="004C52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2B07E4" w:rsidRPr="004C52EF" w:rsidRDefault="002B07E4" w:rsidP="002B07E4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</w:p>
    <w:p w:rsidR="002B07E4" w:rsidRPr="004C52EF" w:rsidRDefault="002B07E4" w:rsidP="002B07E4">
      <w:pPr>
        <w:rPr>
          <w:rFonts w:ascii="Times New Roman" w:eastAsia="Times New Roman" w:hAnsi="Times New Roman"/>
          <w:b/>
          <w:color w:val="000000"/>
          <w:lang w:eastAsia="ru-RU"/>
        </w:rPr>
      </w:pP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730"/>
        <w:gridCol w:w="142"/>
        <w:gridCol w:w="663"/>
        <w:gridCol w:w="2881"/>
      </w:tblGrid>
      <w:tr w:rsidR="002B07E4" w:rsidTr="002B07E4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7E4" w:rsidRPr="000717AD" w:rsidRDefault="002B07E4" w:rsidP="002B07E4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7E4" w:rsidRDefault="002B07E4" w:rsidP="00F66687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="00DA7791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110688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2B07E4" w:rsidTr="002B07E4">
        <w:trPr>
          <w:trHeight w:val="315"/>
        </w:trPr>
        <w:tc>
          <w:tcPr>
            <w:tcW w:w="8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7E4" w:rsidRPr="00CF01DC" w:rsidRDefault="002B07E4" w:rsidP="002B07E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2B07E4" w:rsidTr="002B07E4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E4" w:rsidRDefault="002B07E4" w:rsidP="002B07E4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E4" w:rsidRDefault="002B07E4" w:rsidP="002B07E4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E4" w:rsidRDefault="002B07E4" w:rsidP="002B07E4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E4" w:rsidRDefault="002B07E4" w:rsidP="002B07E4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B76A95" w:rsidTr="002B07E4">
        <w:trPr>
          <w:trHeight w:val="48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95" w:rsidRPr="002D7627" w:rsidRDefault="00B76A95" w:rsidP="00B76A9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Заработная плата рабочих, выполняющих ремонт конструктивных элементов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95" w:rsidRDefault="00B76A95" w:rsidP="00B76A9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95" w:rsidRDefault="00B76A95" w:rsidP="00B76A9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95" w:rsidRPr="00D93772" w:rsidRDefault="00DA7791" w:rsidP="00B76A9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0,72</w:t>
            </w:r>
            <w:r w:rsidR="00B76A9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B76A95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B76A95" w:rsidTr="002B07E4">
        <w:trPr>
          <w:trHeight w:val="48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95" w:rsidRPr="002D7627" w:rsidRDefault="00B76A95" w:rsidP="00B76A9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95" w:rsidRDefault="00B76A95" w:rsidP="00B76A9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95" w:rsidRDefault="00B76A95" w:rsidP="00B76A9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95" w:rsidRDefault="00DA7791" w:rsidP="00B76A9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0,22</w:t>
            </w:r>
            <w:r w:rsidR="00B76A9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B76A95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B76A95" w:rsidTr="002B07E4">
        <w:trPr>
          <w:trHeight w:val="48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95" w:rsidRPr="002D7627" w:rsidRDefault="00B76A95" w:rsidP="00B76A9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95" w:rsidRDefault="00B76A95" w:rsidP="00B76A9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95" w:rsidRDefault="00B76A95" w:rsidP="00B76A9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95" w:rsidRDefault="00DA7791" w:rsidP="00B76A9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0,28</w:t>
            </w:r>
            <w:r w:rsidR="00B76A9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B76A95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2B07E4" w:rsidRPr="00853460" w:rsidRDefault="002B07E4" w:rsidP="002B07E4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</w:p>
    <w:p w:rsidR="002B07E4" w:rsidRPr="00853460" w:rsidRDefault="002B07E4" w:rsidP="002B07E4">
      <w:pPr>
        <w:rPr>
          <w:rFonts w:ascii="Times New Roman" w:eastAsia="Times New Roman" w:hAnsi="Times New Roman"/>
          <w:b/>
          <w:color w:val="000000"/>
          <w:lang w:eastAsia="ru-RU"/>
        </w:rPr>
      </w:pP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2881"/>
      </w:tblGrid>
      <w:tr w:rsidR="002B07E4" w:rsidTr="002B07E4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7E4" w:rsidRPr="000717AD" w:rsidRDefault="002B07E4" w:rsidP="002B07E4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Работы по содержанию и ремонту оборудования и систем инженерно-технического обеспечения, входящих в состав общего имущества в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МКД</w:t>
            </w: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7E4" w:rsidRDefault="005F40B4" w:rsidP="002B07E4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405331 </w:t>
            </w:r>
            <w:proofErr w:type="spellStart"/>
            <w:r w:rsidR="002B07E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 w:rsidR="002B07E4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2B07E4" w:rsidTr="002B07E4">
        <w:trPr>
          <w:trHeight w:val="315"/>
        </w:trPr>
        <w:tc>
          <w:tcPr>
            <w:tcW w:w="8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7E4" w:rsidRPr="00CF01DC" w:rsidRDefault="002B07E4" w:rsidP="002B07E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2B07E4" w:rsidTr="002640DE">
        <w:trPr>
          <w:trHeight w:val="88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E4" w:rsidRDefault="002B07E4" w:rsidP="002B07E4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E4" w:rsidRDefault="002B07E4" w:rsidP="002B07E4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E4" w:rsidRDefault="002B07E4" w:rsidP="002B07E4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E4" w:rsidRDefault="002B07E4" w:rsidP="002B07E4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2640DE" w:rsidTr="002B07E4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DE" w:rsidRPr="002640DE" w:rsidRDefault="002640DE" w:rsidP="002640D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640D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поставке электроэнергии (ОДН)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DE" w:rsidRDefault="002640DE" w:rsidP="002640D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DE" w:rsidRDefault="002640DE" w:rsidP="002640DE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DE" w:rsidRDefault="00DA7791" w:rsidP="002640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1,36</w:t>
            </w:r>
            <w:r w:rsidR="002640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2640DE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2640DE" w:rsidTr="002B07E4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DE" w:rsidRPr="002D7627" w:rsidRDefault="002640DE" w:rsidP="002640D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Страховани</w:t>
            </w:r>
            <w:r w:rsidRPr="00134AD9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е ответственности опасно- произ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водственных </w:t>
            </w:r>
            <w:r w:rsidRPr="00134AD9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объектов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DE" w:rsidRDefault="002640DE" w:rsidP="002640D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DE" w:rsidRDefault="002640DE" w:rsidP="002640DE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DE" w:rsidRDefault="002640DE" w:rsidP="002640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0,01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5F40B4" w:rsidTr="002B07E4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B4" w:rsidRPr="00460B60" w:rsidRDefault="005F40B4" w:rsidP="005F40B4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Техническое обслуживание газопроводов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B4" w:rsidRDefault="005F40B4" w:rsidP="005F40B4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раз в год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B4" w:rsidRPr="002640DE" w:rsidRDefault="005F40B4" w:rsidP="005F40B4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640DE">
              <w:rPr>
                <w:rFonts w:ascii="Times New Roman" w:hAnsi="Times New Roman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B4" w:rsidRPr="002640DE" w:rsidRDefault="005F40B4" w:rsidP="005F40B4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0,01 </w:t>
            </w:r>
            <w:r w:rsidRPr="002640DE">
              <w:rPr>
                <w:rFonts w:ascii="Times New Roman" w:hAnsi="Times New Roman"/>
                <w:sz w:val="22"/>
                <w:szCs w:val="22"/>
              </w:rPr>
              <w:t>руб.</w:t>
            </w:r>
          </w:p>
        </w:tc>
      </w:tr>
      <w:tr w:rsidR="005F40B4" w:rsidTr="002B07E4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B4" w:rsidRDefault="005F40B4" w:rsidP="005F40B4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134AD9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lastRenderedPageBreak/>
              <w:t>Техническое обслуживание и содержание лифтового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B4" w:rsidRPr="002640DE" w:rsidRDefault="005F40B4" w:rsidP="005F40B4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2640DE">
              <w:rPr>
                <w:rFonts w:ascii="Times New Roman" w:hAnsi="Times New Roman"/>
                <w:sz w:val="22"/>
                <w:szCs w:val="22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B4" w:rsidRPr="002640DE" w:rsidRDefault="005F40B4" w:rsidP="005F40B4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640DE">
              <w:rPr>
                <w:rFonts w:ascii="Times New Roman" w:hAnsi="Times New Roman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B4" w:rsidRPr="002640DE" w:rsidRDefault="005F40B4" w:rsidP="005F40B4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0,58</w:t>
            </w:r>
            <w:r w:rsidRPr="002640DE">
              <w:rPr>
                <w:rFonts w:ascii="Times New Roman" w:hAnsi="Times New Roman"/>
                <w:sz w:val="22"/>
                <w:szCs w:val="22"/>
              </w:rPr>
              <w:t xml:space="preserve"> руб.</w:t>
            </w:r>
          </w:p>
        </w:tc>
      </w:tr>
      <w:tr w:rsidR="005F40B4" w:rsidTr="002B07E4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B4" w:rsidRPr="00134AD9" w:rsidRDefault="005F40B4" w:rsidP="005F40B4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460B6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Техническое обслуживание общедомовых приборов учета тепловой энергии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B4" w:rsidRPr="002640DE" w:rsidRDefault="005F40B4" w:rsidP="005F40B4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 раз в год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B4" w:rsidRPr="002640DE" w:rsidRDefault="005F40B4" w:rsidP="005F40B4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640DE">
              <w:rPr>
                <w:rFonts w:ascii="Times New Roman" w:hAnsi="Times New Roman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B4" w:rsidRPr="002640DE" w:rsidRDefault="005F40B4" w:rsidP="005F40B4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0,20</w:t>
            </w:r>
            <w:r w:rsidRPr="002640DE">
              <w:rPr>
                <w:rFonts w:ascii="Times New Roman" w:hAnsi="Times New Roman"/>
                <w:sz w:val="22"/>
                <w:szCs w:val="22"/>
              </w:rPr>
              <w:t xml:space="preserve"> руб.</w:t>
            </w:r>
          </w:p>
        </w:tc>
      </w:tr>
      <w:tr w:rsidR="005F40B4" w:rsidTr="002B07E4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B4" w:rsidRPr="00134AD9" w:rsidRDefault="005F40B4" w:rsidP="005F40B4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640D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Измерение сопротивления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растекания тока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B4" w:rsidRDefault="005F40B4" w:rsidP="005F40B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B4" w:rsidRDefault="005F40B4" w:rsidP="005F40B4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B4" w:rsidRDefault="005F40B4" w:rsidP="005F40B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0,17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5F40B4" w:rsidTr="002B07E4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B4" w:rsidRPr="00460B60" w:rsidRDefault="005F40B4" w:rsidP="005F40B4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460B60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Техническое обслуживание систем пожаротушения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B4" w:rsidRPr="00460B60" w:rsidRDefault="005F40B4" w:rsidP="005F40B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B4" w:rsidRPr="00460B60" w:rsidRDefault="005F40B4" w:rsidP="005F40B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</w:pPr>
            <w:proofErr w:type="spellStart"/>
            <w:r w:rsidRPr="00460B6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B4" w:rsidRPr="00460B60" w:rsidRDefault="005F40B4" w:rsidP="005F40B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0B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0,31 руб.</w:t>
            </w:r>
          </w:p>
        </w:tc>
      </w:tr>
      <w:tr w:rsidR="005F40B4" w:rsidTr="002B07E4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B4" w:rsidRDefault="005F40B4" w:rsidP="005F40B4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Заработная плата рабочих, выполняющих ремонт и обслуживани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2D76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внутридомового инженерного оборудования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B4" w:rsidRDefault="005F40B4" w:rsidP="005F40B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B4" w:rsidRDefault="005F40B4" w:rsidP="005F40B4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B4" w:rsidRPr="00D93772" w:rsidRDefault="005F40B4" w:rsidP="005F40B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1,06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5F40B4" w:rsidTr="002B07E4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B4" w:rsidRPr="002D7627" w:rsidRDefault="005F40B4" w:rsidP="005F40B4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E2A5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Заработная плата лифтеров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B4" w:rsidRDefault="005F40B4" w:rsidP="005F40B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B4" w:rsidRDefault="005F40B4" w:rsidP="005F40B4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 w:rsidRPr="000C670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B4" w:rsidRPr="00D93772" w:rsidRDefault="005F40B4" w:rsidP="005F40B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0,21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5F40B4" w:rsidTr="002B07E4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B4" w:rsidRPr="002D7627" w:rsidRDefault="005F40B4" w:rsidP="005F40B4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B4" w:rsidRDefault="005F40B4" w:rsidP="005F40B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B4" w:rsidRDefault="005F40B4" w:rsidP="005F40B4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 w:rsidRPr="000C670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B4" w:rsidRDefault="005F40B4" w:rsidP="005F40B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38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5F40B4" w:rsidTr="002B07E4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B4" w:rsidRDefault="005F40B4" w:rsidP="005F40B4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  <w:p w:rsidR="005F40B4" w:rsidRPr="002D7627" w:rsidRDefault="005F40B4" w:rsidP="005F40B4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B4" w:rsidRDefault="005F40B4" w:rsidP="005F40B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B4" w:rsidRDefault="005F40B4" w:rsidP="005F40B4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B4" w:rsidRDefault="005F40B4" w:rsidP="005F40B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0,19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2B07E4" w:rsidRPr="00B557A5" w:rsidRDefault="002B07E4" w:rsidP="002B07E4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</w:p>
    <w:p w:rsidR="002B07E4" w:rsidRPr="00B557A5" w:rsidRDefault="002B07E4" w:rsidP="002B07E4">
      <w:pPr>
        <w:rPr>
          <w:rFonts w:ascii="Times New Roman" w:eastAsia="Times New Roman" w:hAnsi="Times New Roman"/>
          <w:b/>
          <w:color w:val="000000"/>
          <w:lang w:eastAsia="ru-RU"/>
        </w:rPr>
      </w:pP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7"/>
        <w:gridCol w:w="1673"/>
        <w:gridCol w:w="312"/>
        <w:gridCol w:w="663"/>
        <w:gridCol w:w="2881"/>
      </w:tblGrid>
      <w:tr w:rsidR="002B07E4" w:rsidTr="002B07E4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7E4" w:rsidRPr="000717AD" w:rsidRDefault="002B07E4" w:rsidP="002B07E4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Работы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по содержанию и санитарному обслуживанию МКД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7E4" w:rsidRPr="00B557A5" w:rsidRDefault="005F40B4" w:rsidP="002B07E4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435222 </w:t>
            </w:r>
            <w:r w:rsidR="002B07E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r w:rsidR="002B07E4" w:rsidRPr="00B557A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</w:tc>
      </w:tr>
      <w:tr w:rsidR="002B07E4" w:rsidTr="002B07E4">
        <w:trPr>
          <w:trHeight w:val="315"/>
        </w:trPr>
        <w:tc>
          <w:tcPr>
            <w:tcW w:w="8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7E4" w:rsidRPr="00CF01DC" w:rsidRDefault="002B07E4" w:rsidP="002B07E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2B07E4" w:rsidTr="002B07E4">
        <w:trPr>
          <w:trHeight w:val="315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E4" w:rsidRDefault="002B07E4" w:rsidP="002B07E4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E4" w:rsidRDefault="002B07E4" w:rsidP="002B07E4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E4" w:rsidRDefault="002B07E4" w:rsidP="002B07E4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E4" w:rsidRDefault="002B07E4" w:rsidP="002B07E4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2B07E4" w:rsidTr="002B07E4">
        <w:trPr>
          <w:trHeight w:val="315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E4" w:rsidRPr="0053738A" w:rsidRDefault="002B07E4" w:rsidP="002B07E4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BF4B7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содержанию и санитарному обслуживанию МКД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E4" w:rsidRPr="0053738A" w:rsidRDefault="002B07E4" w:rsidP="002B07E4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E4" w:rsidRPr="0053738A" w:rsidRDefault="002B07E4" w:rsidP="002B07E4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E4" w:rsidRPr="0053738A" w:rsidRDefault="005F40B4" w:rsidP="002B07E4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3,95</w:t>
            </w:r>
            <w:r w:rsidR="002B07E4"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2B07E4" w:rsidTr="002B07E4">
        <w:trPr>
          <w:trHeight w:val="315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E4" w:rsidRPr="00BF4B7E" w:rsidRDefault="002B07E4" w:rsidP="002B07E4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Уборка снега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E4" w:rsidRPr="0053738A" w:rsidRDefault="002B07E4" w:rsidP="002B07E4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 мере необходимости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E4" w:rsidRPr="0053738A" w:rsidRDefault="002B07E4" w:rsidP="002B07E4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E4" w:rsidRPr="0053738A" w:rsidRDefault="005F40B4" w:rsidP="002B07E4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0,67</w:t>
            </w:r>
            <w:r w:rsidR="002B07E4"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2B07E4" w:rsidTr="002B07E4">
        <w:trPr>
          <w:trHeight w:val="282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E4" w:rsidRDefault="002B07E4" w:rsidP="002B07E4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  <w:p w:rsidR="002B07E4" w:rsidRPr="002D7627" w:rsidRDefault="002B07E4" w:rsidP="002B07E4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E4" w:rsidRDefault="002B07E4" w:rsidP="002B07E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E4" w:rsidRDefault="002B07E4" w:rsidP="002B07E4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E4" w:rsidRDefault="00CC3E9A" w:rsidP="005F40B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0,18</w:t>
            </w:r>
            <w:bookmarkStart w:id="0" w:name="_GoBack"/>
            <w:bookmarkEnd w:id="0"/>
            <w:r w:rsidR="005F40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B07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</w:t>
            </w:r>
            <w:r w:rsidR="002B07E4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2B07E4" w:rsidRPr="00E35402" w:rsidRDefault="002B07E4" w:rsidP="002B07E4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2881"/>
      </w:tblGrid>
      <w:tr w:rsidR="00E67294" w:rsidTr="005E0DC7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294" w:rsidRPr="00E35402" w:rsidRDefault="00E67294" w:rsidP="005E0DC7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3540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Прочая работа (услуга)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294" w:rsidRPr="00E35402" w:rsidRDefault="00E67294" w:rsidP="00E67294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3540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205604</w:t>
            </w: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r w:rsidRPr="00E3540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</w:tc>
      </w:tr>
      <w:tr w:rsidR="00E67294" w:rsidRPr="00CF01DC" w:rsidTr="005E0DC7">
        <w:trPr>
          <w:trHeight w:val="315"/>
        </w:trPr>
        <w:tc>
          <w:tcPr>
            <w:tcW w:w="8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294" w:rsidRPr="00CF01DC" w:rsidRDefault="00E67294" w:rsidP="005E0DC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E67294" w:rsidTr="005E0DC7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294" w:rsidRDefault="00E67294" w:rsidP="005E0DC7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294" w:rsidRDefault="00E67294" w:rsidP="005E0DC7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294" w:rsidRDefault="00E67294" w:rsidP="005E0DC7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294" w:rsidRDefault="00E67294" w:rsidP="005E0DC7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bookmarkStart w:id="1" w:name="OLE_LINK2"/>
            <w:bookmarkStart w:id="2" w:name="RANGE!B30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  <w:bookmarkEnd w:id="1"/>
            <w:bookmarkEnd w:id="2"/>
          </w:p>
        </w:tc>
      </w:tr>
      <w:tr w:rsidR="00E67294" w:rsidTr="005E0DC7">
        <w:trPr>
          <w:trHeight w:val="669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294" w:rsidRDefault="00E67294" w:rsidP="005E0DC7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Прочая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услуга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материалы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294" w:rsidRDefault="00E67294" w:rsidP="005E0DC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294" w:rsidRDefault="00E67294" w:rsidP="005E0DC7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294" w:rsidRDefault="00E67294" w:rsidP="005E0DC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0,34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E67294" w:rsidTr="005E0DC7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294" w:rsidRDefault="00E67294" w:rsidP="005E0DC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Ремонт и </w:t>
            </w:r>
            <w:proofErr w:type="spellStart"/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обслуживание</w:t>
            </w:r>
            <w:proofErr w:type="spellEnd"/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автотранспорта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294" w:rsidRDefault="00E67294" w:rsidP="005E0DC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294" w:rsidRDefault="00E67294" w:rsidP="005E0DC7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294" w:rsidRDefault="00E67294" w:rsidP="005E0DC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0,14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E67294" w:rsidTr="005E0DC7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294" w:rsidRDefault="00E67294" w:rsidP="005E0DC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Амортизация</w:t>
            </w:r>
            <w:proofErr w:type="spellEnd"/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ОС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294" w:rsidRDefault="00E67294" w:rsidP="005E0DC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294" w:rsidRDefault="00E67294" w:rsidP="005E0DC7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294" w:rsidRDefault="00E67294" w:rsidP="005E0DC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0,19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E67294" w:rsidTr="005E0DC7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294" w:rsidRPr="006154BA" w:rsidRDefault="00E67294" w:rsidP="005E0DC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Заработная плата рабочих вспомогательного производства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294" w:rsidRDefault="00E67294" w:rsidP="005E0DC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294" w:rsidRDefault="00E67294" w:rsidP="005E0DC7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294" w:rsidRDefault="00E67294" w:rsidP="005E0DC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1,06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E67294" w:rsidTr="005E0DC7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294" w:rsidRPr="002D7627" w:rsidRDefault="00E67294" w:rsidP="005E0DC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294" w:rsidRDefault="00E67294" w:rsidP="005E0DC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294" w:rsidRDefault="00E67294" w:rsidP="005E0DC7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294" w:rsidRDefault="00E67294" w:rsidP="005E0DC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0,32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E67294" w:rsidTr="005E0DC7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294" w:rsidRPr="006154BA" w:rsidRDefault="00E67294" w:rsidP="005E0DC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6154B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обработке расчетов с населением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294" w:rsidRDefault="00E67294" w:rsidP="005E0DC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294" w:rsidRDefault="00E67294" w:rsidP="005E0DC7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294" w:rsidRDefault="00E67294" w:rsidP="005E0DC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0,22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2B07E4" w:rsidRDefault="002B07E4" w:rsidP="000717AD">
      <w:pPr>
        <w:rPr>
          <w:rFonts w:ascii="Times New Roman" w:eastAsia="Times New Roman" w:hAnsi="Times New Roman"/>
          <w:b/>
          <w:color w:val="000000"/>
          <w:sz w:val="22"/>
          <w:szCs w:val="22"/>
          <w:lang w:val="en-US" w:eastAsia="ru-RU"/>
        </w:rPr>
      </w:pPr>
    </w:p>
    <w:p w:rsidR="000717AD" w:rsidRDefault="000717AD" w:rsidP="000717AD">
      <w:pPr>
        <w:keepNext/>
        <w:spacing w:before="120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lastRenderedPageBreak/>
        <w:t>Информация о наличии претензий по качеству выполненных работ (оказанных услуг)</w:t>
      </w:r>
    </w:p>
    <w:tbl>
      <w:tblPr>
        <w:tblW w:w="897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281"/>
        <w:gridCol w:w="4252"/>
      </w:tblGrid>
      <w:tr w:rsidR="000717AD" w:rsidTr="00E77642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поступивших претензий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66687" w:rsidRDefault="00F66687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33</w:t>
            </w:r>
          </w:p>
        </w:tc>
      </w:tr>
      <w:tr w:rsidR="000717AD" w:rsidTr="00E77642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удовлетворенных претензий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66687" w:rsidRDefault="00F66687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33</w:t>
            </w:r>
          </w:p>
        </w:tc>
      </w:tr>
      <w:tr w:rsidR="000717AD" w:rsidTr="00E77642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14E8F" w:rsidRDefault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E14E8F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</w:p>
        </w:tc>
      </w:tr>
      <w:tr w:rsidR="000717AD" w:rsidTr="00E77642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Сумма произведенного перерасчета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14E8F" w:rsidRDefault="00CF6884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E14E8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 </w:t>
            </w:r>
            <w:proofErr w:type="spellStart"/>
            <w:r w:rsidR="000717AD" w:rsidRPr="00E14E8F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E14E8F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</w:tbl>
    <w:p w:rsidR="000717AD" w:rsidRDefault="000717AD" w:rsidP="000717AD">
      <w:pPr>
        <w:spacing w:before="120"/>
        <w:rPr>
          <w:rFonts w:ascii="Calibri" w:eastAsia="Calibri" w:hAnsi="Calibri"/>
          <w:b/>
          <w:sz w:val="22"/>
          <w:szCs w:val="22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Общая информация по предоставленным коммунальным услугам</w:t>
      </w:r>
    </w:p>
    <w:tbl>
      <w:tblPr>
        <w:tblW w:w="769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5698"/>
        <w:gridCol w:w="1560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4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 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8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 руб.</w:t>
            </w:r>
          </w:p>
        </w:tc>
      </w:tr>
      <w:tr w:rsidR="000717AD" w:rsidRPr="007E04D9" w:rsidTr="007E04D9">
        <w:trPr>
          <w:trHeight w:val="33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</w:tbl>
    <w:p w:rsidR="007E04D9" w:rsidRPr="007E04D9" w:rsidRDefault="007E04D9" w:rsidP="000717AD">
      <w:pPr>
        <w:spacing w:before="120"/>
        <w:rPr>
          <w:rFonts w:ascii="Times New Roman" w:eastAsia="Times New Roman" w:hAnsi="Times New Roman"/>
          <w:b/>
          <w:color w:val="000000"/>
          <w:sz w:val="16"/>
          <w:szCs w:val="16"/>
          <w:lang w:eastAsia="ru-RU"/>
        </w:rPr>
      </w:pPr>
    </w:p>
    <w:p w:rsidR="000717AD" w:rsidRPr="007E04D9" w:rsidRDefault="000717AD" w:rsidP="000717AD">
      <w:pPr>
        <w:spacing w:before="120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7E04D9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Информация о предоставленных коммунальных услугах</w:t>
      </w:r>
    </w:p>
    <w:p w:rsidR="000717AD" w:rsidRPr="007E04D9" w:rsidRDefault="000717AD" w:rsidP="000717AD">
      <w:pPr>
        <w:rPr>
          <w:rFonts w:ascii="Calibri" w:eastAsia="Calibri" w:hAnsi="Calibri"/>
          <w:b/>
          <w:sz w:val="20"/>
          <w:szCs w:val="20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265"/>
        <w:gridCol w:w="1985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Водоотведение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26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6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8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6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265"/>
        <w:gridCol w:w="1985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Холодное водоснабжение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16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5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3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4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407"/>
        <w:gridCol w:w="1843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Горячее водоснабжение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42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5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9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9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46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407"/>
        <w:gridCol w:w="1843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Электроснабжение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23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9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5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42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549"/>
        <w:gridCol w:w="1701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Газоснабжение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0717AD" w:rsidRPr="007E04D9" w:rsidTr="007E04D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549"/>
        <w:gridCol w:w="1701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Отопление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9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42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50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Default="000717AD" w:rsidP="000717AD">
      <w:pPr>
        <w:rPr>
          <w:rFonts w:ascii="Times New Roman" w:eastAsia="Times New Roman" w:hAnsi="Times New Roman"/>
          <w:b/>
          <w:color w:val="000000"/>
          <w:sz w:val="22"/>
          <w:szCs w:val="22"/>
          <w:lang w:val="en-US" w:eastAsia="ru-RU"/>
        </w:rPr>
      </w:pPr>
    </w:p>
    <w:p w:rsidR="000717AD" w:rsidRDefault="000717AD" w:rsidP="000717AD">
      <w:pPr>
        <w:spacing w:before="120"/>
        <w:rPr>
          <w:rFonts w:ascii="Calibri" w:eastAsia="Calibri" w:hAnsi="Calibri"/>
          <w:b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lastRenderedPageBreak/>
        <w:t>Информация о наличии претензий по качеству предоставленных коммунальных услуг</w:t>
      </w: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110"/>
        <w:gridCol w:w="4140"/>
      </w:tblGrid>
      <w:tr w:rsidR="000717AD" w:rsidTr="00E77642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поступивших претензий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B7EB6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7EB6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  <w:p w:rsidR="00CF6884" w:rsidRPr="00AB7EB6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7EB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</w:tr>
      <w:tr w:rsidR="000717AD" w:rsidTr="00E77642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удовлетворенных претензий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B7EB6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7EB6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E77642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B7EB6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7EB6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E77642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Сумма произведенного перерасчета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B7EB6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7EB6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</w:tbl>
    <w:p w:rsidR="000717AD" w:rsidRDefault="000717AD" w:rsidP="000717AD">
      <w:pPr>
        <w:spacing w:before="120"/>
        <w:rPr>
          <w:rFonts w:ascii="Calibri" w:eastAsia="Calibri" w:hAnsi="Calibri"/>
          <w:b/>
          <w:sz w:val="22"/>
          <w:szCs w:val="22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 xml:space="preserve">Информация о ведении </w:t>
      </w:r>
      <w:proofErr w:type="spellStart"/>
      <w:r>
        <w:rPr>
          <w:rFonts w:ascii="Times New Roman" w:eastAsia="Times New Roman" w:hAnsi="Times New Roman"/>
          <w:b/>
          <w:color w:val="000000"/>
          <w:lang w:eastAsia="ru-RU"/>
        </w:rPr>
        <w:t>претензионно</w:t>
      </w:r>
      <w:proofErr w:type="spellEnd"/>
      <w:r>
        <w:rPr>
          <w:rFonts w:ascii="Times New Roman" w:eastAsia="Times New Roman" w:hAnsi="Times New Roman"/>
          <w:b/>
          <w:color w:val="000000"/>
          <w:lang w:eastAsia="ru-RU"/>
        </w:rPr>
        <w:t>-исковой работы в отношении потребителей-должников</w:t>
      </w: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096"/>
        <w:gridCol w:w="4139"/>
      </w:tblGrid>
      <w:tr w:rsidR="000717AD" w:rsidTr="00E77642">
        <w:trPr>
          <w:trHeight w:val="67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51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564" w:rsidRPr="00AB7EB6" w:rsidRDefault="007741E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E77642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52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Направлено исковых заявлений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B7EB6" w:rsidRDefault="00235F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7EB6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E77642">
        <w:trPr>
          <w:trHeight w:val="6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53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Получено денежных средств по результатам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претензионно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-исковой работы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B7EB6" w:rsidRDefault="007741E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 </w:t>
            </w:r>
            <w:r w:rsidR="000717AD" w:rsidRPr="00AB7EB6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</w:tbl>
    <w:p w:rsidR="000717AD" w:rsidRDefault="000717AD" w:rsidP="000717AD">
      <w:pPr>
        <w:rPr>
          <w:rFonts w:ascii="Times New Roman" w:eastAsia="Times New Roman" w:hAnsi="Times New Roman"/>
          <w:color w:val="000000"/>
          <w:sz w:val="22"/>
          <w:szCs w:val="22"/>
          <w:lang w:val="en-US" w:eastAsia="ru-RU"/>
        </w:rPr>
      </w:pPr>
    </w:p>
    <w:p w:rsidR="000717AD" w:rsidRDefault="000717AD" w:rsidP="000717AD">
      <w:pPr>
        <w:rPr>
          <w:rFonts w:ascii="Times New Roman" w:eastAsia="Times New Roman" w:hAnsi="Times New Roman"/>
          <w:color w:val="000000"/>
          <w:lang w:val="en-US" w:eastAsia="ru-RU"/>
        </w:rPr>
      </w:pPr>
    </w:p>
    <w:p w:rsidR="002A486E" w:rsidRDefault="002A486E"/>
    <w:sectPr w:rsidR="002A4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54"/>
    <w:rsid w:val="000625F6"/>
    <w:rsid w:val="000717AD"/>
    <w:rsid w:val="000D472C"/>
    <w:rsid w:val="000E7B98"/>
    <w:rsid w:val="00203E92"/>
    <w:rsid w:val="00206FC1"/>
    <w:rsid w:val="0023489E"/>
    <w:rsid w:val="00235F24"/>
    <w:rsid w:val="002640DE"/>
    <w:rsid w:val="002717F9"/>
    <w:rsid w:val="002A486E"/>
    <w:rsid w:val="002B07E4"/>
    <w:rsid w:val="00336871"/>
    <w:rsid w:val="00385436"/>
    <w:rsid w:val="00403E9A"/>
    <w:rsid w:val="00432400"/>
    <w:rsid w:val="00433D5A"/>
    <w:rsid w:val="00460B60"/>
    <w:rsid w:val="004734C8"/>
    <w:rsid w:val="0048277C"/>
    <w:rsid w:val="00494B54"/>
    <w:rsid w:val="004E2523"/>
    <w:rsid w:val="00515F1D"/>
    <w:rsid w:val="00532C08"/>
    <w:rsid w:val="005E1F74"/>
    <w:rsid w:val="005E7E6F"/>
    <w:rsid w:val="005F40B4"/>
    <w:rsid w:val="006E0268"/>
    <w:rsid w:val="006F28E2"/>
    <w:rsid w:val="00714C10"/>
    <w:rsid w:val="00735042"/>
    <w:rsid w:val="007553F8"/>
    <w:rsid w:val="007741E9"/>
    <w:rsid w:val="007A4918"/>
    <w:rsid w:val="007D3066"/>
    <w:rsid w:val="007E04D9"/>
    <w:rsid w:val="008B1314"/>
    <w:rsid w:val="008C14B9"/>
    <w:rsid w:val="009942FF"/>
    <w:rsid w:val="00A014CB"/>
    <w:rsid w:val="00A45F1F"/>
    <w:rsid w:val="00AB7EB6"/>
    <w:rsid w:val="00AF6B01"/>
    <w:rsid w:val="00B0223B"/>
    <w:rsid w:val="00B163C2"/>
    <w:rsid w:val="00B76A95"/>
    <w:rsid w:val="00BB051D"/>
    <w:rsid w:val="00C42D5D"/>
    <w:rsid w:val="00C8405A"/>
    <w:rsid w:val="00CA5ABA"/>
    <w:rsid w:val="00CC3E9A"/>
    <w:rsid w:val="00CF01DC"/>
    <w:rsid w:val="00CF6884"/>
    <w:rsid w:val="00D10584"/>
    <w:rsid w:val="00D1361B"/>
    <w:rsid w:val="00D46559"/>
    <w:rsid w:val="00D77251"/>
    <w:rsid w:val="00D93772"/>
    <w:rsid w:val="00DA7791"/>
    <w:rsid w:val="00DC2597"/>
    <w:rsid w:val="00DF0D20"/>
    <w:rsid w:val="00E06564"/>
    <w:rsid w:val="00E132A5"/>
    <w:rsid w:val="00E14E8F"/>
    <w:rsid w:val="00E35402"/>
    <w:rsid w:val="00E51EE1"/>
    <w:rsid w:val="00E67294"/>
    <w:rsid w:val="00E72754"/>
    <w:rsid w:val="00E77642"/>
    <w:rsid w:val="00E77E33"/>
    <w:rsid w:val="00EB6DAF"/>
    <w:rsid w:val="00EF0024"/>
    <w:rsid w:val="00F16DCB"/>
    <w:rsid w:val="00F66687"/>
    <w:rsid w:val="00F92D4A"/>
    <w:rsid w:val="00FC314B"/>
    <w:rsid w:val="00FD096D"/>
    <w:rsid w:val="00FD70C3"/>
    <w:rsid w:val="00FF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52506-0085-4F14-943C-A8263A26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7A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17A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7A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7A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7A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7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7A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7A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7A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7A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7A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717A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717A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7A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717A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717A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717A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717A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717A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717A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717A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717A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717A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717AD"/>
    <w:rPr>
      <w:b/>
      <w:bCs/>
    </w:rPr>
  </w:style>
  <w:style w:type="character" w:styleId="a8">
    <w:name w:val="Emphasis"/>
    <w:basedOn w:val="a0"/>
    <w:uiPriority w:val="20"/>
    <w:qFormat/>
    <w:rsid w:val="000717A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717AD"/>
    <w:rPr>
      <w:szCs w:val="32"/>
    </w:rPr>
  </w:style>
  <w:style w:type="paragraph" w:styleId="aa">
    <w:name w:val="List Paragraph"/>
    <w:basedOn w:val="a"/>
    <w:uiPriority w:val="34"/>
    <w:qFormat/>
    <w:rsid w:val="000717A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717AD"/>
    <w:rPr>
      <w:i/>
    </w:rPr>
  </w:style>
  <w:style w:type="character" w:customStyle="1" w:styleId="22">
    <w:name w:val="Цитата 2 Знак"/>
    <w:basedOn w:val="a0"/>
    <w:link w:val="21"/>
    <w:uiPriority w:val="29"/>
    <w:rsid w:val="000717A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717A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717AD"/>
    <w:rPr>
      <w:b/>
      <w:i/>
      <w:sz w:val="24"/>
    </w:rPr>
  </w:style>
  <w:style w:type="character" w:styleId="ad">
    <w:name w:val="Subtle Emphasis"/>
    <w:uiPriority w:val="19"/>
    <w:qFormat/>
    <w:rsid w:val="000717A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717A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717A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717A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717A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717AD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E04D9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7E04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B425D-5389-462D-A338-43F256AAD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1</Pages>
  <Words>1551</Words>
  <Characters>8842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</dc:creator>
  <cp:keywords/>
  <dc:description/>
  <cp:lastModifiedBy>Сыпко Анастасия Вадимовна</cp:lastModifiedBy>
  <cp:revision>78</cp:revision>
  <cp:lastPrinted>2018-05-25T07:29:00Z</cp:lastPrinted>
  <dcterms:created xsi:type="dcterms:W3CDTF">2018-05-25T06:38:00Z</dcterms:created>
  <dcterms:modified xsi:type="dcterms:W3CDTF">2020-04-08T11:11:00Z</dcterms:modified>
</cp:coreProperties>
</file>