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3B77B3" w:rsidRDefault="007E04D9" w:rsidP="000717AD">
      <w:pPr>
        <w:rPr>
          <w:rFonts w:ascii="Times New Roman" w:hAnsi="Times New Roman"/>
          <w:b/>
        </w:rPr>
      </w:pPr>
    </w:p>
    <w:tbl>
      <w:tblPr>
        <w:tblW w:w="8832" w:type="dxa"/>
        <w:tblInd w:w="94" w:type="dxa"/>
        <w:tblLook w:val="04A0" w:firstRow="1" w:lastRow="0" w:firstColumn="1" w:lastColumn="0" w:noHBand="0" w:noVBand="1"/>
      </w:tblPr>
      <w:tblGrid>
        <w:gridCol w:w="3288"/>
        <w:gridCol w:w="5544"/>
      </w:tblGrid>
      <w:tr w:rsidR="000717AD" w:rsidRPr="003B77B3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35F24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г. Белгород, </w:t>
            </w:r>
            <w:r w:rsidR="000D472C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ул. Шумилова, д.</w:t>
            </w:r>
            <w:r w:rsidR="00FE69EA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0717AD" w:rsidRPr="003B77B3" w:rsidTr="00DF0D20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3B77B3" w:rsidRDefault="000717AD" w:rsidP="000717AD">
      <w:pPr>
        <w:rPr>
          <w:rFonts w:ascii="Times New Roman" w:eastAsia="Calibri" w:hAnsi="Times New Roman"/>
        </w:rPr>
      </w:pPr>
    </w:p>
    <w:p w:rsidR="000717AD" w:rsidRPr="003B77B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406"/>
        <w:gridCol w:w="3969"/>
      </w:tblGrid>
      <w:tr w:rsidR="000717AD" w:rsidRPr="003B77B3" w:rsidTr="00DF0D20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D456B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3B77B3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3B77B3" w:rsidTr="00DF0D20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3B77B3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3B77B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3B77B3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366"/>
        <w:gridCol w:w="3119"/>
      </w:tblGrid>
      <w:tr w:rsidR="000717AD" w:rsidRPr="003B77B3" w:rsidTr="00DF0D20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3B77B3" w:rsidTr="00DF0D20">
        <w:trPr>
          <w:trHeight w:val="4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219 111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E51EE1" w:rsidP="003B77B3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C314B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85436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="002717F9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         </w:t>
            </w:r>
            <w:r w:rsidR="00CA5ABA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14C10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D472C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3B77B3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57 253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CB" w:rsidRPr="003B77B3" w:rsidRDefault="00433D5A" w:rsidP="0073504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0717AD" w:rsidRPr="003B77B3" w:rsidRDefault="003B77B3" w:rsidP="00FE69EA">
            <w:pPr>
              <w:rPr>
                <w:rFonts w:ascii="Times New Roman" w:hAnsi="Times New Roman"/>
                <w:b/>
                <w:bCs/>
              </w:rPr>
            </w:pPr>
            <w:r w:rsidRPr="003B77B3">
              <w:rPr>
                <w:rFonts w:ascii="Times New Roman" w:hAnsi="Times New Roman"/>
                <w:b/>
                <w:bCs/>
              </w:rPr>
              <w:t xml:space="preserve">754 205 </w:t>
            </w:r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FE69E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hAnsi="Times New Roman"/>
                <w:color w:val="000000"/>
              </w:rPr>
              <w:t>414 813</w:t>
            </w:r>
            <w:r w:rsidR="00FE69EA" w:rsidRPr="003B77B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hAnsi="Times New Roman"/>
                <w:color w:val="000000"/>
              </w:rPr>
              <w:t xml:space="preserve">188 551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hAnsi="Times New Roman"/>
                <w:color w:val="000000"/>
              </w:rPr>
              <w:t xml:space="preserve">150 841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D456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741 445</w:t>
            </w:r>
            <w:r w:rsidR="00D456B3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6F28E2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719 747</w:t>
            </w:r>
            <w:r w:rsidR="005E7E6F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ABA" w:rsidRPr="003B77B3" w:rsidRDefault="00CA5ABA" w:rsidP="002717F9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717AD" w:rsidRPr="003B77B3" w:rsidRDefault="003B77B3" w:rsidP="00FE69EA">
            <w:pPr>
              <w:rPr>
                <w:rFonts w:ascii="Times New Roman" w:hAnsi="Times New Roman"/>
              </w:rPr>
            </w:pPr>
            <w:r w:rsidRPr="003B77B3">
              <w:rPr>
                <w:rFonts w:ascii="Times New Roman" w:hAnsi="Times New Roman"/>
              </w:rPr>
              <w:t>21698</w:t>
            </w:r>
            <w:r w:rsidR="002717F9" w:rsidRPr="003B77B3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3B77B3" w:rsidTr="005E7E6F">
        <w:trPr>
          <w:trHeight w:val="43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D456B3">
            <w:pPr>
              <w:rPr>
                <w:rFonts w:ascii="Times New Roman" w:hAnsi="Times New Roman"/>
                <w:b/>
                <w:bCs/>
              </w:rPr>
            </w:pPr>
            <w:r w:rsidRPr="003B77B3">
              <w:rPr>
                <w:rFonts w:ascii="Times New Roman" w:hAnsi="Times New Roman"/>
                <w:b/>
                <w:bCs/>
              </w:rPr>
              <w:t xml:space="preserve">960 556 </w:t>
            </w:r>
            <w:r w:rsidR="00FE69EA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8B1314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90500C" w:rsidP="00FE69EA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288 374 </w:t>
            </w:r>
            <w:proofErr w:type="spellStart"/>
            <w:r w:rsidR="000717A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3B77B3" w:rsidTr="00DF0D20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3B77B3" w:rsidRDefault="003B77B3" w:rsidP="006F28E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70 013</w:t>
            </w:r>
            <w:r w:rsidR="00385436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C42D5D" w:rsidRPr="003B77B3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3B77B3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D456B3" w:rsidRPr="003B77B3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3B77B3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2"/>
        <w:gridCol w:w="3969"/>
      </w:tblGrid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8B1314">
        <w:trPr>
          <w:trHeight w:val="77"/>
        </w:trPr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D456B3" w:rsidRDefault="00D456B3" w:rsidP="00D456B3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99"/>
      </w:tblGrid>
      <w:tr w:rsidR="00D456B3" w:rsidTr="00D456B3">
        <w:trPr>
          <w:trHeight w:val="557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A346C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аботы (услуги) по управлению многоквартирным домом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C91B5B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164376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D456B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C91B5B" w:rsidP="00D456B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56B3"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B9691C" w:rsidRDefault="00D456B3" w:rsidP="00D456B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 w:rsidRPr="00B9691C"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D456B3" w:rsidRPr="00B9691C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D456B3" w:rsidTr="00D456B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C91B5B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53738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D93772" w:rsidRDefault="003424FF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C91B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C91B5B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3424F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3424FF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3424FF" w:rsidTr="00D456B3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Pr="002D7627" w:rsidRDefault="003424FF" w:rsidP="003424FF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FF" w:rsidRDefault="003424FF" w:rsidP="003424FF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</w:t>
            </w:r>
            <w:r w:rsidR="007451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19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853460" w:rsidRDefault="00D456B3" w:rsidP="00D456B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D456B3" w:rsidRPr="00853460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D456B3" w:rsidTr="00D456B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Default="00C91B5B" w:rsidP="00D456B3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108373 </w:t>
            </w:r>
            <w:proofErr w:type="spellStart"/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D456B3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C91B5B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0,63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5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460B60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640DE" w:rsidRDefault="00C91B5B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40DE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640DE" w:rsidRDefault="00C91B5B" w:rsidP="00C91B5B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0,11 </w:t>
            </w:r>
            <w:r w:rsidRPr="002640DE">
              <w:rPr>
                <w:rFonts w:ascii="Times New Roman" w:hAnsi="Times New Roman"/>
                <w:sz w:val="22"/>
                <w:szCs w:val="22"/>
              </w:rPr>
              <w:t>руб.</w:t>
            </w:r>
          </w:p>
        </w:tc>
      </w:tr>
      <w:tr w:rsidR="00C91B5B" w:rsidTr="00D456B3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134AD9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640D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Измерение сопротивления </w:t>
            </w: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C92B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D456B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Pr="00D93772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D456B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D7627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D456B3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C91B5B" w:rsidRPr="002D7627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 w:rsidRPr="00B969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B557A5" w:rsidRDefault="00D456B3" w:rsidP="00D456B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D456B3" w:rsidRPr="00B557A5" w:rsidRDefault="00D456B3" w:rsidP="00D456B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D456B3" w:rsidRPr="00B557A5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D456B3" w:rsidTr="00D456B3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0717AD" w:rsidRDefault="00D456B3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B557A5" w:rsidRDefault="00C91B5B" w:rsidP="00D456B3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243387 </w:t>
            </w:r>
            <w:r w:rsidR="00D456B3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D456B3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D456B3" w:rsidTr="00D456B3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6B3" w:rsidRPr="00CF01DC" w:rsidRDefault="00D456B3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D456B3" w:rsidTr="00D456B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D456B3" w:rsidTr="00D456B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C91B5B" w:rsidP="00886E68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4,30</w:t>
            </w:r>
            <w:r w:rsidR="00D45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456B3" w:rsidTr="00D456B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BF4B7E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Установка, ремонт </w:t>
            </w:r>
            <w:proofErr w:type="spellStart"/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мусоросборных</w:t>
            </w:r>
            <w:proofErr w:type="spellEnd"/>
            <w:r w:rsidRPr="00B14060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контейнеров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0,01</w:t>
            </w: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D456B3" w:rsidTr="00D456B3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BF4B7E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Pr="0053738A" w:rsidRDefault="00C91B5B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0,67</w:t>
            </w:r>
            <w:r w:rsidR="00D456B3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 w:rsidR="00D456B3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руб.</w:t>
            </w:r>
          </w:p>
        </w:tc>
      </w:tr>
      <w:tr w:rsidR="00D456B3" w:rsidTr="00D456B3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D456B3" w:rsidRPr="002D7627" w:rsidRDefault="00D456B3" w:rsidP="00D456B3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D456B3" w:rsidP="00D456B3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B3" w:rsidRDefault="00C91B5B" w:rsidP="00D456B3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0,13</w:t>
            </w:r>
            <w:r w:rsidR="00D456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D456B3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D456B3" w:rsidRPr="00E35402" w:rsidRDefault="00D456B3" w:rsidP="00D456B3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D456B3" w:rsidRPr="00E35402" w:rsidRDefault="00D456B3" w:rsidP="00D456B3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C91B5B" w:rsidRPr="00E35402" w:rsidTr="00C91B5B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E35402" w:rsidRDefault="00C91B5B" w:rsidP="00C91B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E35402" w:rsidRDefault="00C91B5B" w:rsidP="00C91B5B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102308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C91B5B" w:rsidRPr="00CF01DC" w:rsidTr="00C91B5B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1B5B" w:rsidRPr="00CF01DC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C91B5B" w:rsidTr="00C91B5B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C91B5B" w:rsidTr="00C91B5B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C91B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C91B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C91B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6154BA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C91B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2D7627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C91B5B" w:rsidTr="00C91B5B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Pr="006154BA" w:rsidRDefault="00C91B5B" w:rsidP="00C91B5B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B5B" w:rsidRDefault="00C91B5B" w:rsidP="00C91B5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C91B5B" w:rsidRDefault="00C91B5B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Default="00D456B3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</w:t>
      </w:r>
      <w:r w:rsidR="000717AD">
        <w:rPr>
          <w:rFonts w:ascii="Times New Roman" w:eastAsia="Times New Roman" w:hAnsi="Times New Roman"/>
          <w:b/>
          <w:color w:val="000000"/>
          <w:lang w:eastAsia="ru-RU"/>
        </w:rPr>
        <w:t>формация о наличии претензий по качеству выполненных работ (оказанных услуг)</w:t>
      </w:r>
    </w:p>
    <w:tbl>
      <w:tblPr>
        <w:tblW w:w="897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252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85722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685722" w:rsidRDefault="00CF6884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68572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685722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685722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4140"/>
      </w:tblGrid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  <w:p w:rsidR="00CF6884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CF688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6"/>
        <w:gridCol w:w="4139"/>
      </w:tblGrid>
      <w:tr w:rsidR="000717AD" w:rsidTr="00E77642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51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64" w:rsidRPr="00DF3AE4" w:rsidRDefault="00FA3D6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3B77B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E77642">
        <w:trPr>
          <w:trHeight w:val="6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DF3AE4" w:rsidRDefault="00FA3D6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47395B"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0717AD" w:rsidRPr="00DF3AE4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625F6"/>
    <w:rsid w:val="000717AD"/>
    <w:rsid w:val="000D472C"/>
    <w:rsid w:val="000E7B98"/>
    <w:rsid w:val="00203E92"/>
    <w:rsid w:val="00206FC1"/>
    <w:rsid w:val="0023489E"/>
    <w:rsid w:val="00235F24"/>
    <w:rsid w:val="002717F9"/>
    <w:rsid w:val="002A486E"/>
    <w:rsid w:val="002B243A"/>
    <w:rsid w:val="00336871"/>
    <w:rsid w:val="003424FF"/>
    <w:rsid w:val="00385436"/>
    <w:rsid w:val="003B77B3"/>
    <w:rsid w:val="00403E9A"/>
    <w:rsid w:val="00432400"/>
    <w:rsid w:val="00433D5A"/>
    <w:rsid w:val="004734C8"/>
    <w:rsid w:val="0047395B"/>
    <w:rsid w:val="0048277C"/>
    <w:rsid w:val="00494B54"/>
    <w:rsid w:val="004E2523"/>
    <w:rsid w:val="00515F1D"/>
    <w:rsid w:val="0052014E"/>
    <w:rsid w:val="00532C08"/>
    <w:rsid w:val="005E1F74"/>
    <w:rsid w:val="005E7E6F"/>
    <w:rsid w:val="00685722"/>
    <w:rsid w:val="006E0268"/>
    <w:rsid w:val="006F28E2"/>
    <w:rsid w:val="00714C10"/>
    <w:rsid w:val="00735042"/>
    <w:rsid w:val="007451CE"/>
    <w:rsid w:val="007553F8"/>
    <w:rsid w:val="007A4918"/>
    <w:rsid w:val="007D3066"/>
    <w:rsid w:val="007E04D9"/>
    <w:rsid w:val="00886E68"/>
    <w:rsid w:val="008B1314"/>
    <w:rsid w:val="008C14B9"/>
    <w:rsid w:val="0090500C"/>
    <w:rsid w:val="009A5B8D"/>
    <w:rsid w:val="00A014CB"/>
    <w:rsid w:val="00A45F1F"/>
    <w:rsid w:val="00AD569E"/>
    <w:rsid w:val="00AE7F51"/>
    <w:rsid w:val="00AF6B01"/>
    <w:rsid w:val="00B0223B"/>
    <w:rsid w:val="00B163C2"/>
    <w:rsid w:val="00BB051D"/>
    <w:rsid w:val="00C42D5D"/>
    <w:rsid w:val="00C80441"/>
    <w:rsid w:val="00C8405A"/>
    <w:rsid w:val="00C91B5B"/>
    <w:rsid w:val="00CA5ABA"/>
    <w:rsid w:val="00CF01DC"/>
    <w:rsid w:val="00CF6884"/>
    <w:rsid w:val="00D1361B"/>
    <w:rsid w:val="00D456B3"/>
    <w:rsid w:val="00D46559"/>
    <w:rsid w:val="00D77251"/>
    <w:rsid w:val="00D93772"/>
    <w:rsid w:val="00DC2597"/>
    <w:rsid w:val="00DF0D20"/>
    <w:rsid w:val="00DF3AE4"/>
    <w:rsid w:val="00E06564"/>
    <w:rsid w:val="00E132A5"/>
    <w:rsid w:val="00E23D35"/>
    <w:rsid w:val="00E35402"/>
    <w:rsid w:val="00E51EE1"/>
    <w:rsid w:val="00E77642"/>
    <w:rsid w:val="00EB6DAF"/>
    <w:rsid w:val="00EF0024"/>
    <w:rsid w:val="00F16DCB"/>
    <w:rsid w:val="00F4228E"/>
    <w:rsid w:val="00F92D4A"/>
    <w:rsid w:val="00FA3D64"/>
    <w:rsid w:val="00FC314B"/>
    <w:rsid w:val="00FD096D"/>
    <w:rsid w:val="00FD70C3"/>
    <w:rsid w:val="00FE69EA"/>
    <w:rsid w:val="00FF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9C5B4-EA0F-4F58-A7A7-3B35082D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86</cp:revision>
  <cp:lastPrinted>2018-05-25T07:29:00Z</cp:lastPrinted>
  <dcterms:created xsi:type="dcterms:W3CDTF">2018-05-25T06:38:00Z</dcterms:created>
  <dcterms:modified xsi:type="dcterms:W3CDTF">2020-04-08T11:33:00Z</dcterms:modified>
</cp:coreProperties>
</file>