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4D9" w:rsidRPr="00D07E2D" w:rsidRDefault="007E04D9" w:rsidP="000717AD">
      <w:pPr>
        <w:rPr>
          <w:rFonts w:ascii="Times New Roman" w:hAnsi="Times New Roman"/>
          <w:b/>
        </w:rPr>
      </w:pPr>
    </w:p>
    <w:tbl>
      <w:tblPr>
        <w:tblW w:w="8832" w:type="dxa"/>
        <w:tblInd w:w="94" w:type="dxa"/>
        <w:tblLook w:val="04A0" w:firstRow="1" w:lastRow="0" w:firstColumn="1" w:lastColumn="0" w:noHBand="0" w:noVBand="1"/>
      </w:tblPr>
      <w:tblGrid>
        <w:gridCol w:w="3288"/>
        <w:gridCol w:w="5544"/>
      </w:tblGrid>
      <w:tr w:rsidR="000717AD" w:rsidRPr="00D07E2D" w:rsidTr="00DF0D20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D07E2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>Адрес МКД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5F24" w:rsidRPr="00D07E2D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Белгородская обл., г. Белгород, </w:t>
            </w:r>
            <w:r w:rsidR="00DE5C90"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>ул. Почтовая, д.80</w:t>
            </w:r>
          </w:p>
        </w:tc>
      </w:tr>
      <w:tr w:rsidR="000717AD" w:rsidRPr="00D07E2D" w:rsidTr="00DF0D20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D07E2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07E2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Под управлением компании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D07E2D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07E2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Общество с ограниченной ответственностью </w:t>
            </w:r>
            <w:r w:rsidR="007E04D9" w:rsidRPr="00D07E2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</w:t>
            </w:r>
            <w:r w:rsidRPr="00D07E2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Жилищное управление ЖБК-1</w:t>
            </w:r>
            <w:r w:rsidR="007E04D9" w:rsidRPr="00D07E2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»</w:t>
            </w:r>
          </w:p>
        </w:tc>
      </w:tr>
    </w:tbl>
    <w:p w:rsidR="000717AD" w:rsidRPr="00D07E2D" w:rsidRDefault="000717AD" w:rsidP="000717AD">
      <w:pPr>
        <w:rPr>
          <w:rFonts w:ascii="Times New Roman" w:eastAsia="Calibri" w:hAnsi="Times New Roman"/>
        </w:rPr>
      </w:pPr>
    </w:p>
    <w:p w:rsidR="000717AD" w:rsidRPr="00D07E2D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  <w:r w:rsidRPr="00D07E2D">
        <w:rPr>
          <w:rFonts w:ascii="Times New Roman" w:eastAsia="Times New Roman" w:hAnsi="Times New Roman"/>
          <w:b/>
          <w:color w:val="000000"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88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406"/>
        <w:gridCol w:w="3969"/>
      </w:tblGrid>
      <w:tr w:rsidR="000717AD" w:rsidRPr="00D07E2D" w:rsidTr="00DF0D20">
        <w:trPr>
          <w:trHeight w:val="2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07E2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07E2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07E2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D07E2D" w:rsidTr="00DF0D2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>Дата заполнения/ внесения изменений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F1506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  <w:r w:rsidR="00E35402"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>.03</w:t>
            </w:r>
            <w:r w:rsidR="00D07E2D"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21</w:t>
            </w:r>
          </w:p>
        </w:tc>
      </w:tr>
      <w:tr w:rsidR="000717AD" w:rsidRPr="00D07E2D" w:rsidTr="00DF0D2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>Дата начала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F1506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01.01.2020</w:t>
            </w:r>
          </w:p>
        </w:tc>
      </w:tr>
      <w:tr w:rsidR="000717AD" w:rsidRPr="00D07E2D" w:rsidTr="00DF0D2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>Дата конца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F1506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31.12.2020</w:t>
            </w:r>
          </w:p>
        </w:tc>
      </w:tr>
    </w:tbl>
    <w:p w:rsidR="000717AD" w:rsidRPr="00D07E2D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Pr="00D07E2D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/>
          <w:color w:val="000000"/>
          <w:lang w:eastAsia="ru-RU"/>
        </w:rPr>
      </w:pPr>
      <w:r w:rsidRPr="00D07E2D">
        <w:rPr>
          <w:rFonts w:ascii="Times New Roman" w:eastAsia="Times New Roman" w:hAnsi="Times New Roman"/>
          <w:b/>
          <w:color w:val="000000"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p w:rsidR="000717AD" w:rsidRPr="00D07E2D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Calibri" w:hAnsi="Times New Roman"/>
        </w:rPr>
      </w:pPr>
    </w:p>
    <w:tbl>
      <w:tblPr>
        <w:tblpPr w:leftFromText="180" w:rightFromText="180" w:vertAnchor="text" w:tblpY="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366"/>
        <w:gridCol w:w="3119"/>
      </w:tblGrid>
      <w:tr w:rsidR="000717AD" w:rsidRPr="00D07E2D" w:rsidTr="00DF0D20">
        <w:trPr>
          <w:trHeight w:val="21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D07E2D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07E2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07E2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07E2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D07E2D" w:rsidTr="00DF0D20">
        <w:trPr>
          <w:trHeight w:val="41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D07E2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D07E2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D07E2D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F1506D" w:rsidP="00F1506D">
            <w:pPr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-79 986 </w:t>
            </w:r>
            <w:proofErr w:type="spellStart"/>
            <w:r w:rsidR="000717AD"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D07E2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D07E2D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E51EE1" w:rsidP="00F1506D">
            <w:pPr>
              <w:rPr>
                <w:rFonts w:ascii="Times New Roman" w:eastAsia="Times New Roman" w:hAnsi="Times New Roman"/>
                <w:color w:val="000000"/>
                <w:highlight w:val="yellow"/>
                <w:lang w:val="en-US" w:eastAsia="ru-RU"/>
              </w:rPr>
            </w:pPr>
            <w:r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385436"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C314B"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385436"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</w:t>
            </w:r>
            <w:r w:rsidR="002717F9"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      </w:t>
            </w:r>
            <w:r w:rsidR="00D75704"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                                                               </w:t>
            </w:r>
            <w:r w:rsidR="00FB08E1"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</w:t>
            </w:r>
            <w:r w:rsidR="00FB530D"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FB08E1"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F1506D">
              <w:rPr>
                <w:rFonts w:ascii="Times New Roman" w:eastAsia="Times New Roman" w:hAnsi="Times New Roman"/>
                <w:color w:val="000000"/>
                <w:lang w:eastAsia="ru-RU"/>
              </w:rPr>
              <w:t>142 672</w:t>
            </w:r>
            <w:r w:rsidR="00D07E2D"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D07E2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D07E2D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995632" w:rsidP="00DE5C90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89</w:t>
            </w:r>
            <w:r w:rsidR="00F1506D">
              <w:rPr>
                <w:rFonts w:ascii="Times New Roman" w:hAnsi="Times New Roman"/>
                <w:b/>
                <w:bCs/>
              </w:rPr>
              <w:t xml:space="preserve">1 492 </w:t>
            </w:r>
            <w:r w:rsidR="000717AD"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D07E2D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>- за содержание дома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995632" w:rsidP="00DE5C9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490 321</w:t>
            </w:r>
            <w:r w:rsidR="00DE5C90" w:rsidRPr="00D07E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0717AD"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D07E2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D07E2D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>- за текущий ремонт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995632" w:rsidP="00DE5C9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222 873</w:t>
            </w:r>
            <w:r w:rsidR="00F64C37" w:rsidRPr="00D07E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0717AD"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D07E2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D07E2D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>- за услуги 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995632" w:rsidP="00DE5C9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178 298</w:t>
            </w:r>
            <w:r w:rsidR="00DE5C90" w:rsidRPr="00D07E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0717AD"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D07E2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D07E2D" w:rsidTr="00DF0D20">
        <w:trPr>
          <w:trHeight w:val="6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>Получено денежных средств, в том числе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F1506D" w:rsidP="00F1506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813 763</w:t>
            </w:r>
            <w:r w:rsidR="00D07E2D" w:rsidRPr="00D07E2D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 xml:space="preserve"> </w:t>
            </w:r>
            <w:r w:rsidR="000717AD"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D07E2D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995632" w:rsidP="002717F9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791 964</w:t>
            </w:r>
            <w:r w:rsidR="00D07E2D" w:rsidRPr="00D07E2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717AD"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D07E2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D07E2D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D07E2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D07E2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D07E2D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>- субсидий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D07E2D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F1506D" w:rsidP="00DE5C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21799</w:t>
            </w:r>
            <w:r w:rsidR="00D07E2D" w:rsidRPr="00D07E2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0717AD"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D07E2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D07E2D" w:rsidTr="00F64C37">
        <w:trPr>
          <w:trHeight w:val="4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>- прочие поступления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D07E2D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F1506D" w:rsidP="00DE5C90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733 777</w:t>
            </w:r>
            <w:r w:rsidR="00D07E2D" w:rsidRPr="00D07E2D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 xml:space="preserve"> </w:t>
            </w:r>
            <w:r w:rsidR="00DE5C90"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D07E2D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8B1314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D07E2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="000717AD"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D07E2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D07E2D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F1506D" w:rsidP="00F1506D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-210 240 </w:t>
            </w:r>
            <w:proofErr w:type="spellStart"/>
            <w:r w:rsidR="000717AD"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D07E2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D07E2D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995632" w:rsidP="00EB2CC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220 401</w:t>
            </w:r>
            <w:r w:rsidR="00D07E2D" w:rsidRPr="00D07E2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C42D5D" w:rsidRPr="00D07E2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C42D5D" w:rsidRPr="00D07E2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4C250B" w:rsidRPr="00D07E2D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 w:rsidRPr="00D07E2D">
        <w:rPr>
          <w:rFonts w:ascii="Times New Roman" w:eastAsia="Times New Roman" w:hAnsi="Times New Roman"/>
          <w:b/>
          <w:color w:val="000000"/>
          <w:lang w:eastAsia="ru-RU"/>
        </w:rPr>
        <w:br w:type="textWrapping" w:clear="all"/>
      </w:r>
    </w:p>
    <w:p w:rsidR="000717AD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3969"/>
      </w:tblGrid>
      <w:tr w:rsidR="000717AD" w:rsidTr="005B67A9">
        <w:trPr>
          <w:trHeight w:val="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работ (услуг)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Tr="005B67A9">
        <w:trPr>
          <w:trHeight w:val="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tbl>
      <w:tblPr>
        <w:tblpPr w:leftFromText="180" w:rightFromText="180" w:vertAnchor="text" w:tblpY="1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99"/>
      </w:tblGrid>
      <w:tr w:rsidR="004C250B" w:rsidTr="004C250B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50B" w:rsidRPr="000717AD" w:rsidRDefault="004C250B" w:rsidP="004C250B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50B" w:rsidRDefault="00D124DD" w:rsidP="004C250B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198 951</w:t>
            </w:r>
            <w:r w:rsidR="003D4E1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4C250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4C250B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4C250B" w:rsidTr="004C250B">
        <w:trPr>
          <w:trHeight w:val="315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50B" w:rsidRPr="00CF01DC" w:rsidRDefault="004C250B" w:rsidP="004C250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4C250B" w:rsidTr="004C250B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0B" w:rsidRDefault="004C250B" w:rsidP="004C250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0B" w:rsidRDefault="004C250B" w:rsidP="004C250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0B" w:rsidRDefault="004C250B" w:rsidP="004C250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0B" w:rsidRDefault="004C250B" w:rsidP="004C250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4C250B" w:rsidTr="004C250B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0B" w:rsidRPr="005B67A9" w:rsidRDefault="004C250B" w:rsidP="004C250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5B67A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0B" w:rsidRDefault="004C250B" w:rsidP="004C250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Постоянно</w:t>
            </w:r>
            <w:proofErr w:type="spellEnd"/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0B" w:rsidRDefault="004C250B" w:rsidP="004C250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0B" w:rsidRDefault="00D124DD" w:rsidP="004C250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3,37</w:t>
            </w:r>
            <w:r w:rsidR="004C25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C25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="004C250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</w:tbl>
    <w:p w:rsidR="004C250B" w:rsidRPr="005B67A9" w:rsidRDefault="004C250B" w:rsidP="005B67A9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  <w:br w:type="textWrapping" w:clear="all"/>
      </w:r>
    </w:p>
    <w:tbl>
      <w:tblPr>
        <w:tblpPr w:leftFromText="180" w:rightFromText="180" w:vertAnchor="text" w:tblpY="1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7"/>
        <w:gridCol w:w="1765"/>
        <w:gridCol w:w="107"/>
        <w:gridCol w:w="663"/>
        <w:gridCol w:w="2632"/>
      </w:tblGrid>
      <w:tr w:rsidR="004C250B" w:rsidTr="004C250B">
        <w:trPr>
          <w:trHeight w:val="315"/>
        </w:trPr>
        <w:tc>
          <w:tcPr>
            <w:tcW w:w="5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50B" w:rsidRPr="000717AD" w:rsidRDefault="004C250B" w:rsidP="004C250B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50B" w:rsidRDefault="00D124DD" w:rsidP="004C250B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191 154</w:t>
            </w:r>
            <w:r w:rsidR="003D4E1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4C250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4C250B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4C250B" w:rsidTr="004C250B">
        <w:trPr>
          <w:trHeight w:val="315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50B" w:rsidRPr="00CF01DC" w:rsidRDefault="004C250B" w:rsidP="004C250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4C250B" w:rsidTr="00D124DD">
        <w:trPr>
          <w:trHeight w:val="31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0B" w:rsidRDefault="004C250B" w:rsidP="004C250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0B" w:rsidRDefault="004C250B" w:rsidP="004C250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0B" w:rsidRDefault="004C250B" w:rsidP="004C250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0B" w:rsidRDefault="004C250B" w:rsidP="004C250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3D4E15" w:rsidTr="00D124DD">
        <w:trPr>
          <w:trHeight w:val="608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5" w:rsidRPr="003D4E15" w:rsidRDefault="003D4E15" w:rsidP="00D124D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3D4E1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Герметизация </w:t>
            </w:r>
            <w:r w:rsidR="00D124D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швов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5" w:rsidRPr="003D4E15" w:rsidRDefault="003D4E15" w:rsidP="003D4E15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3D4E1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5" w:rsidRPr="003D4E15" w:rsidRDefault="003D4E15" w:rsidP="003D4E15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3D4E1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5" w:rsidRPr="003D4E15" w:rsidRDefault="00D124DD" w:rsidP="00D124D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0,88</w:t>
            </w:r>
            <w:r w:rsidR="003D4E15" w:rsidRPr="003D4E1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3D4E15" w:rsidTr="00D124DD">
        <w:trPr>
          <w:trHeight w:val="481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5" w:rsidRPr="002D7627" w:rsidRDefault="003D4E15" w:rsidP="003D4E1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5" w:rsidRDefault="003D4E15" w:rsidP="003D4E1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5" w:rsidRDefault="003D4E15" w:rsidP="003D4E1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5" w:rsidRPr="00D93772" w:rsidRDefault="00D124DD" w:rsidP="00D124D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0,72 </w:t>
            </w:r>
            <w:r w:rsidR="003D4E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r w:rsidR="003D4E15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3D4E15" w:rsidTr="00D124DD">
        <w:trPr>
          <w:trHeight w:val="481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5" w:rsidRPr="002D7627" w:rsidRDefault="003D4E15" w:rsidP="003D4E1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5" w:rsidRDefault="003D4E15" w:rsidP="003D4E1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5" w:rsidRDefault="003D4E15" w:rsidP="003D4E1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5" w:rsidRDefault="00D124DD" w:rsidP="003D4E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0,17</w:t>
            </w:r>
            <w:r w:rsidR="003D4E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3D4E15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3D4E15" w:rsidTr="00D124DD">
        <w:trPr>
          <w:trHeight w:val="481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5" w:rsidRPr="002D7627" w:rsidRDefault="003D4E15" w:rsidP="003D4E1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5" w:rsidRDefault="003D4E15" w:rsidP="003D4E1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5" w:rsidRDefault="003D4E15" w:rsidP="003D4E1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5" w:rsidRDefault="00D124DD" w:rsidP="003D4E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1,46</w:t>
            </w:r>
            <w:r w:rsidR="003D4E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3D4E15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4C250B" w:rsidRPr="005B67A9" w:rsidRDefault="004C250B" w:rsidP="005B67A9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  <w:br w:type="textWrapping" w:clear="all"/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1560"/>
        <w:gridCol w:w="312"/>
        <w:gridCol w:w="663"/>
        <w:gridCol w:w="3306"/>
      </w:tblGrid>
      <w:tr w:rsidR="004C250B" w:rsidTr="005B67A9">
        <w:trPr>
          <w:trHeight w:val="3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50B" w:rsidRPr="000717AD" w:rsidRDefault="004C250B" w:rsidP="004C250B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по содержанию и ремонту оборудования и систем инженерно-технического обеспечения, входящих в состав общего имущества в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МКД</w:t>
            </w: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50B" w:rsidRDefault="00A85CD3" w:rsidP="00D124DD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D124D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117 183</w:t>
            </w:r>
            <w:r w:rsidR="003D4E1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4C250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4C250B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4C250B" w:rsidTr="005B67A9">
        <w:trPr>
          <w:trHeight w:val="315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50B" w:rsidRPr="00CF01DC" w:rsidRDefault="004C250B" w:rsidP="004C250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4C250B" w:rsidTr="005B67A9">
        <w:trPr>
          <w:trHeight w:val="315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0B" w:rsidRDefault="004C250B" w:rsidP="004C250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0B" w:rsidRDefault="004C250B" w:rsidP="004C250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0B" w:rsidRDefault="004C250B" w:rsidP="004C250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0B" w:rsidRDefault="004C250B" w:rsidP="004C250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3D4E15" w:rsidTr="005B67A9">
        <w:trPr>
          <w:trHeight w:val="315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5" w:rsidRPr="002D7627" w:rsidRDefault="003D4E15" w:rsidP="003D4E1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9F7DF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5" w:rsidRDefault="003D4E15" w:rsidP="003D4E1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5" w:rsidRDefault="003D4E15" w:rsidP="003D4E1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5" w:rsidRDefault="003D4E15" w:rsidP="00D124D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D124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3D4E15" w:rsidTr="005B67A9">
        <w:trPr>
          <w:trHeight w:val="28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15" w:rsidRPr="005B67A9" w:rsidRDefault="003D4E15" w:rsidP="003D4E1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5B67A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15" w:rsidRDefault="003D4E15" w:rsidP="003D4E1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15" w:rsidRDefault="003D4E15" w:rsidP="003D4E1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15" w:rsidRPr="00D93772" w:rsidRDefault="00D124DD" w:rsidP="003D4E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1,11</w:t>
            </w:r>
            <w:r w:rsidR="003D4E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3D4E15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3D4E15" w:rsidTr="005B67A9">
        <w:trPr>
          <w:trHeight w:val="28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5" w:rsidRPr="002D7627" w:rsidRDefault="003D4E15" w:rsidP="003D4E1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5" w:rsidRDefault="003D4E15" w:rsidP="003D4E1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5" w:rsidRDefault="003D4E15" w:rsidP="003D4E1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5" w:rsidRDefault="00D124DD" w:rsidP="003D4E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0,26</w:t>
            </w:r>
            <w:r w:rsidR="003D4E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3D4E15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3D4E15" w:rsidTr="005B67A9">
        <w:trPr>
          <w:trHeight w:val="28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5" w:rsidRDefault="003D4E15" w:rsidP="003D4E1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3D4E15" w:rsidRPr="002D7627" w:rsidRDefault="003D4E15" w:rsidP="003D4E1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5" w:rsidRDefault="003D4E15" w:rsidP="003D4E1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5" w:rsidRDefault="003D4E15" w:rsidP="003D4E1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5" w:rsidRDefault="00D124DD" w:rsidP="003D4E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0,49</w:t>
            </w:r>
            <w:r w:rsidR="003D4E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3D4E15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4C250B" w:rsidRPr="00B557A5" w:rsidRDefault="004C250B" w:rsidP="004C250B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673"/>
        <w:gridCol w:w="312"/>
        <w:gridCol w:w="663"/>
        <w:gridCol w:w="3306"/>
      </w:tblGrid>
      <w:tr w:rsidR="004C250B" w:rsidTr="005B67A9">
        <w:trPr>
          <w:trHeight w:val="3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50B" w:rsidRPr="000717AD" w:rsidRDefault="004C250B" w:rsidP="004C250B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 xml:space="preserve">Работы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 содержанию и санитарному обслуживанию МКД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50B" w:rsidRPr="00B557A5" w:rsidRDefault="000D4078" w:rsidP="004C250B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286 122</w:t>
            </w:r>
            <w:r w:rsidR="003D4E1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4C250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4C250B" w:rsidRPr="00B557A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4C250B" w:rsidTr="005B67A9">
        <w:trPr>
          <w:trHeight w:val="315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50B" w:rsidRPr="00CF01DC" w:rsidRDefault="004C250B" w:rsidP="004C250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4C250B" w:rsidTr="005B67A9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0B" w:rsidRDefault="004C250B" w:rsidP="004C250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0B" w:rsidRDefault="004C250B" w:rsidP="004C250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0B" w:rsidRDefault="004C250B" w:rsidP="004C250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0B" w:rsidRDefault="004C250B" w:rsidP="004C250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3D4E15" w:rsidTr="005B67A9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5" w:rsidRPr="00D759E2" w:rsidRDefault="003D4E15" w:rsidP="003D4E1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Установка, ремонт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мусоросборных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контейнеров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5" w:rsidRPr="0053738A" w:rsidRDefault="003D4E15" w:rsidP="003D4E15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5" w:rsidRPr="0053738A" w:rsidRDefault="003D4E15" w:rsidP="003D4E15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5" w:rsidRPr="0053738A" w:rsidRDefault="003D4E15" w:rsidP="003D4E1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0D407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0,02 </w:t>
            </w: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  <w:tr w:rsidR="00B9552A" w:rsidTr="005B67A9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2A" w:rsidRPr="0053738A" w:rsidRDefault="00B9552A" w:rsidP="00B9552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F4B7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2A" w:rsidRPr="0053738A" w:rsidRDefault="00B9552A" w:rsidP="00B9552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2A" w:rsidRPr="0053738A" w:rsidRDefault="00B9552A" w:rsidP="00B9552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2A" w:rsidRPr="0053738A" w:rsidRDefault="000D4078" w:rsidP="003D4E1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4,36</w:t>
            </w:r>
            <w:r w:rsidR="00B9552A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B9552A" w:rsidTr="005B67A9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2A" w:rsidRPr="00BF4B7E" w:rsidRDefault="00D124DD" w:rsidP="00B9552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2A" w:rsidRPr="0053738A" w:rsidRDefault="00D124DD" w:rsidP="00B9552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2A" w:rsidRPr="0053738A" w:rsidRDefault="00B9552A" w:rsidP="00B9552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2A" w:rsidRPr="0053738A" w:rsidRDefault="003D4E15" w:rsidP="00D124D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</w:t>
            </w:r>
            <w:r w:rsidR="00D124D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45</w:t>
            </w:r>
            <w:r w:rsidR="00B9552A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B9552A" w:rsidTr="005B67A9">
        <w:trPr>
          <w:trHeight w:val="28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2A" w:rsidRDefault="00B9552A" w:rsidP="00B9552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B9552A" w:rsidRPr="002D7627" w:rsidRDefault="00B9552A" w:rsidP="00B9552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2A" w:rsidRDefault="00B9552A" w:rsidP="00B955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2A" w:rsidRDefault="00B9552A" w:rsidP="00B9552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2A" w:rsidRDefault="000D4078" w:rsidP="00B9552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0,01</w:t>
            </w:r>
            <w:r w:rsidR="00B955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B9552A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4C250B" w:rsidRPr="00E35402" w:rsidRDefault="004C250B" w:rsidP="004C250B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tbl>
      <w:tblPr>
        <w:tblW w:w="88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1560"/>
        <w:gridCol w:w="312"/>
        <w:gridCol w:w="663"/>
        <w:gridCol w:w="3318"/>
      </w:tblGrid>
      <w:tr w:rsidR="003D4E15" w:rsidRPr="00E35402" w:rsidTr="005B67A9">
        <w:trPr>
          <w:trHeight w:val="3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E15" w:rsidRPr="00E35402" w:rsidRDefault="003D4E15" w:rsidP="003D4E15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Прочая работа (услуга)</w:t>
            </w:r>
          </w:p>
        </w:tc>
        <w:tc>
          <w:tcPr>
            <w:tcW w:w="3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E15" w:rsidRPr="00E35402" w:rsidRDefault="005B67A9" w:rsidP="003D4E15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150 607</w:t>
            </w:r>
            <w:r w:rsidR="00AD177D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 xml:space="preserve"> </w:t>
            </w:r>
            <w:r w:rsidR="003D4E1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3D4E15"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3D4E15" w:rsidRPr="00CF01DC" w:rsidTr="005B67A9">
        <w:trPr>
          <w:trHeight w:val="315"/>
        </w:trPr>
        <w:tc>
          <w:tcPr>
            <w:tcW w:w="8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E15" w:rsidRPr="00CF01DC" w:rsidRDefault="003D4E15" w:rsidP="003D4E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3D4E15" w:rsidTr="005B67A9">
        <w:trPr>
          <w:trHeight w:val="315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15" w:rsidRDefault="003D4E15" w:rsidP="003D4E1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15" w:rsidRDefault="003D4E15" w:rsidP="003D4E1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15" w:rsidRDefault="003D4E15" w:rsidP="003D4E1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15" w:rsidRDefault="003D4E15" w:rsidP="003D4E1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bookmarkStart w:id="0" w:name="OLE_LINK2"/>
            <w:bookmarkStart w:id="1" w:name="RANGE!B30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  <w:bookmarkEnd w:id="0"/>
            <w:bookmarkEnd w:id="1"/>
          </w:p>
        </w:tc>
      </w:tr>
      <w:tr w:rsidR="003D4E15" w:rsidTr="005B67A9">
        <w:trPr>
          <w:trHeight w:val="669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15" w:rsidRPr="005B67A9" w:rsidRDefault="003D4E15" w:rsidP="003D4E1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B67A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5B67A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B67A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5B67A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5B67A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5B67A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5B67A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, материалы</w:t>
            </w:r>
            <w:r w:rsidRPr="005B67A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15" w:rsidRDefault="003D4E15" w:rsidP="003D4E1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15" w:rsidRDefault="003D4E15" w:rsidP="003D4E1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15" w:rsidRDefault="000D4078" w:rsidP="003D4E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0,61</w:t>
            </w:r>
            <w:r w:rsidR="00AD17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D4E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r w:rsidR="003D4E15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3D4E15" w:rsidTr="005B67A9">
        <w:trPr>
          <w:trHeight w:val="28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5" w:rsidRPr="005B67A9" w:rsidRDefault="003D4E15" w:rsidP="003D4E1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</w:pPr>
            <w:r w:rsidRPr="005B67A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Ремонт и </w:t>
            </w:r>
            <w:proofErr w:type="spellStart"/>
            <w:r w:rsidRPr="005B67A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5B67A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B67A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5" w:rsidRDefault="003D4E15" w:rsidP="003D4E1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5" w:rsidRDefault="003D4E15" w:rsidP="003D4E1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5" w:rsidRDefault="003D4E15" w:rsidP="003D4E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0,09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3D4E15" w:rsidTr="005B67A9">
        <w:trPr>
          <w:trHeight w:val="28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5" w:rsidRPr="005B67A9" w:rsidRDefault="003D4E15" w:rsidP="003D4E1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</w:pPr>
            <w:proofErr w:type="spellStart"/>
            <w:r w:rsidRPr="005B67A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5B67A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5" w:rsidRDefault="003D4E15" w:rsidP="003D4E1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5" w:rsidRDefault="003D4E15" w:rsidP="003D4E1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5" w:rsidRDefault="000D4078" w:rsidP="003D4E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0,16</w:t>
            </w:r>
            <w:r w:rsidR="003D4E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3D4E15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3D4E15" w:rsidTr="005B67A9">
        <w:trPr>
          <w:trHeight w:val="28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5" w:rsidRPr="005B67A9" w:rsidRDefault="003D4E15" w:rsidP="003D4E1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B67A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5" w:rsidRDefault="003D4E15" w:rsidP="003D4E1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5" w:rsidRDefault="003D4E15" w:rsidP="003D4E1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5" w:rsidRDefault="000D4078" w:rsidP="003D4E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1,21</w:t>
            </w:r>
            <w:r w:rsidR="003D4E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3D4E15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3D4E15" w:rsidTr="005B67A9">
        <w:trPr>
          <w:trHeight w:val="28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5" w:rsidRPr="005B67A9" w:rsidRDefault="003D4E15" w:rsidP="003D4E1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B67A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5" w:rsidRDefault="003D4E15" w:rsidP="003D4E1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5" w:rsidRDefault="003D4E15" w:rsidP="003D4E1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5" w:rsidRDefault="000D4078" w:rsidP="003D4E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0,26</w:t>
            </w:r>
            <w:r w:rsidR="003D4E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3D4E15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3D4E15" w:rsidTr="005B67A9">
        <w:trPr>
          <w:trHeight w:val="28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5" w:rsidRPr="006154BA" w:rsidRDefault="003D4E15" w:rsidP="003D4E1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5" w:rsidRDefault="003D4E15" w:rsidP="003D4E1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5" w:rsidRDefault="003D4E15" w:rsidP="003D4E1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5" w:rsidRDefault="000D4078" w:rsidP="003D4E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</w:t>
            </w:r>
            <w:r w:rsidR="003D4E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3D4E15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0717AD" w:rsidRPr="00E35402" w:rsidRDefault="000717AD" w:rsidP="000717AD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0717AD" w:rsidRDefault="000717AD" w:rsidP="000717AD">
      <w:pPr>
        <w:keepNext/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281"/>
        <w:gridCol w:w="3969"/>
      </w:tblGrid>
      <w:tr w:rsidR="000717AD" w:rsidTr="00C3097B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3097B" w:rsidRDefault="00C309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</w:tr>
      <w:tr w:rsidR="000717AD" w:rsidTr="00C3097B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07E2D" w:rsidRDefault="00C3097B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13</w:t>
            </w:r>
          </w:p>
        </w:tc>
      </w:tr>
      <w:tr w:rsidR="000717AD" w:rsidTr="00C3097B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6833" w:rsidRDefault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AA6833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</w:p>
        </w:tc>
      </w:tr>
      <w:tr w:rsidR="000717AD" w:rsidTr="00C3097B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6833" w:rsidRDefault="00CF6884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AA683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 </w:t>
            </w:r>
            <w:proofErr w:type="spellStart"/>
            <w:r w:rsidR="000717AD" w:rsidRPr="00AA6833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AA6833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Общая информация по предоставленным коммунальным услугам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698"/>
        <w:gridCol w:w="2552"/>
      </w:tblGrid>
      <w:tr w:rsidR="000717AD" w:rsidRPr="007E04D9" w:rsidTr="00C3097B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C3097B">
        <w:trPr>
          <w:trHeight w:val="2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C3097B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C3097B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C3097B">
        <w:trPr>
          <w:trHeight w:val="38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C3097B">
        <w:trPr>
          <w:trHeight w:val="33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</w:tbl>
    <w:p w:rsidR="007E04D9" w:rsidRPr="007E04D9" w:rsidRDefault="007E04D9" w:rsidP="000717AD">
      <w:pPr>
        <w:spacing w:before="120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0717AD" w:rsidRPr="007E04D9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7E04D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lastRenderedPageBreak/>
        <w:t>Информация о предоставленных коммунальных услугах</w:t>
      </w:r>
    </w:p>
    <w:p w:rsidR="000717AD" w:rsidRPr="007E04D9" w:rsidRDefault="000717AD" w:rsidP="000717AD">
      <w:pPr>
        <w:rPr>
          <w:rFonts w:ascii="Calibri" w:eastAsia="Calibri" w:hAnsi="Calibri"/>
          <w:b/>
          <w:sz w:val="20"/>
          <w:szCs w:val="20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6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6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1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3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C3097B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0717AD" w:rsidRPr="007E04D9" w:rsidTr="00C3097B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C3097B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C3097B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C3097B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C3097B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C3097B">
        <w:trPr>
          <w:trHeight w:val="3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C3097B">
        <w:trPr>
          <w:trHeight w:val="29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C3097B">
        <w:trPr>
          <w:trHeight w:val="3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C3097B">
        <w:trPr>
          <w:trHeight w:val="46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C3097B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0717AD" w:rsidRPr="007E04D9" w:rsidTr="00C3097B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C3097B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C3097B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C3097B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C3097B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C3097B">
        <w:trPr>
          <w:trHeight w:val="2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C3097B">
        <w:trPr>
          <w:trHeight w:val="29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C3097B">
        <w:trPr>
          <w:trHeight w:val="25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C3097B">
        <w:trPr>
          <w:trHeight w:val="42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9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50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110"/>
        <w:gridCol w:w="4140"/>
      </w:tblGrid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6833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6833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  <w:p w:rsidR="00CF6884" w:rsidRPr="00AA6833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683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6833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6833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E77642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6833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6833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6833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6833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 xml:space="preserve">Информация о ведении </w:t>
      </w:r>
      <w:proofErr w:type="spellStart"/>
      <w:r>
        <w:rPr>
          <w:rFonts w:ascii="Times New Roman" w:eastAsia="Times New Roman" w:hAnsi="Times New Roman"/>
          <w:b/>
          <w:color w:val="000000"/>
          <w:lang w:eastAsia="ru-RU"/>
        </w:rPr>
        <w:t>претензионно</w:t>
      </w:r>
      <w:proofErr w:type="spellEnd"/>
      <w:r>
        <w:rPr>
          <w:rFonts w:ascii="Times New Roman" w:eastAsia="Times New Roman" w:hAnsi="Times New Roman"/>
          <w:b/>
          <w:color w:val="000000"/>
          <w:lang w:eastAsia="ru-RU"/>
        </w:rPr>
        <w:t>-исковой работы в отношении потребителей-должников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096"/>
        <w:gridCol w:w="4139"/>
      </w:tblGrid>
      <w:tr w:rsidR="000717AD" w:rsidTr="00E77642">
        <w:trPr>
          <w:trHeight w:val="6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64" w:rsidRPr="00AA6833" w:rsidRDefault="00A85CD3" w:rsidP="008E505E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</w:tr>
      <w:tr w:rsidR="000717AD" w:rsidTr="00E77642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исковых заявлений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6833" w:rsidRDefault="00C309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  <w:bookmarkStart w:id="2" w:name="_GoBack"/>
            <w:bookmarkEnd w:id="2"/>
          </w:p>
        </w:tc>
      </w:tr>
      <w:tr w:rsidR="000717AD" w:rsidTr="00E77642">
        <w:trPr>
          <w:trHeight w:val="6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претензионно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-исковой работы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A6833" w:rsidRDefault="00C309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6116</w:t>
            </w:r>
            <w:r w:rsidR="00DD17CD" w:rsidRPr="00AA6833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0717AD" w:rsidRPr="00AA6833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rPr>
          <w:rFonts w:ascii="Times New Roman" w:eastAsia="Times New Roman" w:hAnsi="Times New Roman"/>
          <w:color w:val="000000"/>
          <w:lang w:val="en-US" w:eastAsia="ru-RU"/>
        </w:rPr>
      </w:pPr>
    </w:p>
    <w:p w:rsidR="002A486E" w:rsidRDefault="002A486E"/>
    <w:sectPr w:rsidR="002A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43158"/>
    <w:rsid w:val="00057BBF"/>
    <w:rsid w:val="000717AD"/>
    <w:rsid w:val="000D4078"/>
    <w:rsid w:val="000D6882"/>
    <w:rsid w:val="000E680C"/>
    <w:rsid w:val="000E7B98"/>
    <w:rsid w:val="000F25F0"/>
    <w:rsid w:val="001C591A"/>
    <w:rsid w:val="00203E92"/>
    <w:rsid w:val="00206FC1"/>
    <w:rsid w:val="0023489E"/>
    <w:rsid w:val="00235F24"/>
    <w:rsid w:val="002717F9"/>
    <w:rsid w:val="002A486E"/>
    <w:rsid w:val="00336871"/>
    <w:rsid w:val="00345EDC"/>
    <w:rsid w:val="003725AF"/>
    <w:rsid w:val="00385436"/>
    <w:rsid w:val="003D4E15"/>
    <w:rsid w:val="00403E9A"/>
    <w:rsid w:val="00423954"/>
    <w:rsid w:val="004336BD"/>
    <w:rsid w:val="00433D5A"/>
    <w:rsid w:val="004734C8"/>
    <w:rsid w:val="00474FF2"/>
    <w:rsid w:val="00475453"/>
    <w:rsid w:val="0048277C"/>
    <w:rsid w:val="00494B54"/>
    <w:rsid w:val="004C250B"/>
    <w:rsid w:val="00515F1D"/>
    <w:rsid w:val="00532C08"/>
    <w:rsid w:val="005B67A9"/>
    <w:rsid w:val="005E1F74"/>
    <w:rsid w:val="006E0268"/>
    <w:rsid w:val="006F5B17"/>
    <w:rsid w:val="00714C10"/>
    <w:rsid w:val="00735042"/>
    <w:rsid w:val="007553F8"/>
    <w:rsid w:val="007A4918"/>
    <w:rsid w:val="007D3066"/>
    <w:rsid w:val="007E04D9"/>
    <w:rsid w:val="008117C5"/>
    <w:rsid w:val="00862D07"/>
    <w:rsid w:val="008A6D11"/>
    <w:rsid w:val="008B1314"/>
    <w:rsid w:val="008C14B9"/>
    <w:rsid w:val="008E505E"/>
    <w:rsid w:val="00981B49"/>
    <w:rsid w:val="00995632"/>
    <w:rsid w:val="009A2FC6"/>
    <w:rsid w:val="009D2368"/>
    <w:rsid w:val="00A014CB"/>
    <w:rsid w:val="00A45F1F"/>
    <w:rsid w:val="00A85CD3"/>
    <w:rsid w:val="00AA6833"/>
    <w:rsid w:val="00AD177D"/>
    <w:rsid w:val="00AF6B01"/>
    <w:rsid w:val="00B0223B"/>
    <w:rsid w:val="00B163C2"/>
    <w:rsid w:val="00B9552A"/>
    <w:rsid w:val="00C245D4"/>
    <w:rsid w:val="00C3097B"/>
    <w:rsid w:val="00C42D5D"/>
    <w:rsid w:val="00C8405A"/>
    <w:rsid w:val="00CA5ABA"/>
    <w:rsid w:val="00CF01DC"/>
    <w:rsid w:val="00CF6884"/>
    <w:rsid w:val="00D076C4"/>
    <w:rsid w:val="00D07E2D"/>
    <w:rsid w:val="00D124DD"/>
    <w:rsid w:val="00D1361B"/>
    <w:rsid w:val="00D15B03"/>
    <w:rsid w:val="00D4478B"/>
    <w:rsid w:val="00D75704"/>
    <w:rsid w:val="00D77251"/>
    <w:rsid w:val="00D93772"/>
    <w:rsid w:val="00DD17CD"/>
    <w:rsid w:val="00DE5C90"/>
    <w:rsid w:val="00DF0D20"/>
    <w:rsid w:val="00E06564"/>
    <w:rsid w:val="00E35402"/>
    <w:rsid w:val="00E50325"/>
    <w:rsid w:val="00E51EE1"/>
    <w:rsid w:val="00E77642"/>
    <w:rsid w:val="00E96F5E"/>
    <w:rsid w:val="00EB2CCE"/>
    <w:rsid w:val="00EB6DAF"/>
    <w:rsid w:val="00EF0024"/>
    <w:rsid w:val="00F1506D"/>
    <w:rsid w:val="00F3057E"/>
    <w:rsid w:val="00F45954"/>
    <w:rsid w:val="00F64C37"/>
    <w:rsid w:val="00F92D4A"/>
    <w:rsid w:val="00FB08E1"/>
    <w:rsid w:val="00FB530D"/>
    <w:rsid w:val="00FC314B"/>
    <w:rsid w:val="00FD096D"/>
    <w:rsid w:val="00FD70C3"/>
    <w:rsid w:val="00FF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96AE6-AD0D-4B2F-B019-A0677F2F8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6</Pages>
  <Words>1507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102</cp:revision>
  <cp:lastPrinted>2018-05-25T07:29:00Z</cp:lastPrinted>
  <dcterms:created xsi:type="dcterms:W3CDTF">2018-05-25T06:38:00Z</dcterms:created>
  <dcterms:modified xsi:type="dcterms:W3CDTF">2021-03-26T11:43:00Z</dcterms:modified>
</cp:coreProperties>
</file>