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717AD" w:rsidRDefault="007E04D9" w:rsidP="000717AD">
      <w:pPr>
        <w:rPr>
          <w:rFonts w:ascii="Times New Roman" w:hAnsi="Times New Roman"/>
          <w:b/>
        </w:rPr>
      </w:pP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3288"/>
        <w:gridCol w:w="6111"/>
      </w:tblGrid>
      <w:tr w:rsidR="000717AD" w:rsidTr="00266F63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620CCB">
              <w:rPr>
                <w:rFonts w:ascii="Times New Roman" w:eastAsia="Times New Roman" w:hAnsi="Times New Roman"/>
                <w:color w:val="000000"/>
                <w:lang w:eastAsia="ru-RU"/>
              </w:rPr>
              <w:t>ул. Газовиков, д. 13А</w:t>
            </w:r>
          </w:p>
        </w:tc>
      </w:tr>
      <w:tr w:rsidR="000717AD" w:rsidTr="00266F63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717AD" w:rsidRDefault="000717AD" w:rsidP="000717AD">
      <w:pPr>
        <w:rPr>
          <w:rFonts w:ascii="Times New Roman" w:eastAsia="Calibri" w:hAnsi="Times New Roman"/>
          <w:sz w:val="22"/>
          <w:szCs w:val="22"/>
        </w:rPr>
      </w:pPr>
    </w:p>
    <w:p w:rsidR="000717AD" w:rsidRPr="002D3DB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Форма 2.8 Отчет об исполнении управляющей организацией договора управления, а </w:t>
      </w:r>
      <w:r w:rsidRPr="002D3DBD">
        <w:rPr>
          <w:rFonts w:ascii="Times New Roman" w:eastAsia="Times New Roman" w:hAnsi="Times New Roman"/>
          <w:b/>
          <w:color w:val="000000"/>
          <w:lang w:eastAsia="ru-RU"/>
        </w:rPr>
        <w:t>также отчет о выполнении товариществом, кооперативом смет доходов и расходов за год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536"/>
      </w:tblGrid>
      <w:tr w:rsidR="000717AD" w:rsidRPr="002D3DBD" w:rsidTr="00266F63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2D3DBD" w:rsidTr="00266F6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445B3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  <w:r w:rsidR="00E35402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2D3DBD" w:rsidTr="00266F6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620CC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01.09</w:t>
            </w:r>
            <w:r w:rsidR="00445B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.2020</w:t>
            </w:r>
          </w:p>
        </w:tc>
      </w:tr>
      <w:tr w:rsidR="000717AD" w:rsidRPr="002D3DBD" w:rsidTr="00266F6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445B3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2D3DB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Pr="002D3DB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2D3DBD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2D3DB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686"/>
      </w:tblGrid>
      <w:tr w:rsidR="000717AD" w:rsidRPr="002D3DBD" w:rsidTr="00266F63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7254D8" w:rsidP="00BB0802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-80 455</w:t>
            </w:r>
            <w:r w:rsidR="00BB0802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7254D8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114 859 </w:t>
            </w:r>
            <w:proofErr w:type="spellStart"/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7254D8" w:rsidP="00620C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2 311 140</w:t>
            </w:r>
            <w:r w:rsidR="00BB0802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7254D8" w:rsidP="004C5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1 271 127</w:t>
            </w:r>
            <w:r w:rsidR="00BB0802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7254D8" w:rsidP="004C54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577 785</w:t>
            </w:r>
            <w:r w:rsidR="00BB0802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7254D8" w:rsidP="004C546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462 228</w:t>
            </w:r>
            <w:r w:rsidR="00BB0802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7254D8" w:rsidP="004C546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2 368 626 </w:t>
            </w:r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2D3DBD" w:rsidTr="00266F6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7254D8" w:rsidP="004C5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2 367 426</w:t>
            </w:r>
            <w:r w:rsidR="00BB0802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7254D8" w:rsidP="008C1F1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1200</w:t>
            </w:r>
            <w:r w:rsidR="003F1D4D" w:rsidRPr="002D3D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8328E8" w:rsidP="004C546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5005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2 288 171 </w:t>
            </w:r>
            <w:r w:rsidR="000717A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8328E8" w:rsidP="008328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057">
              <w:rPr>
                <w:rFonts w:ascii="Times New Roman" w:eastAsia="Times New Roman" w:hAnsi="Times New Roman"/>
                <w:color w:val="000000"/>
                <w:lang w:eastAsia="ru-RU"/>
              </w:rPr>
              <w:t>293 768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17AD" w:rsidRPr="002D3D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="000717AD" w:rsidRPr="002D3D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tr w:rsidR="000717AD" w:rsidRPr="002D3DBD" w:rsidTr="00266F6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3DBD" w:rsidRDefault="008328E8" w:rsidP="00C42D5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57 373</w:t>
            </w:r>
            <w:r w:rsidR="00620CCB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2D3DB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2D3DB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5054CE" w:rsidRPr="002D3DB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2D3DBD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5054CE" w:rsidRPr="002D3DBD" w:rsidRDefault="005054CE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054CE" w:rsidRPr="002D3DBD" w:rsidRDefault="005054CE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3F1D4D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3F1D4D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5054CE" w:rsidRDefault="005054CE" w:rsidP="005054CE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5054CE" w:rsidTr="005054CE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Pr="000717AD" w:rsidRDefault="005054CE" w:rsidP="005054C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Default="008328E8" w:rsidP="008328E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443 987 </w:t>
            </w:r>
            <w:proofErr w:type="spellStart"/>
            <w:r w:rsidR="005054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5054CE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5054CE" w:rsidTr="005054CE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Pr="00CF01DC" w:rsidRDefault="005054CE" w:rsidP="005054C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054CE" w:rsidTr="005054C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5054CE" w:rsidTr="005054C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Pr="00A4413B" w:rsidRDefault="005054CE" w:rsidP="005054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Pr="00512393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8328E8" w:rsidP="008328E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3,37 </w:t>
            </w:r>
            <w:proofErr w:type="spellStart"/>
            <w:r w:rsidR="005054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5054C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5054CE" w:rsidRDefault="005054CE" w:rsidP="005054CE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5054CE" w:rsidTr="005054CE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Pr="000717AD" w:rsidRDefault="005054CE" w:rsidP="005054C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Default="008328E8" w:rsidP="005054CE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134 646</w:t>
            </w:r>
            <w:r w:rsidR="00E2051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5054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5054CE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5054CE" w:rsidTr="005054CE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Pr="00CF01DC" w:rsidRDefault="005054CE" w:rsidP="005054C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054CE" w:rsidTr="005054C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5054CE" w:rsidTr="005054CE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Pr="002D7627" w:rsidRDefault="005054CE" w:rsidP="005054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Pr="00D93772" w:rsidRDefault="008328E8" w:rsidP="005054C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5054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054C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054CE" w:rsidTr="00E20513">
        <w:trPr>
          <w:trHeight w:val="1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Pr="002D7627" w:rsidRDefault="005054CE" w:rsidP="005054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E20513" w:rsidP="008328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8328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5054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054C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054CE" w:rsidTr="005054CE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Pr="002D7627" w:rsidRDefault="005054CE" w:rsidP="005054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8328E8" w:rsidP="005054C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  <w:r w:rsidR="005054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5054C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5054CE" w:rsidRPr="00853460" w:rsidRDefault="005054CE" w:rsidP="005054CE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5054CE" w:rsidTr="005054CE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Pr="000717AD" w:rsidRDefault="005054CE" w:rsidP="005054C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Default="008328E8" w:rsidP="008328E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474 915</w:t>
            </w:r>
            <w:r w:rsidR="00E2051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5054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5054CE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5054CE" w:rsidTr="005054CE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Pr="00CF01DC" w:rsidRDefault="005054CE" w:rsidP="005054C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054CE" w:rsidTr="005054C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5054CE" w:rsidTr="005054C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Pr="002D7627" w:rsidRDefault="005054CE" w:rsidP="005054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Default="005054CE" w:rsidP="005054C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51948" w:rsidTr="005054C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оборудования (заправка реагентом дозатора)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51948" w:rsidTr="005054C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ОДН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51948" w:rsidTr="005054C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460B60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 пожаротушения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2640DE" w:rsidRDefault="00D51948" w:rsidP="00D519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2640DE" w:rsidRDefault="00D51948" w:rsidP="00D5194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0,43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D51948" w:rsidTr="005054C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энергетических установок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0,40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51948" w:rsidTr="005054C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2D7627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906A1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Техническое обслуживание общедомовых приборов учета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0,73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51948" w:rsidTr="005054C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948" w:rsidRPr="00A4413B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948" w:rsidRPr="00D93772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51948" w:rsidTr="005054C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2D7627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51948" w:rsidTr="005054C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D51948" w:rsidRPr="002D7627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5054CE" w:rsidRPr="00B557A5" w:rsidRDefault="005054CE" w:rsidP="005054CE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5054CE" w:rsidTr="005054CE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Pr="000717AD" w:rsidRDefault="005054CE" w:rsidP="005054C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Pr="00B557A5" w:rsidRDefault="00D51948" w:rsidP="005054C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615 271</w:t>
            </w:r>
            <w:r w:rsidR="00B3510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5054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5054CE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5054CE" w:rsidTr="005054CE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CE" w:rsidRPr="00CF01DC" w:rsidRDefault="005054CE" w:rsidP="005054C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054CE" w:rsidTr="005054CE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CE" w:rsidRDefault="005054CE" w:rsidP="005054C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51948" w:rsidTr="005054CE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D51948" w:rsidRDefault="00D51948" w:rsidP="00D51948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5194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51948" w:rsidTr="005054CE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D51948" w:rsidRDefault="00D51948" w:rsidP="00D51948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5194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Услуги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51948" w:rsidTr="005054CE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BF4B7E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53738A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53738A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Pr="0053738A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51948" w:rsidTr="005054CE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D51948" w:rsidRPr="002D7627" w:rsidRDefault="00D51948" w:rsidP="00D5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48" w:rsidRDefault="00D51948" w:rsidP="00D519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5054CE" w:rsidRPr="00E35402" w:rsidRDefault="005054CE" w:rsidP="005054CE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3510F" w:rsidRPr="00E35402" w:rsidTr="008328E8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0F" w:rsidRPr="00E35402" w:rsidRDefault="00B3510F" w:rsidP="008328E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0F" w:rsidRPr="00E35402" w:rsidRDefault="00B3510F" w:rsidP="00D5194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D5194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325 584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B3510F" w:rsidRPr="00CF01DC" w:rsidTr="008328E8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0F" w:rsidRPr="00CF01DC" w:rsidRDefault="00B3510F" w:rsidP="008328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3510F" w:rsidTr="008328E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B3510F" w:rsidTr="008328E8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0F" w:rsidRPr="00A4413B" w:rsidRDefault="00B3510F" w:rsidP="008328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0F" w:rsidRDefault="00C90C0F" w:rsidP="008328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</w:t>
            </w:r>
            <w:r w:rsidR="00B351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510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510F" w:rsidTr="008328E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Pr="00A4413B" w:rsidRDefault="00B3510F" w:rsidP="008328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C90C0F" w:rsidP="008328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B351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510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510F" w:rsidTr="008328E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Pr="00A4413B" w:rsidRDefault="00B3510F" w:rsidP="008328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C90C0F" w:rsidP="008328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B351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510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510F" w:rsidTr="008328E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Pr="00A4413B" w:rsidRDefault="00B3510F" w:rsidP="008328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C90C0F" w:rsidP="008328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B351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510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510F" w:rsidTr="008328E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Pr="00A4413B" w:rsidRDefault="00B3510F" w:rsidP="008328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D51948" w:rsidP="008328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B351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510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3510F" w:rsidTr="008328E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Pr="00A4413B" w:rsidRDefault="00B3510F" w:rsidP="008328E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B3510F" w:rsidP="008328E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F" w:rsidRDefault="00D51948" w:rsidP="008328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B351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3510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544"/>
      </w:tblGrid>
      <w:tr w:rsidR="000717AD" w:rsidTr="00A4413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86D9A" w:rsidRDefault="00A4413B" w:rsidP="00A4413B">
            <w:pPr>
              <w:tabs>
                <w:tab w:val="left" w:pos="990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ab/>
            </w:r>
          </w:p>
        </w:tc>
      </w:tr>
      <w:tr w:rsidR="000717AD" w:rsidTr="00A4413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86D9A" w:rsidRDefault="00A4413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</w:tr>
      <w:tr w:rsidR="000717AD" w:rsidTr="00A4413B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86D9A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86D9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A4413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86D9A" w:rsidRDefault="00B557A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86D9A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 w:rsidRPr="00486D9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486D9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86D9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RPr="007E04D9" w:rsidTr="00A4413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A4413B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A4413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A4413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A4413B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A4413B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A4413B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A4413B">
        <w:trPr>
          <w:trHeight w:val="27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A4413B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A4413B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A4413B">
        <w:trPr>
          <w:trHeight w:val="2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A4413B">
        <w:trPr>
          <w:trHeight w:val="2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A4413B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69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110"/>
        <w:gridCol w:w="2410"/>
      </w:tblGrid>
      <w:tr w:rsidR="000717AD" w:rsidTr="00A4413B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2659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717AD" w:rsidTr="00A4413B">
        <w:trPr>
          <w:trHeight w:val="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2659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717AD" w:rsidTr="00A4413B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2659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717AD" w:rsidTr="00A4413B">
        <w:trPr>
          <w:trHeight w:val="3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413B" w:rsidRDefault="002659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441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 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F0463" w:rsidRDefault="003F046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76978" w:rsidRDefault="00A441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76978" w:rsidRDefault="00A4413B" w:rsidP="004773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r w:rsidR="000717AD" w:rsidRPr="0077697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3C4D"/>
    <w:rsid w:val="00026CF8"/>
    <w:rsid w:val="000717AD"/>
    <w:rsid w:val="00202F0C"/>
    <w:rsid w:val="00203E92"/>
    <w:rsid w:val="0026598B"/>
    <w:rsid w:val="00266F63"/>
    <w:rsid w:val="002A486E"/>
    <w:rsid w:val="002D3DBD"/>
    <w:rsid w:val="00336871"/>
    <w:rsid w:val="003F0463"/>
    <w:rsid w:val="003F1D4D"/>
    <w:rsid w:val="00445B35"/>
    <w:rsid w:val="00477384"/>
    <w:rsid w:val="00486D9A"/>
    <w:rsid w:val="00494B54"/>
    <w:rsid w:val="004C5469"/>
    <w:rsid w:val="005054CE"/>
    <w:rsid w:val="00515F1D"/>
    <w:rsid w:val="005D0124"/>
    <w:rsid w:val="00616555"/>
    <w:rsid w:val="00620CCB"/>
    <w:rsid w:val="006F7C5D"/>
    <w:rsid w:val="00701575"/>
    <w:rsid w:val="007254D8"/>
    <w:rsid w:val="00776978"/>
    <w:rsid w:val="007E04D9"/>
    <w:rsid w:val="00812ED6"/>
    <w:rsid w:val="008328E8"/>
    <w:rsid w:val="008C1F15"/>
    <w:rsid w:val="009958D2"/>
    <w:rsid w:val="00A4413B"/>
    <w:rsid w:val="00A572B9"/>
    <w:rsid w:val="00AF6B01"/>
    <w:rsid w:val="00AF6DFF"/>
    <w:rsid w:val="00B2414F"/>
    <w:rsid w:val="00B3510F"/>
    <w:rsid w:val="00B42660"/>
    <w:rsid w:val="00B557A5"/>
    <w:rsid w:val="00BB066F"/>
    <w:rsid w:val="00BB0802"/>
    <w:rsid w:val="00BE0EE9"/>
    <w:rsid w:val="00C42D5D"/>
    <w:rsid w:val="00C90C0F"/>
    <w:rsid w:val="00CF01DC"/>
    <w:rsid w:val="00D4085C"/>
    <w:rsid w:val="00D40CC8"/>
    <w:rsid w:val="00D51948"/>
    <w:rsid w:val="00D85B9D"/>
    <w:rsid w:val="00D93772"/>
    <w:rsid w:val="00E20513"/>
    <w:rsid w:val="00E35402"/>
    <w:rsid w:val="00EC4444"/>
    <w:rsid w:val="00F32B4B"/>
    <w:rsid w:val="00F5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E1B4D-8FF1-441B-B0AF-14784F41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56</cp:revision>
  <cp:lastPrinted>2018-05-25T07:29:00Z</cp:lastPrinted>
  <dcterms:created xsi:type="dcterms:W3CDTF">2018-05-25T06:38:00Z</dcterms:created>
  <dcterms:modified xsi:type="dcterms:W3CDTF">2021-05-19T08:28:00Z</dcterms:modified>
</cp:coreProperties>
</file>