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7A2F34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7A2F34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D472C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ул. Шумилова, д.</w:t>
            </w:r>
            <w:r w:rsidR="00F4228E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</w:tr>
      <w:tr w:rsidR="000717AD" w:rsidRPr="007A2F34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7A2F34" w:rsidRDefault="000717AD" w:rsidP="000717AD">
      <w:pPr>
        <w:rPr>
          <w:rFonts w:ascii="Times New Roman" w:eastAsia="Calibri" w:hAnsi="Times New Roman"/>
        </w:rPr>
      </w:pPr>
    </w:p>
    <w:p w:rsidR="000717AD" w:rsidRPr="007A2F34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7A2F34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7A2F34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7A2F34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B761E" w:rsidRDefault="00B42E5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7B761E">
              <w:rPr>
                <w:rFonts w:ascii="Times New Roman" w:eastAsia="Times New Roman" w:hAnsi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21</w:t>
            </w:r>
          </w:p>
        </w:tc>
      </w:tr>
      <w:tr w:rsidR="000717AD" w:rsidRPr="007A2F34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B42E5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RPr="007A2F34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B42E58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Pr="007A2F34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7A2F34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7A2F34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7A2F34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7A2F34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7A2F34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B42E58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-134 599 </w:t>
            </w:r>
            <w:proofErr w:type="spellStart"/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E51EE1" w:rsidP="00B42E58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CA5ABA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14C10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16DCB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D472C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42E58">
              <w:rPr>
                <w:rFonts w:ascii="Times New Roman" w:eastAsia="Times New Roman" w:hAnsi="Times New Roman"/>
                <w:color w:val="000000"/>
                <w:lang w:eastAsia="ru-RU"/>
              </w:rPr>
              <w:t>104 553</w:t>
            </w:r>
            <w:r w:rsidR="00BA38F6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CB" w:rsidRPr="007A2F34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7A2F34" w:rsidRDefault="007A2F34" w:rsidP="00B42E58">
            <w:pPr>
              <w:rPr>
                <w:rFonts w:ascii="Times New Roman" w:hAnsi="Times New Roman"/>
                <w:b/>
                <w:bCs/>
              </w:rPr>
            </w:pPr>
            <w:r w:rsidRPr="007A2F34">
              <w:rPr>
                <w:rFonts w:ascii="Times New Roman" w:hAnsi="Times New Roman"/>
                <w:b/>
                <w:bCs/>
              </w:rPr>
              <w:t>1</w:t>
            </w:r>
            <w:r w:rsidR="00B42E58">
              <w:rPr>
                <w:rFonts w:ascii="Times New Roman" w:hAnsi="Times New Roman"/>
                <w:b/>
                <w:bCs/>
              </w:rPr>
              <w:t> 451 478</w:t>
            </w:r>
            <w:r w:rsidR="00F4228E" w:rsidRPr="007A2F34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B42E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B42E58">
              <w:rPr>
                <w:rFonts w:ascii="Times New Roman" w:hAnsi="Times New Roman"/>
                <w:color w:val="000000"/>
              </w:rPr>
              <w:t>798 313</w:t>
            </w:r>
            <w:r w:rsidR="00F4228E" w:rsidRPr="007A2F3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B42E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="00B42E58">
              <w:rPr>
                <w:rFonts w:ascii="Times New Roman" w:eastAsia="Times New Roman" w:hAnsi="Times New Roman"/>
                <w:color w:val="000000"/>
                <w:lang w:eastAsia="ru-RU"/>
              </w:rPr>
              <w:t>362 869</w:t>
            </w:r>
            <w:r w:rsidR="005E7E6F" w:rsidRPr="007A2F3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EB6DAF" w:rsidP="00B42E58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hAnsi="Times New Roman"/>
                <w:color w:val="000000"/>
              </w:rPr>
              <w:t xml:space="preserve"> </w:t>
            </w:r>
            <w:r w:rsidR="007A2F34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290 </w:t>
            </w:r>
            <w:r w:rsidR="00B42E58">
              <w:rPr>
                <w:rFonts w:ascii="Times New Roman" w:eastAsia="Times New Roman" w:hAnsi="Times New Roman"/>
                <w:color w:val="000000"/>
                <w:lang w:eastAsia="ru-RU"/>
              </w:rPr>
              <w:t>296</w:t>
            </w:r>
            <w:r w:rsidR="00F4228E" w:rsidRPr="007A2F3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266" w:rsidRPr="007A2F34" w:rsidRDefault="00F92D4A" w:rsidP="00F92D4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7A2F34" w:rsidRDefault="00BA38F6" w:rsidP="00B42E58">
            <w:pPr>
              <w:rPr>
                <w:rFonts w:ascii="Times New Roman" w:hAnsi="Times New Roman"/>
                <w:b/>
                <w:bCs/>
              </w:rPr>
            </w:pPr>
            <w:r w:rsidRPr="007A2F34">
              <w:rPr>
                <w:rFonts w:ascii="Times New Roman" w:hAnsi="Times New Roman"/>
                <w:b/>
                <w:bCs/>
              </w:rPr>
              <w:t>1</w:t>
            </w:r>
            <w:r w:rsidR="00B42E58">
              <w:rPr>
                <w:rFonts w:ascii="Times New Roman" w:hAnsi="Times New Roman"/>
                <w:b/>
                <w:bCs/>
              </w:rPr>
              <w:t> 437 904</w:t>
            </w:r>
            <w:r w:rsidR="00F4228E" w:rsidRPr="007A2F34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A2F3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BA38F6" w:rsidP="007A2F3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B42E58">
              <w:rPr>
                <w:rFonts w:ascii="Times New Roman" w:eastAsia="Times New Roman" w:hAnsi="Times New Roman"/>
                <w:color w:val="000000"/>
                <w:lang w:eastAsia="ru-RU"/>
              </w:rPr>
              <w:t> 435 354</w:t>
            </w:r>
            <w:r w:rsidR="005E7E6F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B42E58" w:rsidP="007A2F3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2550</w:t>
            </w:r>
            <w:r w:rsidR="002717F9" w:rsidRPr="007A2F34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7A2F34" w:rsidTr="005E7E6F">
        <w:trPr>
          <w:trHeight w:val="4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B42E58" w:rsidP="007A2F34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1 303 305</w:t>
            </w:r>
            <w:r w:rsidR="007A2F34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4228E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B42E58" w:rsidP="007A2F34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-127 333</w:t>
            </w:r>
            <w:r w:rsidR="00A6338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7A2F34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A2F34" w:rsidRDefault="002F00A7" w:rsidP="006F28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118 12</w:t>
            </w:r>
            <w:r w:rsidR="00B42E5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="00385436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7A2F34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7A2F34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BA38F6" w:rsidRPr="007A2F34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7A2F34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544"/>
      </w:tblGrid>
      <w:tr w:rsidR="000717AD" w:rsidTr="00955A9A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955A9A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2E09B2" w:rsidRDefault="002E09B2" w:rsidP="002E09B2">
      <w:pPr>
        <w:tabs>
          <w:tab w:val="left" w:pos="1338"/>
        </w:tabs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2E09B2" w:rsidTr="002E09B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0717AD" w:rsidRDefault="002E09B2" w:rsidP="002E09B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Default="00B42E58" w:rsidP="002E09B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304 316</w:t>
            </w:r>
            <w:r w:rsidR="007B761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2E09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E09B2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E09B2" w:rsidTr="002E09B2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CF01DC" w:rsidRDefault="002E09B2" w:rsidP="002E09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E09B2" w:rsidTr="002E09B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E09B2" w:rsidTr="002E09B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Pr="008B5A76" w:rsidRDefault="002E09B2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Pr="00512393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</w:t>
            </w:r>
            <w:r w:rsidR="00B42E5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4C52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E09B2" w:rsidRPr="004C52EF" w:rsidRDefault="002E09B2" w:rsidP="002E09B2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730"/>
        <w:gridCol w:w="142"/>
        <w:gridCol w:w="663"/>
        <w:gridCol w:w="2881"/>
      </w:tblGrid>
      <w:tr w:rsidR="002E09B2" w:rsidTr="002E09B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0717AD" w:rsidRDefault="002E09B2" w:rsidP="002E09B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Default="002E09B2" w:rsidP="00B42E58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B42E58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90 528</w:t>
            </w:r>
            <w:r w:rsidR="007B761E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E09B2" w:rsidTr="002E09B2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CF01DC" w:rsidRDefault="002E09B2" w:rsidP="002E09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E09B2" w:rsidTr="002E09B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C3B77" w:rsidTr="002E09B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Pr="002D7627" w:rsidRDefault="00FC3B77" w:rsidP="00FC3B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FC3B77" w:rsidP="00FC3B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FC3B77" w:rsidP="00FC3B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Pr="00D93772" w:rsidRDefault="007B761E" w:rsidP="00FC3B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FC3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C3B7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C3B77" w:rsidTr="002E09B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Pr="002D7627" w:rsidRDefault="00FC3B77" w:rsidP="00FC3B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FC3B77" w:rsidP="00FC3B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FC3B77" w:rsidP="00FC3B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B42E58" w:rsidP="00FC3B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0,17</w:t>
            </w:r>
            <w:r w:rsidR="00FC3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C3B7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C3B77" w:rsidTr="002E09B2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Pr="002D7627" w:rsidRDefault="00FC3B77" w:rsidP="00FC3B7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FC3B77" w:rsidP="00FC3B7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FC3B77" w:rsidP="00FC3B7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B77" w:rsidRDefault="00B42E58" w:rsidP="00FC3B7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0,11</w:t>
            </w:r>
            <w:r w:rsidR="00FC3B7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C3B77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E09B2" w:rsidRPr="00853460" w:rsidRDefault="002E09B2" w:rsidP="002E09B2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2E09B2" w:rsidTr="002E09B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0717AD" w:rsidRDefault="002E09B2" w:rsidP="002E09B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Default="00567A1E" w:rsidP="002E09B2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412 703</w:t>
            </w:r>
            <w:r w:rsidR="007B76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2E09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2E09B2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2E09B2" w:rsidTr="002E09B2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CF01DC" w:rsidRDefault="002E09B2" w:rsidP="002E09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E09B2" w:rsidTr="002E09B2">
        <w:trPr>
          <w:trHeight w:val="8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E09B2" w:rsidTr="002E09B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2640DE" w:rsidRDefault="002E09B2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Default="00B42E58" w:rsidP="002E09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1,37</w:t>
            </w:r>
            <w:r w:rsidR="002E09B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2E09B2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09B2" w:rsidTr="002E09B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2D7627" w:rsidRDefault="002E09B2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Страховани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е ответственности опасно- произ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водственных </w:t>
            </w:r>
            <w:r w:rsidRPr="00134AD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Default="002E09B2" w:rsidP="002E09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2E09B2" w:rsidTr="002E09B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134AD9" w:rsidRDefault="002E09B2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2640DE" w:rsidRDefault="002E09B2" w:rsidP="002E09B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2640DE" w:rsidRDefault="002E09B2" w:rsidP="002E09B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2640DE" w:rsidRDefault="00B42E58" w:rsidP="002E09B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0,70</w:t>
            </w:r>
            <w:r w:rsidR="002E09B2" w:rsidRPr="002640DE"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 w:rsidR="007B761E" w:rsidTr="002E09B2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460B60" w:rsidRDefault="007B761E" w:rsidP="007B761E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460B60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систем пожаротушения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460B60" w:rsidRDefault="007B761E" w:rsidP="007B761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460B60" w:rsidRDefault="007B761E" w:rsidP="007B761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</w:pPr>
            <w:r w:rsidRPr="007B761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proofErr w:type="spellStart"/>
            <w:r w:rsidRPr="00460B6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460B60" w:rsidRDefault="00E11515" w:rsidP="007B761E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0,32</w:t>
            </w:r>
            <w:bookmarkStart w:id="0" w:name="_GoBack"/>
            <w:bookmarkEnd w:id="0"/>
            <w:r w:rsidR="007B761E" w:rsidRPr="00460B6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7B761E" w:rsidTr="002E09B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Pr="008B5A76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Заработная плата рабочих, выполняющих ремонт и </w:t>
            </w: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обслуживания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Pr="00D93772" w:rsidRDefault="00B42E58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1,11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761E" w:rsidTr="002E09B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2D7627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0C670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B42E58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761E" w:rsidTr="002E09B2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7B761E" w:rsidRPr="002D7627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B42E58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0,79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E09B2" w:rsidRPr="00B557A5" w:rsidRDefault="002E09B2" w:rsidP="002E09B2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2E09B2" w:rsidTr="002E09B2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0717AD" w:rsidRDefault="002E09B2" w:rsidP="002E09B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B557A5" w:rsidRDefault="00567A1E" w:rsidP="002E09B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364 250</w:t>
            </w:r>
            <w:r w:rsidR="007B76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2E09B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2E09B2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2E09B2" w:rsidTr="002E09B2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9B2" w:rsidRPr="00CF01DC" w:rsidRDefault="002E09B2" w:rsidP="002E09B2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E09B2" w:rsidTr="002E09B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9B2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2E09B2" w:rsidTr="002E09B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53738A" w:rsidRDefault="002E09B2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53738A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53738A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53738A" w:rsidRDefault="00567A1E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3,46</w:t>
            </w:r>
            <w:r w:rsidR="002E09B2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E09B2" w:rsidTr="002E09B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BF4B7E" w:rsidRDefault="002E09B2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53738A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53738A" w:rsidRDefault="002E09B2" w:rsidP="002E09B2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9B2" w:rsidRPr="0053738A" w:rsidRDefault="00567A1E" w:rsidP="002E09B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0,11</w:t>
            </w:r>
            <w:r w:rsidR="002E09B2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67A1E" w:rsidTr="002E09B2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Default="00567A1E" w:rsidP="00567A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Pr="0053738A" w:rsidRDefault="00567A1E" w:rsidP="00567A1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Pr="0053738A" w:rsidRDefault="00567A1E" w:rsidP="00567A1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Pr="0053738A" w:rsidRDefault="00567A1E" w:rsidP="00567A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0,45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67A1E" w:rsidTr="002E09B2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Default="00567A1E" w:rsidP="00567A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567A1E" w:rsidRPr="002D7627" w:rsidRDefault="00567A1E" w:rsidP="00567A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Default="00567A1E" w:rsidP="00567A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Default="00567A1E" w:rsidP="00567A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1E" w:rsidRDefault="00567A1E" w:rsidP="00567A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E09B2" w:rsidRPr="00E35402" w:rsidRDefault="002E09B2" w:rsidP="002E09B2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7B761E" w:rsidRPr="00E35402" w:rsidTr="007B761E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1E" w:rsidRPr="00E35402" w:rsidRDefault="007B761E" w:rsidP="007B761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1E" w:rsidRPr="00E35402" w:rsidRDefault="00567A1E" w:rsidP="007B761E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258 841</w:t>
            </w:r>
            <w:r w:rsidR="00A6338B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 w:rsidR="007B761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7B761E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7B761E" w:rsidRPr="00CF01DC" w:rsidTr="007B761E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61E" w:rsidRPr="00CF01DC" w:rsidRDefault="007B761E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7B761E" w:rsidTr="007B761E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7B761E" w:rsidTr="007B761E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Pr="008B5A76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, материалы</w:t>
            </w: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61E" w:rsidRDefault="00567A1E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0,92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761E" w:rsidTr="007B761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8B5A76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567A1E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761E" w:rsidTr="007B761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8B5A76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</w:pPr>
            <w:proofErr w:type="spellStart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567A1E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0,16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761E" w:rsidTr="007B761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8B5A76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567A1E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1,21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761E" w:rsidTr="007B761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8B5A76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567A1E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0,26</w:t>
            </w:r>
            <w:r w:rsidR="007B761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7B761E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B761E" w:rsidTr="007B761E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Pr="008B5A76" w:rsidRDefault="007B761E" w:rsidP="007B761E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8B5A7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61E" w:rsidRDefault="007B761E" w:rsidP="007B761E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2E09B2" w:rsidRPr="00E35402" w:rsidRDefault="002E09B2" w:rsidP="002E09B2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2E09B2" w:rsidRPr="00E35402" w:rsidRDefault="002E09B2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3544"/>
      </w:tblGrid>
      <w:tr w:rsidR="000717AD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445A" w:rsidRDefault="008B5A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445A" w:rsidRDefault="008B5A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0717AD" w:rsidTr="008B5A7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445A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445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B0445A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B044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B0445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B0445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Общая информация по предоставленным коммунальным услугам</w:t>
      </w: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2127"/>
      </w:tblGrid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8B5A76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8B5A76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8B5A7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8B5A76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8B5A76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93FFE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3F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993FFE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3F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93FFE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3F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93FFE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3F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93FFE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93FFE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993FFE" w:rsidRDefault="00955A9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93FFE" w:rsidRDefault="008B5A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93FFE" w:rsidRDefault="008B5A7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25390</w:t>
            </w:r>
            <w:r w:rsidR="0047395B" w:rsidRPr="00993F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993FFE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25F6"/>
    <w:rsid w:val="000717AD"/>
    <w:rsid w:val="000D472C"/>
    <w:rsid w:val="000E7B98"/>
    <w:rsid w:val="00203E92"/>
    <w:rsid w:val="00206FC1"/>
    <w:rsid w:val="0023489E"/>
    <w:rsid w:val="00235F24"/>
    <w:rsid w:val="002717F9"/>
    <w:rsid w:val="002A486E"/>
    <w:rsid w:val="002E09B2"/>
    <w:rsid w:val="002F00A7"/>
    <w:rsid w:val="00336871"/>
    <w:rsid w:val="00385436"/>
    <w:rsid w:val="003C42FA"/>
    <w:rsid w:val="00403E9A"/>
    <w:rsid w:val="00432400"/>
    <w:rsid w:val="00433D5A"/>
    <w:rsid w:val="004734C8"/>
    <w:rsid w:val="0047395B"/>
    <w:rsid w:val="0048277C"/>
    <w:rsid w:val="00494B54"/>
    <w:rsid w:val="004E2523"/>
    <w:rsid w:val="00515F1D"/>
    <w:rsid w:val="00532C08"/>
    <w:rsid w:val="00567A1E"/>
    <w:rsid w:val="005E1F74"/>
    <w:rsid w:val="005E7E6F"/>
    <w:rsid w:val="006E0268"/>
    <w:rsid w:val="006F28E2"/>
    <w:rsid w:val="00705AD9"/>
    <w:rsid w:val="00714C10"/>
    <w:rsid w:val="00735042"/>
    <w:rsid w:val="007410C9"/>
    <w:rsid w:val="007553F8"/>
    <w:rsid w:val="007A2F34"/>
    <w:rsid w:val="007A4918"/>
    <w:rsid w:val="007B761E"/>
    <w:rsid w:val="007D3066"/>
    <w:rsid w:val="007E04D9"/>
    <w:rsid w:val="008A4064"/>
    <w:rsid w:val="008B1314"/>
    <w:rsid w:val="008B5A76"/>
    <w:rsid w:val="008C14B9"/>
    <w:rsid w:val="00955A9A"/>
    <w:rsid w:val="00993FFE"/>
    <w:rsid w:val="00A014CB"/>
    <w:rsid w:val="00A45F1F"/>
    <w:rsid w:val="00A6338B"/>
    <w:rsid w:val="00AF6B01"/>
    <w:rsid w:val="00B0223B"/>
    <w:rsid w:val="00B0445A"/>
    <w:rsid w:val="00B163C2"/>
    <w:rsid w:val="00B42E58"/>
    <w:rsid w:val="00BA38F6"/>
    <w:rsid w:val="00BB051D"/>
    <w:rsid w:val="00C42D5D"/>
    <w:rsid w:val="00C8405A"/>
    <w:rsid w:val="00CA5ABA"/>
    <w:rsid w:val="00CE2821"/>
    <w:rsid w:val="00CF01DC"/>
    <w:rsid w:val="00CF6884"/>
    <w:rsid w:val="00D1361B"/>
    <w:rsid w:val="00D46559"/>
    <w:rsid w:val="00D77251"/>
    <w:rsid w:val="00D93772"/>
    <w:rsid w:val="00DC2597"/>
    <w:rsid w:val="00DF0D20"/>
    <w:rsid w:val="00E06564"/>
    <w:rsid w:val="00E11515"/>
    <w:rsid w:val="00E132A5"/>
    <w:rsid w:val="00E35402"/>
    <w:rsid w:val="00E51EE1"/>
    <w:rsid w:val="00E77642"/>
    <w:rsid w:val="00EB6DAF"/>
    <w:rsid w:val="00EF0024"/>
    <w:rsid w:val="00F16DCB"/>
    <w:rsid w:val="00F4228E"/>
    <w:rsid w:val="00F92D4A"/>
    <w:rsid w:val="00FC314B"/>
    <w:rsid w:val="00FC3B77"/>
    <w:rsid w:val="00FD096D"/>
    <w:rsid w:val="00FD70C3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B61D-525E-4D05-9F00-DF448A634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83</cp:revision>
  <cp:lastPrinted>2018-05-25T07:29:00Z</cp:lastPrinted>
  <dcterms:created xsi:type="dcterms:W3CDTF">2018-05-25T06:38:00Z</dcterms:created>
  <dcterms:modified xsi:type="dcterms:W3CDTF">2021-05-19T08:25:00Z</dcterms:modified>
</cp:coreProperties>
</file>