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2569"/>
        <w:gridCol w:w="6776"/>
      </w:tblGrid>
      <w:tr w:rsidR="00EB0064" w:rsidRPr="00EB0064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EB0064" w:rsidRDefault="009C617F" w:rsidP="009C617F">
            <w:pPr>
              <w:rPr>
                <w:rFonts w:ascii="Times New Roman" w:eastAsia="Times New Roman" w:hAnsi="Times New Roman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lang w:eastAsia="ru-RU"/>
              </w:rPr>
              <w:t>Адрес МКД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EB0064" w:rsidRDefault="000B28DC" w:rsidP="00E872B5">
            <w:pPr>
              <w:tabs>
                <w:tab w:val="right" w:pos="6560"/>
              </w:tabs>
              <w:rPr>
                <w:rFonts w:ascii="Times New Roman" w:eastAsia="Times New Roman" w:hAnsi="Times New Roman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lang w:eastAsia="ru-RU"/>
              </w:rPr>
              <w:t>Белгородская обл., г. Белг</w:t>
            </w:r>
            <w:r w:rsidR="00E872B5" w:rsidRPr="00EB0064">
              <w:rPr>
                <w:rFonts w:ascii="Times New Roman" w:eastAsia="Times New Roman" w:hAnsi="Times New Roman"/>
                <w:lang w:eastAsia="ru-RU"/>
              </w:rPr>
              <w:t>ород, ул. Макаренко, д. 32</w:t>
            </w:r>
          </w:p>
        </w:tc>
      </w:tr>
      <w:tr w:rsidR="00EB0064" w:rsidRPr="00EB0064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EB0064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b/>
                <w:lang w:eastAsia="ru-RU"/>
              </w:rPr>
              <w:t>Под управлением компании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EB0064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b/>
                <w:lang w:eastAsia="ru-RU"/>
              </w:rPr>
              <w:t>Общество с ограниченной ответственностью «Жилищное управление ЖБК-1»</w:t>
            </w:r>
          </w:p>
        </w:tc>
      </w:tr>
    </w:tbl>
    <w:p w:rsidR="000717AD" w:rsidRPr="00EB0064" w:rsidRDefault="000717AD" w:rsidP="00BD2385">
      <w:pPr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EB0064">
        <w:rPr>
          <w:rFonts w:ascii="Times New Roman" w:eastAsia="Times New Roman" w:hAnsi="Times New Roman"/>
          <w:b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EB0064" w:rsidRPr="00EB0064" w:rsidTr="00CF28D2">
        <w:trPr>
          <w:trHeight w:val="2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EB0064" w:rsidRPr="00EB0064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lang w:eastAsia="ru-RU"/>
              </w:rPr>
              <w:t>Дата заполнения/ внесения изменений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D2" w:rsidRPr="00EB0064" w:rsidRDefault="006054DF" w:rsidP="00CF28D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18.03.2022</w:t>
            </w:r>
          </w:p>
        </w:tc>
      </w:tr>
      <w:tr w:rsidR="00EB0064" w:rsidRPr="00EB0064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lang w:eastAsia="ru-RU"/>
              </w:rPr>
              <w:t>Дата начала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lang w:val="en-US" w:eastAsia="ru-RU"/>
              </w:rPr>
              <w:t>01.01.202</w:t>
            </w:r>
            <w:r w:rsidRPr="00EB006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EB0064" w:rsidRPr="00EB0064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lang w:eastAsia="ru-RU"/>
              </w:rPr>
              <w:t>Дата конца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CF28D2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EB0064">
              <w:rPr>
                <w:rFonts w:ascii="Times New Roman" w:eastAsia="Times New Roman" w:hAnsi="Times New Roman"/>
                <w:lang w:val="en-US" w:eastAsia="ru-RU"/>
              </w:rPr>
              <w:t>31.12.2021</w:t>
            </w:r>
          </w:p>
        </w:tc>
      </w:tr>
    </w:tbl>
    <w:p w:rsidR="000717AD" w:rsidRPr="00EB0064" w:rsidRDefault="000717AD" w:rsidP="00BD2385">
      <w:pPr>
        <w:widowControl w:val="0"/>
        <w:autoSpaceDE w:val="0"/>
        <w:autoSpaceDN w:val="0"/>
        <w:adjustRightInd w:val="0"/>
        <w:spacing w:before="240" w:after="240"/>
        <w:outlineLvl w:val="2"/>
        <w:rPr>
          <w:rFonts w:ascii="Times New Roman" w:eastAsia="Times New Roman" w:hAnsi="Times New Roman"/>
          <w:b/>
          <w:lang w:eastAsia="ru-RU"/>
        </w:rPr>
      </w:pPr>
      <w:r w:rsidRPr="00EB0064">
        <w:rPr>
          <w:rFonts w:ascii="Times New Roman" w:eastAsia="Times New Roman" w:hAnsi="Times New Roman"/>
          <w:b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EB0064" w:rsidRPr="00EB0064" w:rsidTr="00CF28D2">
        <w:trPr>
          <w:trHeight w:val="21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EB0064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EB0064" w:rsidRPr="00EB0064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ED0475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EB0064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r w:rsidR="000717AD" w:rsidRPr="00EB0064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0717AD" w:rsidRPr="00EB0064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EB0064" w:rsidRPr="00EB0064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E872B5" w:rsidP="00C269DA">
            <w:pPr>
              <w:rPr>
                <w:rFonts w:ascii="Times New Roman" w:eastAsia="Times New Roman" w:hAnsi="Times New Roman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lang w:eastAsia="ru-RU"/>
              </w:rPr>
              <w:t>-970 672</w:t>
            </w:r>
            <w:r w:rsidR="00CF28D2" w:rsidRPr="00EB006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717AD" w:rsidRPr="00EB0064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0717AD" w:rsidRPr="00EB0064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EB0064" w:rsidRPr="00EB0064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E872B5" w:rsidP="00E039E1">
            <w:pPr>
              <w:rPr>
                <w:rFonts w:ascii="Times New Roman" w:eastAsia="Times New Roman" w:hAnsi="Times New Roman"/>
                <w:highlight w:val="yellow"/>
                <w:lang w:val="en-US" w:eastAsia="ru-RU"/>
              </w:rPr>
            </w:pPr>
            <w:r w:rsidRPr="00EB0064">
              <w:rPr>
                <w:rFonts w:ascii="Times New Roman" w:eastAsia="Times New Roman" w:hAnsi="Times New Roman"/>
                <w:lang w:eastAsia="ru-RU"/>
              </w:rPr>
              <w:t>179 576</w:t>
            </w:r>
            <w:r w:rsidR="009C617F" w:rsidRPr="00EB006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717AD" w:rsidRPr="00EB0064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0717AD" w:rsidRPr="00EB0064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EB0064" w:rsidRPr="00EB0064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E872B5" w:rsidP="006D51E0">
            <w:pPr>
              <w:rPr>
                <w:rFonts w:ascii="Times New Roman" w:eastAsia="Times New Roman" w:hAnsi="Times New Roman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b/>
                <w:lang w:eastAsia="ru-RU"/>
              </w:rPr>
              <w:t>1 514 639</w:t>
            </w:r>
            <w:r w:rsidR="006D51E0" w:rsidRPr="00EB0064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EB0064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EB0064" w:rsidRPr="00EB0064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lang w:eastAsia="ru-RU"/>
              </w:rPr>
              <w:t>- за содержание дома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E872B5" w:rsidP="00482A58">
            <w:pPr>
              <w:rPr>
                <w:rFonts w:ascii="Times New Roman" w:eastAsia="Times New Roman" w:hAnsi="Times New Roman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lang w:eastAsia="ru-RU"/>
              </w:rPr>
              <w:t>833 051</w:t>
            </w:r>
            <w:r w:rsidR="000717AD" w:rsidRPr="00EB0064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0717AD" w:rsidRPr="00EB0064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0717AD" w:rsidRPr="00EB0064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EB0064" w:rsidRPr="00EB0064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lang w:eastAsia="ru-RU"/>
              </w:rPr>
              <w:t>- за текущий ремонт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E872B5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EB0064">
              <w:rPr>
                <w:rFonts w:ascii="Times New Roman" w:eastAsia="Times New Roman" w:hAnsi="Times New Roman"/>
                <w:lang w:eastAsia="ru-RU"/>
              </w:rPr>
              <w:t>378 660</w:t>
            </w:r>
            <w:r w:rsidR="000717AD" w:rsidRPr="00EB0064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0717AD" w:rsidRPr="00EB0064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0717AD" w:rsidRPr="00EB0064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EB0064" w:rsidRPr="00EB0064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lang w:eastAsia="ru-RU"/>
              </w:rPr>
              <w:t>- за услуги управления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E872B5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EB0064">
              <w:rPr>
                <w:rFonts w:ascii="Times New Roman" w:eastAsia="Times New Roman" w:hAnsi="Times New Roman"/>
                <w:lang w:eastAsia="ru-RU"/>
              </w:rPr>
              <w:t>302 928</w:t>
            </w:r>
            <w:r w:rsidR="009C617F" w:rsidRPr="00EB006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717AD" w:rsidRPr="00EB0064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0717AD" w:rsidRPr="00EB0064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EB0064" w:rsidRPr="00EB0064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lang w:eastAsia="ru-RU"/>
              </w:rPr>
              <w:t>Получено денежных средств, в том числе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E872B5" w:rsidP="00840032">
            <w:pPr>
              <w:rPr>
                <w:rFonts w:ascii="Times New Roman" w:eastAsia="Times New Roman" w:hAnsi="Times New Roman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b/>
                <w:lang w:eastAsia="ru-RU"/>
              </w:rPr>
              <w:t>1 492 681</w:t>
            </w:r>
            <w:r w:rsidR="00A5352E" w:rsidRPr="00EB0064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EB0064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EB0064" w:rsidRPr="00EB0064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E872B5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EB0064">
              <w:rPr>
                <w:rFonts w:ascii="Times New Roman" w:eastAsia="Times New Roman" w:hAnsi="Times New Roman"/>
                <w:lang w:eastAsia="ru-RU"/>
              </w:rPr>
              <w:t>1 463 720</w:t>
            </w:r>
            <w:r w:rsidR="000717AD" w:rsidRPr="00EB0064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0717AD" w:rsidRPr="00EB0064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0717AD" w:rsidRPr="00EB0064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EB0064" w:rsidRPr="00EB0064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6D51E0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EB0064"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="000717AD" w:rsidRPr="00EB0064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0717AD" w:rsidRPr="00EB0064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0717AD" w:rsidRPr="00EB0064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EB0064" w:rsidRPr="00EB0064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lang w:eastAsia="ru-RU"/>
              </w:rPr>
              <w:t>- субсидий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EB0064" w:rsidRPr="00EB0064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E872B5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EB0064">
              <w:rPr>
                <w:rFonts w:ascii="Times New Roman" w:eastAsia="Times New Roman" w:hAnsi="Times New Roman"/>
                <w:lang w:eastAsia="ru-RU"/>
              </w:rPr>
              <w:t>28 961</w:t>
            </w:r>
            <w:r w:rsidR="00D63F20" w:rsidRPr="00EB006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717AD" w:rsidRPr="00EB0064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0717AD" w:rsidRPr="00EB0064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EB0064" w:rsidRPr="00EB0064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lang w:eastAsia="ru-RU"/>
              </w:rPr>
              <w:t>- прочие поступления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EB0064" w:rsidRPr="00EB0064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E872B5" w:rsidP="00A5352E">
            <w:pPr>
              <w:rPr>
                <w:rFonts w:ascii="Times New Roman" w:eastAsia="Times New Roman" w:hAnsi="Times New Roman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b/>
                <w:lang w:eastAsia="ru-RU"/>
              </w:rPr>
              <w:t>522 009</w:t>
            </w:r>
            <w:r w:rsidR="00ED0475" w:rsidRPr="00EB0064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EB0064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EB0064" w:rsidRPr="00EB0064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EB0064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r w:rsidRPr="00EB0064">
              <w:rPr>
                <w:rFonts w:ascii="Times New Roman" w:eastAsia="Times New Roman" w:hAnsi="Times New Roman"/>
                <w:lang w:eastAsia="ru-RU"/>
              </w:rPr>
              <w:t>руб</w:t>
            </w:r>
            <w:r w:rsidRPr="00EB0064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EB0064" w:rsidRPr="00EB0064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E872B5" w:rsidP="00840032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EB0064">
              <w:rPr>
                <w:rFonts w:ascii="Times New Roman" w:eastAsia="Times New Roman" w:hAnsi="Times New Roman"/>
                <w:lang w:eastAsia="ru-RU"/>
              </w:rPr>
              <w:t>-1 181 553</w:t>
            </w:r>
            <w:r w:rsidR="00E76F5F" w:rsidRPr="00EB0064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0717AD" w:rsidRPr="00EB0064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0717AD" w:rsidRPr="00EB0064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EB0064" w:rsidRPr="00EB0064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E872B5" w:rsidP="00C42D5D">
            <w:pPr>
              <w:rPr>
                <w:rFonts w:ascii="Times New Roman" w:eastAsia="Times New Roman" w:hAnsi="Times New Roman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lang w:eastAsia="ru-RU"/>
              </w:rPr>
              <w:t>201 534</w:t>
            </w:r>
            <w:r w:rsidR="00840032" w:rsidRPr="00EB006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C42D5D" w:rsidRPr="00EB0064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C42D5D" w:rsidRPr="00EB0064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CF28D2" w:rsidRPr="00EB0064" w:rsidRDefault="00CF28D2" w:rsidP="000717AD">
      <w:pPr>
        <w:spacing w:before="120"/>
        <w:rPr>
          <w:rFonts w:ascii="Times New Roman" w:eastAsia="Times New Roman" w:hAnsi="Times New Roman"/>
          <w:b/>
          <w:lang w:eastAsia="ru-RU"/>
        </w:rPr>
      </w:pPr>
    </w:p>
    <w:p w:rsidR="00CF28D2" w:rsidRPr="00EB0064" w:rsidRDefault="00CF28D2">
      <w:pPr>
        <w:rPr>
          <w:rFonts w:ascii="Times New Roman" w:eastAsia="Times New Roman" w:hAnsi="Times New Roman"/>
          <w:b/>
          <w:lang w:eastAsia="ru-RU"/>
        </w:rPr>
      </w:pPr>
      <w:r w:rsidRPr="00EB0064">
        <w:rPr>
          <w:rFonts w:ascii="Times New Roman" w:eastAsia="Times New Roman" w:hAnsi="Times New Roman"/>
          <w:b/>
          <w:lang w:eastAsia="ru-RU"/>
        </w:rPr>
        <w:br w:type="page"/>
      </w:r>
    </w:p>
    <w:p w:rsidR="000717AD" w:rsidRPr="00EB0064" w:rsidRDefault="000717AD" w:rsidP="00CF28D2">
      <w:pPr>
        <w:spacing w:before="120" w:after="240"/>
        <w:jc w:val="center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 w:rsidRPr="00EB0064">
        <w:rPr>
          <w:rFonts w:ascii="Times New Roman" w:eastAsia="Times New Roman" w:hAnsi="Times New Roman"/>
          <w:b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220"/>
      </w:tblGrid>
      <w:tr w:rsidR="00EB0064" w:rsidRPr="00EB0064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Pr="00EB0064" w:rsidRDefault="000717A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b/>
                <w:lang w:eastAsia="ru-RU"/>
              </w:rPr>
              <w:t>Наименование работ (услуг)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 w:rsidP="00D3136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b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RPr="00EB0064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</w:tr>
    </w:tbl>
    <w:p w:rsidR="00AB16B3" w:rsidRPr="00EB0064" w:rsidRDefault="00AB16B3" w:rsidP="00AB16B3">
      <w:pPr>
        <w:tabs>
          <w:tab w:val="left" w:pos="1338"/>
        </w:tabs>
        <w:rPr>
          <w:rFonts w:ascii="Times New Roman" w:eastAsia="Times New Roman" w:hAnsi="Times New Roman"/>
          <w:b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56"/>
        <w:gridCol w:w="331"/>
        <w:gridCol w:w="705"/>
        <w:gridCol w:w="3523"/>
      </w:tblGrid>
      <w:tr w:rsidR="00EB0064" w:rsidRPr="00EB0064" w:rsidTr="00D31362">
        <w:trPr>
          <w:trHeight w:val="315"/>
        </w:trPr>
        <w:tc>
          <w:tcPr>
            <w:tcW w:w="2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EB0064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b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2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B0064" w:rsidRDefault="00E872B5" w:rsidP="00E872B5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EB0064">
              <w:rPr>
                <w:rFonts w:ascii="Times New Roman" w:eastAsia="Times New Roman" w:hAnsi="Times New Roman"/>
                <w:b/>
                <w:lang w:eastAsia="ru-RU"/>
              </w:rPr>
              <w:t xml:space="preserve">366 973 </w:t>
            </w:r>
            <w:r w:rsidR="00AB16B3" w:rsidRPr="00EB0064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r w:rsidR="00AB16B3" w:rsidRPr="00EB0064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EB0064" w:rsidRPr="00EB0064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EB0064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B0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EB0064" w:rsidRPr="00EB0064" w:rsidTr="00CF28D2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B0064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B0064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B0064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B0064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AB16B3" w:rsidRPr="00EB0064" w:rsidTr="00CF28D2">
        <w:trPr>
          <w:trHeight w:val="282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B0064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B0064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B0064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B0064" w:rsidRDefault="00E76F5F" w:rsidP="00482A58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3,</w:t>
            </w:r>
            <w:r w:rsidR="00840032"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</w:t>
            </w:r>
            <w:r w:rsidR="00482A58"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</w:t>
            </w:r>
            <w:r w:rsidR="00AB16B3"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</w:t>
            </w:r>
            <w:r w:rsidR="00AB16B3" w:rsidRPr="00EB006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.</w:t>
            </w:r>
          </w:p>
        </w:tc>
      </w:tr>
    </w:tbl>
    <w:p w:rsidR="00AB16B3" w:rsidRPr="00EB0064" w:rsidRDefault="00AB16B3" w:rsidP="00AB16B3">
      <w:pPr>
        <w:rPr>
          <w:rFonts w:ascii="Times New Roman" w:eastAsia="Times New Roman" w:hAnsi="Times New Roman"/>
          <w:b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2"/>
        <w:gridCol w:w="1663"/>
        <w:gridCol w:w="331"/>
        <w:gridCol w:w="703"/>
        <w:gridCol w:w="3516"/>
      </w:tblGrid>
      <w:tr w:rsidR="00EB0064" w:rsidRPr="00EB0064" w:rsidTr="009349FB">
        <w:trPr>
          <w:trHeight w:val="315"/>
        </w:trPr>
        <w:tc>
          <w:tcPr>
            <w:tcW w:w="2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EB0064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2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B0064" w:rsidRDefault="00E872B5" w:rsidP="00C269DA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EB0064">
              <w:rPr>
                <w:rFonts w:ascii="Times New Roman" w:eastAsia="Times New Roman" w:hAnsi="Times New Roman"/>
                <w:b/>
                <w:lang w:eastAsia="ru-RU"/>
              </w:rPr>
              <w:t>168 355</w:t>
            </w:r>
            <w:r w:rsidR="00C269DA" w:rsidRPr="00EB0064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EB0064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r w:rsidR="00AB16B3" w:rsidRPr="00EB0064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EB0064" w:rsidRPr="00EB0064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EB0064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B0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EB0064" w:rsidRPr="00EB0064" w:rsidTr="009349FB">
        <w:trPr>
          <w:trHeight w:val="315"/>
        </w:trPr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B0064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B0064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B0064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B0064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EB0064" w:rsidRPr="00EB0064" w:rsidTr="009349FB">
        <w:trPr>
          <w:trHeight w:val="481"/>
        </w:trPr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EB0064" w:rsidRDefault="00E872B5" w:rsidP="00E872B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Ремонт ступеней крыльца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EB0064" w:rsidRDefault="00E872B5" w:rsidP="00E872B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EB0064" w:rsidRDefault="00E872B5" w:rsidP="00E872B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EB0064" w:rsidRDefault="00E872B5" w:rsidP="00E872B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0,59 руб.</w:t>
            </w:r>
          </w:p>
        </w:tc>
      </w:tr>
      <w:tr w:rsidR="00EB0064" w:rsidRPr="00EB0064" w:rsidTr="009349FB">
        <w:trPr>
          <w:trHeight w:val="481"/>
        </w:trPr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EB0064" w:rsidRDefault="00E872B5" w:rsidP="00E872B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EB0064" w:rsidRDefault="00E872B5" w:rsidP="00E872B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EB0064" w:rsidRDefault="00E872B5" w:rsidP="00E872B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EB0064" w:rsidRDefault="00E872B5" w:rsidP="00E872B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0,69 руб.</w:t>
            </w:r>
          </w:p>
        </w:tc>
      </w:tr>
      <w:tr w:rsidR="00EB0064" w:rsidRPr="00EB0064" w:rsidTr="009349FB">
        <w:trPr>
          <w:trHeight w:val="481"/>
        </w:trPr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EB0064" w:rsidRDefault="00E872B5" w:rsidP="00E872B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EB0064" w:rsidRDefault="00E872B5" w:rsidP="00E872B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EB0064" w:rsidRDefault="00E872B5" w:rsidP="00E872B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EB0064" w:rsidRDefault="00E872B5" w:rsidP="00E872B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0,14 руб.</w:t>
            </w:r>
          </w:p>
        </w:tc>
      </w:tr>
      <w:tr w:rsidR="00E872B5" w:rsidRPr="00EB0064" w:rsidTr="009349FB">
        <w:trPr>
          <w:trHeight w:val="481"/>
        </w:trPr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EB0064" w:rsidRDefault="00E872B5" w:rsidP="00E872B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EB0064" w:rsidRDefault="00E872B5" w:rsidP="00E872B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EB0064" w:rsidRDefault="00E872B5" w:rsidP="00E872B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EB0064" w:rsidRDefault="00E872B5" w:rsidP="00E872B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0,23 руб.</w:t>
            </w:r>
          </w:p>
        </w:tc>
      </w:tr>
    </w:tbl>
    <w:p w:rsidR="00AB16B3" w:rsidRPr="00EB0064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284"/>
        <w:gridCol w:w="708"/>
        <w:gridCol w:w="3538"/>
      </w:tblGrid>
      <w:tr w:rsidR="00EB0064" w:rsidRPr="00EB0064" w:rsidTr="00D31362">
        <w:trPr>
          <w:trHeight w:val="315"/>
        </w:trPr>
        <w:tc>
          <w:tcPr>
            <w:tcW w:w="2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EB0064" w:rsidRDefault="00AB16B3" w:rsidP="00DF0E6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2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B0064" w:rsidRDefault="00E872B5" w:rsidP="006D51E0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EB0064">
              <w:rPr>
                <w:rFonts w:ascii="Times New Roman" w:eastAsia="Times New Roman" w:hAnsi="Times New Roman"/>
                <w:b/>
                <w:lang w:eastAsia="ru-RU"/>
              </w:rPr>
              <w:t>309 681</w:t>
            </w:r>
            <w:r w:rsidR="006D51E0" w:rsidRPr="00EB0064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EB0064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r w:rsidR="00AB16B3" w:rsidRPr="00EB0064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EB0064" w:rsidRPr="00EB0064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EB0064" w:rsidRDefault="00AB16B3" w:rsidP="00DF0E6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B0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EB0064" w:rsidRPr="00EB0064" w:rsidTr="00CF28D2">
        <w:trPr>
          <w:trHeight w:val="88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B0064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B0064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B0064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B0064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EB0064" w:rsidRPr="00EB0064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B0064" w:rsidRDefault="00AB16B3" w:rsidP="00DF0E6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поставке электроэнергии (ОДН)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B0064" w:rsidRDefault="00AB16B3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B0064" w:rsidRDefault="00AB16B3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B0064" w:rsidRDefault="00E872B5" w:rsidP="00C269DA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1,09</w:t>
            </w:r>
            <w:r w:rsidR="00C269DA"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EB0064" w:rsidRPr="00EB0064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EB0064" w:rsidRDefault="009349FB" w:rsidP="009349F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EB0064" w:rsidRDefault="00C8201C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 раз в год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EB0064" w:rsidRDefault="009349FB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r w:rsidRPr="00EB0064">
              <w:rPr>
                <w:rFonts w:ascii="Times New Roman" w:hAnsi="Times New Roman"/>
                <w:sz w:val="22"/>
                <w:szCs w:val="22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EB0064" w:rsidRDefault="00E872B5" w:rsidP="009349F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C269DA"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</w:t>
            </w:r>
            <w:r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8</w:t>
            </w:r>
            <w:r w:rsidR="009349FB"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EB0064" w:rsidRPr="00EB0064" w:rsidTr="00CF28D2">
        <w:trPr>
          <w:trHeight w:val="13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9FB" w:rsidRPr="00EB0064" w:rsidRDefault="009349FB" w:rsidP="009349FB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9FB" w:rsidRPr="00EB0064" w:rsidRDefault="009349FB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9FB" w:rsidRPr="00EB0064" w:rsidRDefault="009349FB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9FB" w:rsidRPr="00EB0064" w:rsidRDefault="009349FB" w:rsidP="009349F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1,45 руб.</w:t>
            </w:r>
          </w:p>
        </w:tc>
      </w:tr>
      <w:tr w:rsidR="00EB0064" w:rsidRPr="00EB0064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EB0064" w:rsidRDefault="009349FB" w:rsidP="009349F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EB0064" w:rsidRDefault="009349FB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EB0064" w:rsidRDefault="009349FB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EB0064" w:rsidRDefault="009349FB" w:rsidP="009349F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0,29 руб.</w:t>
            </w:r>
          </w:p>
        </w:tc>
      </w:tr>
      <w:tr w:rsidR="00EB0064" w:rsidRPr="00EB0064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EB0064" w:rsidRDefault="009349FB" w:rsidP="009349F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EB0064" w:rsidRDefault="009349FB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EB0064" w:rsidRDefault="009349FB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EB0064" w:rsidRDefault="00E872B5" w:rsidP="00E872B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0,12 </w:t>
            </w:r>
            <w:r w:rsidR="009349FB"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D31362" w:rsidRPr="00EB0064" w:rsidRDefault="00D313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EB0064" w:rsidRPr="00EB0064" w:rsidTr="00D3136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EB0064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санитарному обслуживанию МКД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B0064" w:rsidRDefault="00E872B5" w:rsidP="006D51E0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b/>
                <w:lang w:eastAsia="ru-RU"/>
              </w:rPr>
              <w:t>580 061</w:t>
            </w:r>
            <w:r w:rsidR="003B5E68" w:rsidRPr="00EB0064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EB0064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EB0064" w:rsidRPr="00EB0064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EB0064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B0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EB0064" w:rsidRPr="00EB0064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B0064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B0064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B0064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B0064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EB0064" w:rsidRPr="00EB0064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B0064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B0064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B0064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B0064" w:rsidRDefault="00E872B5" w:rsidP="009349F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5,10</w:t>
            </w:r>
            <w:r w:rsidR="006D51E0"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EB0064" w:rsidRPr="00EB0064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B0064" w:rsidRDefault="000B43FD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дезинфекции мест общего пользования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B0064" w:rsidRDefault="000B43FD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B0064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B0064" w:rsidRDefault="009349FB" w:rsidP="00D3136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0,41</w:t>
            </w:r>
            <w:r w:rsidR="00AB16B3"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C542D6" w:rsidRPr="00EB0064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EB0064" w:rsidRDefault="00C542D6" w:rsidP="00C542D6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EB0064" w:rsidRDefault="00C542D6" w:rsidP="00C542D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EB0064" w:rsidRDefault="00C542D6" w:rsidP="00C542D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EB0064" w:rsidRDefault="00E872B5" w:rsidP="00ED047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</w:t>
            </w:r>
            <w:r w:rsidR="00C269DA"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7</w:t>
            </w:r>
            <w:r w:rsidR="00622987"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C542D6"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AB16B3" w:rsidRPr="00EB0064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EB0064" w:rsidRPr="00EB0064" w:rsidTr="00CF28D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EB0064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b/>
                <w:lang w:eastAsia="ru-RU"/>
              </w:rPr>
              <w:t>Прочая работа (услуга)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EB0064" w:rsidRDefault="00E872B5" w:rsidP="0005249D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b/>
                <w:lang w:eastAsia="ru-RU"/>
              </w:rPr>
              <w:t xml:space="preserve">278 492 </w:t>
            </w:r>
            <w:r w:rsidR="00AB16B3" w:rsidRPr="00EB0064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EB0064" w:rsidRPr="00EB0064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EB0064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B0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EB0064" w:rsidRPr="00EB0064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B0064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B0064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B0064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B0064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bookmarkStart w:id="0" w:name="OLE_LINK2"/>
            <w:bookmarkStart w:id="1" w:name="RANGE!B30"/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  <w:bookmarkEnd w:id="0"/>
            <w:bookmarkEnd w:id="1"/>
          </w:p>
        </w:tc>
      </w:tr>
      <w:tr w:rsidR="00EB0064" w:rsidRPr="00EB0064" w:rsidTr="00CF28D2">
        <w:trPr>
          <w:trHeight w:val="669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B0064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Прочая работа </w:t>
            </w:r>
            <w:r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EB006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(услуга</w:t>
            </w:r>
            <w:r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, материалы</w:t>
            </w:r>
            <w:r w:rsidRPr="00EB006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B0064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B0064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B0064" w:rsidRDefault="00840032" w:rsidP="006D51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9349FB"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  <w:r w:rsidR="006D51E0"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8</w:t>
            </w:r>
            <w:r w:rsidR="00631E1A"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EB0064" w:rsidRPr="00EB0064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B0064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r w:rsidRPr="00EB006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Ремонт и обслуживание автотранспорта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B0064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B0064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B0064" w:rsidRDefault="00C542D6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0,09</w:t>
            </w:r>
            <w:r w:rsidR="00AB16B3"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EB0064" w:rsidRPr="00EB0064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B0064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r w:rsidRPr="00EB006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Амортизация ОС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B0064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B0064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B0064" w:rsidRDefault="00631E1A" w:rsidP="0084003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840032"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25</w:t>
            </w:r>
            <w:r w:rsidR="00AB16B3"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EB0064" w:rsidRPr="00EB0064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B0064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B0064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B0064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B0064" w:rsidRDefault="0005249D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1,48</w:t>
            </w:r>
            <w:r w:rsidR="00AB16B3"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EB0064" w:rsidRPr="00EB0064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B0064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B0064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B0064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B0064" w:rsidRDefault="00840032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0,30</w:t>
            </w:r>
            <w:r w:rsidR="00AB16B3"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EB0064" w:rsidRPr="00EB0064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B0064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B0064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B0064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B0064" w:rsidRDefault="000B43FD" w:rsidP="0084003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</w:t>
            </w:r>
            <w:r w:rsidR="00840032"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  <w:r w:rsidR="00AB16B3" w:rsidRPr="00EB00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0717AD" w:rsidRPr="00EB0064" w:rsidRDefault="000717AD" w:rsidP="00BD2385">
      <w:pPr>
        <w:keepNext/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EB0064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315"/>
        <w:gridCol w:w="4574"/>
      </w:tblGrid>
      <w:tr w:rsidR="00EB0064" w:rsidRPr="00EB0064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5219A5">
            <w:pPr>
              <w:rPr>
                <w:rFonts w:ascii="Times New Roman" w:eastAsia="Times New Roman" w:hAnsi="Times New Roman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EB0064" w:rsidRPr="00EB0064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5219A5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EB0064">
              <w:rPr>
                <w:rFonts w:ascii="Times New Roman" w:eastAsia="Times New Roman" w:hAnsi="Times New Roman"/>
                <w:lang w:val="en-US" w:eastAsia="ru-RU"/>
              </w:rPr>
              <w:t>0</w:t>
            </w:r>
          </w:p>
        </w:tc>
      </w:tr>
      <w:tr w:rsidR="00EB0064" w:rsidRPr="00EB0064" w:rsidTr="00CF28D2">
        <w:trPr>
          <w:trHeight w:val="6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EB0064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</w:p>
        </w:tc>
      </w:tr>
      <w:tr w:rsidR="00EB0064" w:rsidRPr="00EB0064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CF6884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EB0064">
              <w:rPr>
                <w:rFonts w:ascii="Times New Roman" w:eastAsia="Times New Roman" w:hAnsi="Times New Roman"/>
                <w:lang w:eastAsia="ru-RU"/>
              </w:rPr>
              <w:t xml:space="preserve">0 </w:t>
            </w:r>
            <w:r w:rsidR="000717AD" w:rsidRPr="00EB0064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0717AD" w:rsidRPr="00EB0064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0717AD" w:rsidRPr="00EB0064" w:rsidRDefault="000717AD" w:rsidP="00840032">
      <w:pPr>
        <w:spacing w:before="120" w:after="240"/>
        <w:rPr>
          <w:rFonts w:ascii="Calibri" w:eastAsia="Calibri" w:hAnsi="Calibri"/>
          <w:b/>
          <w:sz w:val="22"/>
          <w:szCs w:val="22"/>
        </w:rPr>
      </w:pPr>
      <w:r w:rsidRPr="00EB0064">
        <w:rPr>
          <w:rFonts w:ascii="Times New Roman" w:eastAsia="Times New Roman" w:hAnsi="Times New Roman"/>
          <w:b/>
          <w:lang w:eastAsia="ru-RU"/>
        </w:rPr>
        <w:t>Общая информация по предоставленным коммунальным услугам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EB0064" w:rsidRPr="00EB0064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B0064" w:rsidRPr="00EB0064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EB0064" w:rsidRPr="00EB0064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B0064" w:rsidRPr="00EB0064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B0064" w:rsidRPr="00EB0064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EB0064" w:rsidRPr="00EB0064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</w:tbl>
    <w:p w:rsidR="000717AD" w:rsidRPr="00EB0064" w:rsidRDefault="000717AD" w:rsidP="00BD2385">
      <w:pPr>
        <w:spacing w:before="120" w:after="240"/>
        <w:rPr>
          <w:rFonts w:ascii="Times New Roman" w:eastAsia="Times New Roman" w:hAnsi="Times New Roman"/>
          <w:b/>
          <w:szCs w:val="20"/>
          <w:lang w:eastAsia="ru-RU"/>
        </w:rPr>
      </w:pPr>
      <w:r w:rsidRPr="00EB0064">
        <w:rPr>
          <w:rFonts w:ascii="Times New Roman" w:eastAsia="Times New Roman" w:hAnsi="Times New Roman"/>
          <w:b/>
          <w:szCs w:val="20"/>
          <w:lang w:eastAsia="ru-RU"/>
        </w:rPr>
        <w:t>Информация о предоставленных коммунальных услугах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EB0064" w:rsidRPr="00EB0064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37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EB006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EB0064" w:rsidRPr="00EB0064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B0064" w:rsidRPr="00EB0064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B0064" w:rsidRPr="00EB0064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EB0064" w:rsidRPr="00EB0064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B0064" w:rsidRPr="00EB0064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EB0064" w:rsidRPr="00EB0064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B0064" w:rsidRPr="00EB0064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B0064" w:rsidRPr="00EB0064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EB0064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EB0064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36"/>
        <w:gridCol w:w="2134"/>
      </w:tblGrid>
      <w:tr w:rsidR="00EB0064" w:rsidRPr="00EB00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EB006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EB0064" w:rsidRPr="00EB00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B0064" w:rsidRPr="00EB00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B0064" w:rsidRPr="00EB00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EB0064" w:rsidRPr="00EB00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B0064" w:rsidRPr="00EB00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EB0064" w:rsidRPr="00EB00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B0064" w:rsidRPr="00EB00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B0064" w:rsidRPr="00EB00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EB00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EB0064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EB0064" w:rsidRPr="00EB00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EB006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EB0064" w:rsidRPr="00EB00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B0064" w:rsidRPr="00EB00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B0064" w:rsidRPr="00EB00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EB0064" w:rsidRPr="00EB00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уб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B0064" w:rsidRPr="00EB00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EB0064" w:rsidRPr="00EB00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</w:t>
            </w:r>
            <w:r w:rsidR="000717AD" w:rsidRPr="00EB00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B0064" w:rsidRPr="00EB00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B0064" w:rsidRPr="00EB00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EB00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EB0064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EB0064" w:rsidRPr="00EB00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EB006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EB0064" w:rsidRPr="00EB00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B0064" w:rsidRPr="00EB00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B0064" w:rsidRPr="00EB00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EB0064" w:rsidRPr="00EB00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B0064" w:rsidRPr="00EB00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EB0064" w:rsidRPr="00EB00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B0064" w:rsidRPr="00EB00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B0064" w:rsidRPr="00EB00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EB00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EB0064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EB0064" w:rsidRPr="00EB00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EB006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EB0064" w:rsidRPr="00EB00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B0064" w:rsidRPr="00EB00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B0064" w:rsidRPr="00EB00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EB0064" w:rsidRPr="00EB00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EB00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0717AD"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="000717AD" w:rsidRPr="00EB00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B0064" w:rsidRPr="00EB00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EB0064" w:rsidRPr="00EB00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B0064" w:rsidRPr="00EB00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B0064" w:rsidRPr="00EB00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EB00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EB0064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EB0064" w:rsidRPr="00EB00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EB006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Отопление</w:t>
            </w:r>
          </w:p>
        </w:tc>
      </w:tr>
      <w:tr w:rsidR="00EB0064" w:rsidRPr="00EB00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B0064" w:rsidRPr="00EB00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B0064" w:rsidRPr="00EB00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EB0064" w:rsidRPr="00EB00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B0064" w:rsidRPr="00EB00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EB0064" w:rsidRPr="00EB00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B0064" w:rsidRPr="00EB00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</w:t>
            </w:r>
            <w:r w:rsidR="000717AD" w:rsidRPr="00EB00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B0064" w:rsidRPr="00EB00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B0064" w:rsidRPr="00EB006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B0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EB0064" w:rsidRDefault="000717AD" w:rsidP="00BD2385">
      <w:pPr>
        <w:spacing w:before="240" w:after="240"/>
        <w:rPr>
          <w:rFonts w:ascii="Calibri" w:eastAsia="Calibri" w:hAnsi="Calibri"/>
          <w:b/>
        </w:rPr>
      </w:pPr>
      <w:r w:rsidRPr="00EB0064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5517"/>
        <w:gridCol w:w="3235"/>
      </w:tblGrid>
      <w:tr w:rsidR="00EB0064" w:rsidRPr="00EB0064" w:rsidTr="00CF28D2">
        <w:trPr>
          <w:trHeight w:val="18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 w:rsidP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84" w:rsidRPr="00EB0064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EB0064" w:rsidRPr="00EB0064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EB0064" w:rsidRPr="00EB0064" w:rsidTr="00CF28D2">
        <w:trPr>
          <w:trHeight w:val="6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EB0064" w:rsidRPr="00EB0064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0717AD" w:rsidRPr="00EB0064" w:rsidRDefault="000717AD" w:rsidP="00BD2385">
      <w:pPr>
        <w:spacing w:before="240" w:after="240"/>
        <w:rPr>
          <w:rFonts w:ascii="Calibri" w:eastAsia="Calibri" w:hAnsi="Calibri"/>
          <w:b/>
          <w:sz w:val="22"/>
          <w:szCs w:val="22"/>
        </w:rPr>
      </w:pPr>
      <w:r w:rsidRPr="00EB0064">
        <w:rPr>
          <w:rFonts w:ascii="Times New Roman" w:eastAsia="Times New Roman" w:hAnsi="Times New Roman"/>
          <w:b/>
          <w:lang w:eastAsia="ru-RU"/>
        </w:rPr>
        <w:t>Информация о ведении претензионно-исковой работы в отношении потребителей-должников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5467"/>
        <w:gridCol w:w="3269"/>
      </w:tblGrid>
      <w:tr w:rsidR="00EB0064" w:rsidRPr="00EB0064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AB4963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bookmarkStart w:id="2" w:name="_GoBack"/>
            <w:bookmarkEnd w:id="2"/>
          </w:p>
        </w:tc>
      </w:tr>
      <w:tr w:rsidR="00EB0064" w:rsidRPr="00EB0064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lang w:eastAsia="ru-RU"/>
              </w:rPr>
              <w:t>Направлено исковых заявлений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EB5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0717AD" w:rsidRPr="00EB0064" w:rsidTr="00CF28D2">
        <w:trPr>
          <w:trHeight w:val="6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B0064">
              <w:rPr>
                <w:rFonts w:ascii="Times New Roman" w:eastAsia="Times New Roman" w:hAnsi="Times New Roman"/>
                <w:lang w:eastAsia="ru-RU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B0064" w:rsidRDefault="00EB5CC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8 901</w:t>
            </w:r>
            <w:r w:rsidR="00CF6884" w:rsidRPr="00EB006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717AD" w:rsidRPr="00EB0064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</w:tbl>
    <w:p w:rsidR="000717AD" w:rsidRPr="00EB0064" w:rsidRDefault="000717AD" w:rsidP="000717AD">
      <w:pPr>
        <w:rPr>
          <w:rFonts w:ascii="Times New Roman" w:eastAsia="Times New Roman" w:hAnsi="Times New Roman"/>
          <w:sz w:val="22"/>
          <w:szCs w:val="22"/>
          <w:lang w:val="en-US" w:eastAsia="ru-RU"/>
        </w:rPr>
      </w:pPr>
    </w:p>
    <w:p w:rsidR="000717AD" w:rsidRPr="00EB0064" w:rsidRDefault="000717AD" w:rsidP="000717AD">
      <w:pPr>
        <w:rPr>
          <w:rFonts w:ascii="Times New Roman" w:eastAsia="Times New Roman" w:hAnsi="Times New Roman"/>
          <w:lang w:val="en-US" w:eastAsia="ru-RU"/>
        </w:rPr>
      </w:pPr>
    </w:p>
    <w:p w:rsidR="002A486E" w:rsidRPr="00EB0064" w:rsidRDefault="002A486E"/>
    <w:sectPr w:rsidR="002A486E" w:rsidRPr="00EB0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00547"/>
    <w:rsid w:val="00024402"/>
    <w:rsid w:val="000510E1"/>
    <w:rsid w:val="0005249D"/>
    <w:rsid w:val="000717AD"/>
    <w:rsid w:val="000B28DC"/>
    <w:rsid w:val="000B43FD"/>
    <w:rsid w:val="00133335"/>
    <w:rsid w:val="00203E92"/>
    <w:rsid w:val="00241B58"/>
    <w:rsid w:val="002A486E"/>
    <w:rsid w:val="002B02BA"/>
    <w:rsid w:val="002D0296"/>
    <w:rsid w:val="002E7C48"/>
    <w:rsid w:val="00301629"/>
    <w:rsid w:val="00336871"/>
    <w:rsid w:val="003B5E68"/>
    <w:rsid w:val="00482A58"/>
    <w:rsid w:val="00494B54"/>
    <w:rsid w:val="00515F1D"/>
    <w:rsid w:val="005219A5"/>
    <w:rsid w:val="005407A1"/>
    <w:rsid w:val="005B70AC"/>
    <w:rsid w:val="006054DF"/>
    <w:rsid w:val="00622987"/>
    <w:rsid w:val="00631E1A"/>
    <w:rsid w:val="00651A89"/>
    <w:rsid w:val="00677C2B"/>
    <w:rsid w:val="006D51E0"/>
    <w:rsid w:val="00760824"/>
    <w:rsid w:val="007E04D9"/>
    <w:rsid w:val="00840032"/>
    <w:rsid w:val="0087388C"/>
    <w:rsid w:val="009349FB"/>
    <w:rsid w:val="009C617F"/>
    <w:rsid w:val="00A26A03"/>
    <w:rsid w:val="00A45F1F"/>
    <w:rsid w:val="00A5352E"/>
    <w:rsid w:val="00A61948"/>
    <w:rsid w:val="00A72A59"/>
    <w:rsid w:val="00A9389D"/>
    <w:rsid w:val="00AA7649"/>
    <w:rsid w:val="00AB16B3"/>
    <w:rsid w:val="00AB4963"/>
    <w:rsid w:val="00AF0B52"/>
    <w:rsid w:val="00AF6B01"/>
    <w:rsid w:val="00B069C3"/>
    <w:rsid w:val="00B837BD"/>
    <w:rsid w:val="00BD2385"/>
    <w:rsid w:val="00C269DA"/>
    <w:rsid w:val="00C42465"/>
    <w:rsid w:val="00C42D5D"/>
    <w:rsid w:val="00C542D6"/>
    <w:rsid w:val="00C77D98"/>
    <w:rsid w:val="00C8201C"/>
    <w:rsid w:val="00CB1D99"/>
    <w:rsid w:val="00CF01DC"/>
    <w:rsid w:val="00CF28D2"/>
    <w:rsid w:val="00CF6884"/>
    <w:rsid w:val="00D31362"/>
    <w:rsid w:val="00D37D8F"/>
    <w:rsid w:val="00D47CC0"/>
    <w:rsid w:val="00D63F20"/>
    <w:rsid w:val="00D93772"/>
    <w:rsid w:val="00DE12BA"/>
    <w:rsid w:val="00DF0E6F"/>
    <w:rsid w:val="00E039E1"/>
    <w:rsid w:val="00E24307"/>
    <w:rsid w:val="00E35402"/>
    <w:rsid w:val="00E76F5F"/>
    <w:rsid w:val="00E872B5"/>
    <w:rsid w:val="00EB0064"/>
    <w:rsid w:val="00EB5CC1"/>
    <w:rsid w:val="00ED0475"/>
    <w:rsid w:val="00ED68AE"/>
    <w:rsid w:val="00F7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5EC30-70AD-4DE5-B503-47C310256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5</Pages>
  <Words>1375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Сыпко Анастасия Вадимовна</cp:lastModifiedBy>
  <cp:revision>65</cp:revision>
  <cp:lastPrinted>2018-05-25T07:29:00Z</cp:lastPrinted>
  <dcterms:created xsi:type="dcterms:W3CDTF">2018-05-25T06:38:00Z</dcterms:created>
  <dcterms:modified xsi:type="dcterms:W3CDTF">2022-03-18T12:36:00Z</dcterms:modified>
</cp:coreProperties>
</file>