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0B155A" w:rsidRPr="000B155A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0B155A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0B155A" w:rsidRDefault="000B28DC" w:rsidP="00E872B5">
            <w:pPr>
              <w:tabs>
                <w:tab w:val="right" w:pos="6560"/>
              </w:tabs>
              <w:rPr>
                <w:rFonts w:ascii="Times New Roman" w:eastAsia="Times New Roman" w:hAnsi="Times New Roman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Белгородская обл., г. Белг</w:t>
            </w:r>
            <w:r w:rsidR="00D3597C" w:rsidRPr="000B155A">
              <w:rPr>
                <w:rFonts w:ascii="Times New Roman" w:eastAsia="Times New Roman" w:hAnsi="Times New Roman"/>
                <w:lang w:eastAsia="ru-RU"/>
              </w:rPr>
              <w:t>ород, ул. Макаренко, д. 42</w:t>
            </w:r>
          </w:p>
        </w:tc>
      </w:tr>
      <w:tr w:rsidR="000B155A" w:rsidRPr="000B155A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0B155A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0B155A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0B155A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0B155A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0B155A" w:rsidRPr="000B155A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0B155A" w:rsidRPr="000B155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0B155A" w:rsidRDefault="00491DD5" w:rsidP="00CF28D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18.03.2022</w:t>
            </w:r>
          </w:p>
        </w:tc>
      </w:tr>
      <w:tr w:rsidR="000B155A" w:rsidRPr="000B155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 w:rsidRPr="000B155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0B155A" w:rsidRPr="000B155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CF28D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lang w:val="en-US" w:eastAsia="ru-RU"/>
              </w:rPr>
              <w:t>31.12.2021</w:t>
            </w:r>
          </w:p>
        </w:tc>
      </w:tr>
    </w:tbl>
    <w:p w:rsidR="000717AD" w:rsidRPr="000B155A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0B155A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0B155A" w:rsidRPr="000B155A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0B155A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0B155A" w:rsidRPr="000B155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ED04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="000717AD" w:rsidRPr="000B155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0B155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B155A" w:rsidRPr="000B155A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D3597C" w:rsidP="008A011C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-164 097</w:t>
            </w:r>
            <w:r w:rsidR="008360DE" w:rsidRPr="000B155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0B155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0B155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B155A" w:rsidRPr="000B155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D3597C" w:rsidP="00E039E1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144 631</w:t>
            </w:r>
            <w:r w:rsidR="009C617F" w:rsidRPr="000B155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0B155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0B155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B155A" w:rsidRPr="000B155A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D3597C" w:rsidP="006D51E0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lang w:eastAsia="ru-RU"/>
              </w:rPr>
              <w:t>1 812 660</w:t>
            </w:r>
            <w:r w:rsidR="006D51E0" w:rsidRPr="000B155A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0B155A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0B155A" w:rsidRPr="000B155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D3597C" w:rsidP="00482A58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996 963</w:t>
            </w:r>
            <w:r w:rsidR="000717AD" w:rsidRPr="000B155A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0B155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0B155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B155A" w:rsidRPr="000B155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D3597C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453 165</w:t>
            </w:r>
            <w:r w:rsidR="000717AD" w:rsidRPr="000B155A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0B155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0B155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B155A" w:rsidRPr="000B155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D3597C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362 532</w:t>
            </w:r>
            <w:r w:rsidR="009C617F" w:rsidRPr="000B155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0B155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0B155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B155A" w:rsidRPr="000B155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D3597C" w:rsidP="00840032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lang w:eastAsia="ru-RU"/>
              </w:rPr>
              <w:t>1 819 846</w:t>
            </w:r>
            <w:r w:rsidR="00A5352E" w:rsidRPr="000B155A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0B155A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0B155A" w:rsidRPr="000B155A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D3597C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1 789 539</w:t>
            </w:r>
            <w:r w:rsidR="000717AD" w:rsidRPr="000B155A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0B155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0B155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B155A" w:rsidRPr="000B155A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6D51E0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0717AD" w:rsidRPr="000B155A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0B155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0B155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B155A" w:rsidRPr="000B155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0B155A" w:rsidRPr="000B155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D3597C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30 307</w:t>
            </w:r>
            <w:r w:rsidR="008360DE" w:rsidRPr="000B155A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8360DE" w:rsidRPr="000B155A">
              <w:rPr>
                <w:rFonts w:ascii="Times New Roman" w:eastAsia="Times New Roman" w:hAnsi="Times New Roman"/>
                <w:lang w:eastAsia="ru-RU"/>
              </w:rPr>
              <w:t>р</w:t>
            </w:r>
            <w:r w:rsidR="000717AD" w:rsidRPr="000B155A">
              <w:rPr>
                <w:rFonts w:ascii="Times New Roman" w:eastAsia="Times New Roman" w:hAnsi="Times New Roman"/>
                <w:lang w:eastAsia="ru-RU"/>
              </w:rPr>
              <w:t>уб</w:t>
            </w:r>
            <w:proofErr w:type="spellEnd"/>
            <w:r w:rsidR="000717AD" w:rsidRPr="000B155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B155A" w:rsidRPr="000B155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0B155A" w:rsidRPr="000B155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D3597C" w:rsidP="00A5352E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lang w:eastAsia="ru-RU"/>
              </w:rPr>
              <w:t>1 655 749</w:t>
            </w:r>
            <w:r w:rsidR="00ED0475" w:rsidRPr="000B155A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0B155A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0B155A" w:rsidRPr="000B155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B155A" w:rsidRPr="000B155A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D3597C" w:rsidP="0084003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-289 599</w:t>
            </w:r>
            <w:r w:rsidR="00E76F5F" w:rsidRPr="000B155A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0B155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0B155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B155A" w:rsidRPr="000B155A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D3597C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137 445</w:t>
            </w:r>
            <w:r w:rsidR="00840032" w:rsidRPr="000B155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42D5D" w:rsidRPr="000B155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C42D5D" w:rsidRPr="000B155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0B155A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0B155A" w:rsidRDefault="00CF28D2">
      <w:pPr>
        <w:rPr>
          <w:rFonts w:ascii="Times New Roman" w:eastAsia="Times New Roman" w:hAnsi="Times New Roman"/>
          <w:b/>
          <w:lang w:eastAsia="ru-RU"/>
        </w:rPr>
      </w:pPr>
      <w:r w:rsidRPr="000B155A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0B155A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0B155A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0B155A" w:rsidRPr="000B155A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0B155A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0B155A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0B155A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0B155A" w:rsidRPr="000B155A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B155A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D3597C" w:rsidP="00E872B5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b/>
                <w:lang w:eastAsia="ru-RU"/>
              </w:rPr>
              <w:t xml:space="preserve">391 517 </w:t>
            </w:r>
            <w:r w:rsidR="00F045FA" w:rsidRPr="000B155A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0B155A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0B155A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0B155A" w:rsidRPr="000B155A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B155A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B15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0B155A" w:rsidRPr="000B155A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0B155A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E76F5F" w:rsidP="00482A58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</w:t>
            </w:r>
            <w:r w:rsidR="00840032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</w:t>
            </w:r>
            <w:r w:rsidR="00482A58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  <w:r w:rsidR="00AB16B3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AB16B3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</w:t>
            </w:r>
            <w:proofErr w:type="spellEnd"/>
            <w:r w:rsidR="00AB16B3"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.</w:t>
            </w:r>
          </w:p>
        </w:tc>
      </w:tr>
    </w:tbl>
    <w:p w:rsidR="00AB16B3" w:rsidRPr="000B155A" w:rsidRDefault="00AB16B3" w:rsidP="00AB16B3">
      <w:pPr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2"/>
        <w:gridCol w:w="1663"/>
        <w:gridCol w:w="331"/>
        <w:gridCol w:w="703"/>
        <w:gridCol w:w="3516"/>
      </w:tblGrid>
      <w:tr w:rsidR="000B155A" w:rsidRPr="000B155A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B155A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D3597C" w:rsidP="00C269DA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b/>
                <w:lang w:eastAsia="ru-RU"/>
              </w:rPr>
              <w:t xml:space="preserve">109 840 </w:t>
            </w:r>
            <w:proofErr w:type="spellStart"/>
            <w:r w:rsidR="00AB16B3" w:rsidRPr="000B155A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0B155A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0B155A" w:rsidRPr="000B155A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B155A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B15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0B155A" w:rsidRPr="000B155A" w:rsidTr="009349FB">
        <w:trPr>
          <w:trHeight w:val="315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0B155A" w:rsidRPr="000B155A" w:rsidTr="009349FB">
        <w:trPr>
          <w:trHeight w:val="481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0B155A" w:rsidRDefault="00E872B5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0B155A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0B155A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0B155A" w:rsidRDefault="00D3597C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0,69</w:t>
            </w:r>
            <w:r w:rsidR="00E872B5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0B155A" w:rsidRPr="000B155A" w:rsidTr="009349FB">
        <w:trPr>
          <w:trHeight w:val="481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0B155A" w:rsidRDefault="00E872B5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0B155A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0B155A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0B155A" w:rsidRDefault="00E872B5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0,14 руб.</w:t>
            </w:r>
          </w:p>
        </w:tc>
      </w:tr>
      <w:tr w:rsidR="00E872B5" w:rsidRPr="000B155A" w:rsidTr="009349FB">
        <w:trPr>
          <w:trHeight w:val="481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0B155A" w:rsidRDefault="00E872B5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0B155A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0B155A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0B155A" w:rsidRDefault="00F045FA" w:rsidP="00D3597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8A011C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D3597C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="00E872B5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0B155A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0B155A" w:rsidRPr="000B155A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B155A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D3597C" w:rsidP="006D51E0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b/>
                <w:lang w:eastAsia="ru-RU"/>
              </w:rPr>
              <w:t>377 189</w:t>
            </w:r>
            <w:r w:rsidR="006D51E0" w:rsidRPr="000B155A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0B155A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0B155A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0B155A" w:rsidRPr="000B155A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B155A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B15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0B155A" w:rsidRPr="000B155A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0B155A" w:rsidRPr="000B155A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AB16B3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D3597C" w:rsidP="008A011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1,66</w:t>
            </w:r>
            <w:r w:rsidR="00C269DA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0B155A" w:rsidRPr="000B155A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E" w:rsidRPr="000B155A" w:rsidRDefault="008360DE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Страхование </w:t>
            </w:r>
            <w:r w:rsidR="00EA6FB0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ответственности </w:t>
            </w: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опасно-производственных объектов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E" w:rsidRPr="000B155A" w:rsidRDefault="00EA6FB0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E" w:rsidRPr="000B155A" w:rsidRDefault="008360DE" w:rsidP="009349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B155A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0DE" w:rsidRPr="000B155A" w:rsidRDefault="008360DE" w:rsidP="00F045F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0,01 руб.</w:t>
            </w:r>
          </w:p>
        </w:tc>
      </w:tr>
      <w:tr w:rsidR="000B155A" w:rsidRPr="000B155A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0B155A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0B155A" w:rsidRDefault="00EA6FB0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0B155A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0B155A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0B155A" w:rsidRDefault="00E872B5" w:rsidP="00D3597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C269DA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  <w:r w:rsidR="00D3597C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  <w:r w:rsidR="009349FB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0B155A" w:rsidRPr="000B155A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9FB" w:rsidRPr="000B155A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9FB" w:rsidRPr="000B155A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9FB" w:rsidRPr="000B155A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9FB" w:rsidRPr="000B155A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1,45 руб.</w:t>
            </w:r>
          </w:p>
        </w:tc>
      </w:tr>
      <w:tr w:rsidR="000B155A" w:rsidRPr="000B155A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0B155A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0B155A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0B155A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0B155A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0,29 руб.</w:t>
            </w:r>
          </w:p>
        </w:tc>
      </w:tr>
      <w:tr w:rsidR="000B155A" w:rsidRPr="000B155A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0B155A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0B155A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0B155A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0B155A" w:rsidRDefault="00F045FA" w:rsidP="008A011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D3597C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01</w:t>
            </w:r>
            <w:r w:rsidR="00E872B5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9349FB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D31362" w:rsidRPr="000B155A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0B155A" w:rsidRPr="000B155A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B155A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D3597C" w:rsidP="006D51E0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lang w:eastAsia="ru-RU"/>
              </w:rPr>
              <w:t>769 778</w:t>
            </w:r>
            <w:r w:rsidR="003B5E68" w:rsidRPr="000B155A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0B155A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0B155A" w:rsidRPr="000B155A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B155A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B15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0B155A" w:rsidRPr="000B155A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0B155A" w:rsidRPr="000B155A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D3597C" w:rsidP="008360D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6,47</w:t>
            </w:r>
            <w:r w:rsidR="006D51E0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0B155A" w:rsidRPr="000B155A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0B43FD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0B43FD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8360DE" w:rsidP="00D3136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0,41</w:t>
            </w:r>
            <w:r w:rsidR="00AB16B3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542D6" w:rsidRPr="000B155A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0B155A" w:rsidRDefault="00C542D6" w:rsidP="00C542D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0B155A" w:rsidRDefault="00C542D6" w:rsidP="00C542D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0B155A" w:rsidRDefault="00C542D6" w:rsidP="00C542D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D6" w:rsidRPr="000B155A" w:rsidRDefault="00E872B5" w:rsidP="008A011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</w:t>
            </w:r>
            <w:r w:rsidR="00D3597C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="008360DE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C542D6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0B155A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0B155A" w:rsidRPr="000B155A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B155A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B155A" w:rsidRDefault="00D3597C" w:rsidP="0005249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lang w:eastAsia="ru-RU"/>
              </w:rPr>
              <w:t>297 025</w:t>
            </w:r>
            <w:r w:rsidR="00E872B5" w:rsidRPr="000B155A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0B155A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0B155A" w:rsidRPr="000B155A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0B155A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B15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0B155A" w:rsidRPr="000B155A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0" w:name="OLE_LINK2"/>
            <w:bookmarkStart w:id="1" w:name="RANGE!B30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0"/>
            <w:bookmarkEnd w:id="1"/>
          </w:p>
        </w:tc>
      </w:tr>
      <w:tr w:rsidR="000B155A" w:rsidRPr="000B155A" w:rsidTr="00CF28D2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0B155A" w:rsidRDefault="00840032" w:rsidP="00D3597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D3597C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38</w:t>
            </w:r>
            <w:r w:rsidR="00631E1A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0B155A" w:rsidRPr="000B155A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Ремонт и </w:t>
            </w:r>
            <w:proofErr w:type="spellStart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C542D6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0,09</w:t>
            </w:r>
            <w:r w:rsidR="00AB16B3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0B155A" w:rsidRPr="000B155A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631E1A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840032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25</w:t>
            </w:r>
            <w:r w:rsidR="00AB16B3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0B155A" w:rsidRPr="000B155A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05249D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1,48</w:t>
            </w:r>
            <w:r w:rsidR="00AB16B3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0B155A" w:rsidRPr="000B155A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840032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0,30</w:t>
            </w:r>
            <w:r w:rsidR="00AB16B3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0B155A" w:rsidRPr="000B155A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0B155A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0B155A" w:rsidRDefault="000B43FD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</w:t>
            </w:r>
            <w:r w:rsidR="00840032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  <w:r w:rsidR="00AB16B3" w:rsidRPr="000B15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Pr="000B155A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0B155A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0B155A" w:rsidRPr="000B155A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B155A" w:rsidRPr="000B155A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0B155A" w:rsidRPr="000B155A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0B155A" w:rsidRPr="000B155A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0B155A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0B155A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0B155A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0B155A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0B155A" w:rsidRPr="000B155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B155A" w:rsidRPr="000B155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0B155A" w:rsidRPr="000B155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B155A" w:rsidRPr="000B155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B155A" w:rsidRPr="000B155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0B155A" w:rsidRPr="000B155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0B155A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0B155A">
        <w:rPr>
          <w:rFonts w:ascii="Times New Roman" w:eastAsia="Times New Roman" w:hAnsi="Times New Roman"/>
          <w:b/>
          <w:szCs w:val="20"/>
          <w:lang w:eastAsia="ru-RU"/>
        </w:rPr>
        <w:lastRenderedPageBreak/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0B155A" w:rsidRPr="000B155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B155A" w:rsidRPr="000B155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B155A" w:rsidRPr="000B155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B155A" w:rsidRPr="000B155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B155A" w:rsidRPr="000B155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B155A" w:rsidRPr="000B155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B155A" w:rsidRPr="000B155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B155A" w:rsidRPr="000B155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B155A" w:rsidRPr="000B155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0B155A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0B155A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0B155A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0B155A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0B155A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0B155A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0B155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B155A" w:rsidRPr="000B155A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0B15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0B155A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0B155A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0B155A" w:rsidRPr="000B155A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0B155A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B155A" w:rsidRPr="000B155A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B155A" w:rsidRPr="000B155A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B155A" w:rsidRPr="000B155A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0B155A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0B155A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0B155A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0B155A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0B155A" w:rsidRPr="000B155A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B155A" w:rsidRPr="000B155A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574FF0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bookmarkStart w:id="2" w:name="_GoBack"/>
            <w:bookmarkEnd w:id="2"/>
          </w:p>
        </w:tc>
      </w:tr>
      <w:tr w:rsidR="000717AD" w:rsidRPr="000B155A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0B155A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0B155A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0B155A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B155A" w:rsidRDefault="00315A87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11 611</w:t>
            </w:r>
            <w:r w:rsidR="00CF6884" w:rsidRPr="000B155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0B155A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0B155A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0B155A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0B155A" w:rsidRDefault="002A486E"/>
    <w:sectPr w:rsidR="002A486E" w:rsidRPr="000B1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717AD"/>
    <w:rsid w:val="000B155A"/>
    <w:rsid w:val="000B28DC"/>
    <w:rsid w:val="000B43FD"/>
    <w:rsid w:val="00133335"/>
    <w:rsid w:val="00203E92"/>
    <w:rsid w:val="00241B58"/>
    <w:rsid w:val="002A486E"/>
    <w:rsid w:val="002B02BA"/>
    <w:rsid w:val="002D0296"/>
    <w:rsid w:val="002E7C48"/>
    <w:rsid w:val="00301629"/>
    <w:rsid w:val="00315A87"/>
    <w:rsid w:val="00336871"/>
    <w:rsid w:val="003B5E68"/>
    <w:rsid w:val="00482A58"/>
    <w:rsid w:val="00491DD5"/>
    <w:rsid w:val="00494B54"/>
    <w:rsid w:val="00515F1D"/>
    <w:rsid w:val="005219A5"/>
    <w:rsid w:val="005407A1"/>
    <w:rsid w:val="00574FF0"/>
    <w:rsid w:val="00590B8A"/>
    <w:rsid w:val="005B70AC"/>
    <w:rsid w:val="00622987"/>
    <w:rsid w:val="00631E1A"/>
    <w:rsid w:val="00651A89"/>
    <w:rsid w:val="00677C2B"/>
    <w:rsid w:val="006D51E0"/>
    <w:rsid w:val="00760824"/>
    <w:rsid w:val="007E04D9"/>
    <w:rsid w:val="008360DE"/>
    <w:rsid w:val="00840032"/>
    <w:rsid w:val="0087388C"/>
    <w:rsid w:val="008A011C"/>
    <w:rsid w:val="009349FB"/>
    <w:rsid w:val="009C617F"/>
    <w:rsid w:val="00A26A03"/>
    <w:rsid w:val="00A45F1F"/>
    <w:rsid w:val="00A5352E"/>
    <w:rsid w:val="00A61948"/>
    <w:rsid w:val="00A72A59"/>
    <w:rsid w:val="00A9389D"/>
    <w:rsid w:val="00AA7649"/>
    <w:rsid w:val="00AB16B3"/>
    <w:rsid w:val="00AF0B52"/>
    <w:rsid w:val="00AF6B01"/>
    <w:rsid w:val="00B069C3"/>
    <w:rsid w:val="00B837BD"/>
    <w:rsid w:val="00BD2385"/>
    <w:rsid w:val="00C01A3F"/>
    <w:rsid w:val="00C269DA"/>
    <w:rsid w:val="00C42465"/>
    <w:rsid w:val="00C42D5D"/>
    <w:rsid w:val="00C542D6"/>
    <w:rsid w:val="00C77D98"/>
    <w:rsid w:val="00CB1D99"/>
    <w:rsid w:val="00CF01DC"/>
    <w:rsid w:val="00CF28D2"/>
    <w:rsid w:val="00CF6884"/>
    <w:rsid w:val="00D31362"/>
    <w:rsid w:val="00D3597C"/>
    <w:rsid w:val="00D37D8F"/>
    <w:rsid w:val="00D47CC0"/>
    <w:rsid w:val="00D63F20"/>
    <w:rsid w:val="00D93772"/>
    <w:rsid w:val="00DE12BA"/>
    <w:rsid w:val="00DF0E6F"/>
    <w:rsid w:val="00E039E1"/>
    <w:rsid w:val="00E24307"/>
    <w:rsid w:val="00E35402"/>
    <w:rsid w:val="00E76F5F"/>
    <w:rsid w:val="00E872B5"/>
    <w:rsid w:val="00EA6FB0"/>
    <w:rsid w:val="00ED0475"/>
    <w:rsid w:val="00ED68AE"/>
    <w:rsid w:val="00F045FA"/>
    <w:rsid w:val="00F7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D69E6-B5CA-492C-B8B5-D5CBACC57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5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70</cp:revision>
  <cp:lastPrinted>2018-05-25T07:29:00Z</cp:lastPrinted>
  <dcterms:created xsi:type="dcterms:W3CDTF">2018-05-25T06:38:00Z</dcterms:created>
  <dcterms:modified xsi:type="dcterms:W3CDTF">2022-03-18T12:37:00Z</dcterms:modified>
</cp:coreProperties>
</file>