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823041" w:rsidRPr="00823041" w:rsidTr="00CF28D2">
        <w:trPr>
          <w:trHeight w:val="300"/>
        </w:trPr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823041" w:rsidRDefault="000717AD" w:rsidP="0087388C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 xml:space="preserve">Белгородская обл., г. Белгород, ул. </w:t>
            </w:r>
            <w:r w:rsidR="0087388C" w:rsidRPr="00823041">
              <w:rPr>
                <w:rFonts w:ascii="Times New Roman" w:eastAsia="Times New Roman" w:hAnsi="Times New Roman"/>
                <w:lang w:eastAsia="ru-RU"/>
              </w:rPr>
              <w:t>Белгородского полка, д. 49</w:t>
            </w:r>
          </w:p>
        </w:tc>
      </w:tr>
      <w:tr w:rsidR="00823041" w:rsidRPr="00823041" w:rsidTr="00CF28D2">
        <w:trPr>
          <w:trHeight w:val="300"/>
        </w:trPr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823041" w:rsidRDefault="000717AD" w:rsidP="000717A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lang w:eastAsia="ru-RU"/>
              </w:rPr>
              <w:t xml:space="preserve">Общество с ограниченной ответственностью </w:t>
            </w:r>
            <w:r w:rsidR="007E04D9" w:rsidRPr="00823041">
              <w:rPr>
                <w:rFonts w:ascii="Times New Roman" w:eastAsia="Times New Roman" w:hAnsi="Times New Roman"/>
                <w:b/>
                <w:lang w:eastAsia="ru-RU"/>
              </w:rPr>
              <w:t>«</w:t>
            </w:r>
            <w:r w:rsidRPr="00823041">
              <w:rPr>
                <w:rFonts w:ascii="Times New Roman" w:eastAsia="Times New Roman" w:hAnsi="Times New Roman"/>
                <w:b/>
                <w:lang w:eastAsia="ru-RU"/>
              </w:rPr>
              <w:t>Жилищное управление ЖБК-1</w:t>
            </w:r>
            <w:r w:rsidR="007E04D9" w:rsidRPr="00823041">
              <w:rPr>
                <w:rFonts w:ascii="Times New Roman" w:eastAsia="Times New Roman" w:hAnsi="Times New Roman"/>
                <w:b/>
                <w:lang w:eastAsia="ru-RU"/>
              </w:rPr>
              <w:t>»</w:t>
            </w:r>
          </w:p>
        </w:tc>
      </w:tr>
    </w:tbl>
    <w:p w:rsidR="000717AD" w:rsidRPr="00823041" w:rsidRDefault="000717AD" w:rsidP="00BD2385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823041">
        <w:rPr>
          <w:rFonts w:ascii="Times New Roman" w:eastAsia="Times New Roman" w:hAnsi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823041" w:rsidRPr="00823041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823041" w:rsidRPr="00823041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823041" w:rsidRDefault="0032709A" w:rsidP="00CF28D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18.03.2023</w:t>
            </w:r>
          </w:p>
        </w:tc>
      </w:tr>
      <w:tr w:rsidR="00823041" w:rsidRPr="00823041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val="en-US" w:eastAsia="ru-RU"/>
              </w:rPr>
              <w:t>01.01.202</w:t>
            </w:r>
            <w:r w:rsidR="0032709A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823041" w:rsidRPr="00823041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32709A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31.12.2022</w:t>
            </w:r>
          </w:p>
        </w:tc>
      </w:tr>
    </w:tbl>
    <w:p w:rsidR="000717AD" w:rsidRPr="00823041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 w:rsidRPr="00823041">
        <w:rPr>
          <w:rFonts w:ascii="Times New Roman" w:eastAsia="Times New Roman" w:hAnsi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823041" w:rsidRPr="00823041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823041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823041" w:rsidRPr="00823041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23041" w:rsidRPr="00823041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32709A" w:rsidP="0087388C">
            <w:pPr>
              <w:rPr>
                <w:rFonts w:ascii="Times New Roman" w:eastAsia="Times New Roman" w:hAnsi="Times New Roman"/>
                <w:lang w:eastAsia="ru-RU"/>
              </w:rPr>
            </w:pPr>
            <w:r w:rsidRPr="0032709A">
              <w:rPr>
                <w:rFonts w:ascii="Times New Roman" w:eastAsia="Times New Roman" w:hAnsi="Times New Roman"/>
                <w:lang w:eastAsia="ru-RU"/>
              </w:rPr>
              <w:t>-820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32709A">
              <w:rPr>
                <w:rFonts w:ascii="Times New Roman" w:eastAsia="Times New Roman" w:hAnsi="Times New Roman"/>
                <w:lang w:eastAsia="ru-RU"/>
              </w:rPr>
              <w:t>615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823041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23041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23041" w:rsidRPr="00823041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2709A" w:rsidRDefault="0032709A" w:rsidP="00E039E1">
            <w:pPr>
              <w:rPr>
                <w:rFonts w:ascii="Times New Roman" w:eastAsia="Times New Roman" w:hAnsi="Times New Roman"/>
                <w:lang w:eastAsia="ru-RU"/>
              </w:rPr>
            </w:pPr>
            <w:r w:rsidRPr="0032709A">
              <w:rPr>
                <w:rFonts w:ascii="Times New Roman" w:eastAsia="Times New Roman" w:hAnsi="Times New Roman"/>
                <w:lang w:eastAsia="ru-RU"/>
              </w:rPr>
              <w:t>64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32709A">
              <w:rPr>
                <w:rFonts w:ascii="Times New Roman" w:eastAsia="Times New Roman" w:hAnsi="Times New Roman"/>
                <w:lang w:eastAsia="ru-RU"/>
              </w:rPr>
              <w:t>506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823041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23041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23041" w:rsidRPr="00823041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2709A" w:rsidRDefault="0032709A" w:rsidP="00E039E1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2709A">
              <w:rPr>
                <w:rFonts w:ascii="Times New Roman" w:eastAsia="Times New Roman" w:hAnsi="Times New Roman"/>
                <w:b/>
                <w:bCs/>
                <w:lang w:eastAsia="ru-RU"/>
              </w:rPr>
              <w:t>447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  <w:r w:rsidRPr="0032709A">
              <w:rPr>
                <w:rFonts w:ascii="Times New Roman" w:eastAsia="Times New Roman" w:hAnsi="Times New Roman"/>
                <w:b/>
                <w:bCs/>
                <w:lang w:eastAsia="ru-RU"/>
              </w:rPr>
              <w:t>499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0717AD" w:rsidRPr="00823041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823041" w:rsidRPr="00823041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32709A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32709A">
              <w:rPr>
                <w:rFonts w:ascii="Times New Roman" w:eastAsia="Times New Roman" w:hAnsi="Times New Roman"/>
                <w:lang w:eastAsia="ru-RU"/>
              </w:rPr>
              <w:t>246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32709A">
              <w:rPr>
                <w:rFonts w:ascii="Times New Roman" w:eastAsia="Times New Roman" w:hAnsi="Times New Roman"/>
                <w:lang w:eastAsia="ru-RU"/>
              </w:rPr>
              <w:t>124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823041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23041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23041" w:rsidRPr="00823041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2709A" w:rsidRDefault="0032709A" w:rsidP="00A5352E">
            <w:pPr>
              <w:rPr>
                <w:rFonts w:ascii="Times New Roman" w:eastAsia="Times New Roman" w:hAnsi="Times New Roman"/>
                <w:lang w:eastAsia="ru-RU"/>
              </w:rPr>
            </w:pPr>
            <w:r w:rsidRPr="0032709A">
              <w:rPr>
                <w:rFonts w:ascii="Times New Roman" w:eastAsia="Times New Roman" w:hAnsi="Times New Roman"/>
                <w:lang w:eastAsia="ru-RU"/>
              </w:rPr>
              <w:t>111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32709A">
              <w:rPr>
                <w:rFonts w:ascii="Times New Roman" w:eastAsia="Times New Roman" w:hAnsi="Times New Roman"/>
                <w:lang w:eastAsia="ru-RU"/>
              </w:rPr>
              <w:t>875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823041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23041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23041" w:rsidRPr="00823041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2709A" w:rsidRDefault="0032709A" w:rsidP="00A5352E">
            <w:pPr>
              <w:rPr>
                <w:rFonts w:ascii="Times New Roman" w:eastAsia="Times New Roman" w:hAnsi="Times New Roman"/>
                <w:lang w:eastAsia="ru-RU"/>
              </w:rPr>
            </w:pPr>
            <w:r w:rsidRPr="0032709A">
              <w:rPr>
                <w:rFonts w:ascii="Times New Roman" w:eastAsia="Times New Roman" w:hAnsi="Times New Roman"/>
                <w:lang w:eastAsia="ru-RU"/>
              </w:rPr>
              <w:t>89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32709A">
              <w:rPr>
                <w:rFonts w:ascii="Times New Roman" w:eastAsia="Times New Roman" w:hAnsi="Times New Roman"/>
                <w:lang w:eastAsia="ru-RU"/>
              </w:rPr>
              <w:t>500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823041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23041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23041" w:rsidRPr="00823041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2709A" w:rsidRDefault="0032709A" w:rsidP="00840032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2709A">
              <w:rPr>
                <w:rFonts w:ascii="Times New Roman" w:eastAsia="Times New Roman" w:hAnsi="Times New Roman"/>
                <w:b/>
                <w:bCs/>
                <w:lang w:eastAsia="ru-RU"/>
              </w:rPr>
              <w:t>380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  <w:r w:rsidRPr="0032709A">
              <w:rPr>
                <w:rFonts w:ascii="Times New Roman" w:eastAsia="Times New Roman" w:hAnsi="Times New Roman"/>
                <w:b/>
                <w:bCs/>
                <w:lang w:eastAsia="ru-RU"/>
              </w:rPr>
              <w:t>691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0717AD" w:rsidRPr="00823041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823041" w:rsidRPr="00823041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2709A" w:rsidRDefault="0032709A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2709A">
              <w:rPr>
                <w:rFonts w:ascii="Times New Roman" w:eastAsia="Times New Roman" w:hAnsi="Times New Roman"/>
                <w:lang w:eastAsia="ru-RU"/>
              </w:rPr>
              <w:t>370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32709A">
              <w:rPr>
                <w:rFonts w:ascii="Times New Roman" w:eastAsia="Times New Roman" w:hAnsi="Times New Roman"/>
                <w:lang w:eastAsia="ru-RU"/>
              </w:rPr>
              <w:t>409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823041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23041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23041" w:rsidRPr="00823041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23041" w:rsidRPr="00823041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823041" w:rsidRPr="00823041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2709A" w:rsidRDefault="0032709A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2709A">
              <w:rPr>
                <w:rFonts w:ascii="Times New Roman" w:eastAsia="Times New Roman" w:hAnsi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32709A">
              <w:rPr>
                <w:rFonts w:ascii="Times New Roman" w:eastAsia="Times New Roman" w:hAnsi="Times New Roman"/>
                <w:lang w:eastAsia="ru-RU"/>
              </w:rPr>
              <w:t>281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823041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23041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23041" w:rsidRPr="00823041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823041" w:rsidRPr="00823041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2709A" w:rsidRDefault="0032709A" w:rsidP="00A5352E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2709A">
              <w:rPr>
                <w:rFonts w:ascii="Times New Roman" w:eastAsia="Times New Roman" w:hAnsi="Times New Roman"/>
                <w:b/>
                <w:bCs/>
                <w:lang w:eastAsia="ru-RU"/>
              </w:rPr>
              <w:t>-439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  <w:r w:rsidRPr="0032709A">
              <w:rPr>
                <w:rFonts w:ascii="Times New Roman" w:eastAsia="Times New Roman" w:hAnsi="Times New Roman"/>
                <w:b/>
                <w:bCs/>
                <w:lang w:eastAsia="ru-RU"/>
              </w:rPr>
              <w:t>924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0717AD" w:rsidRPr="00823041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823041" w:rsidRPr="00823041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23041" w:rsidRPr="00823041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2709A" w:rsidRDefault="00346539" w:rsidP="00131B05">
            <w:pPr>
              <w:rPr>
                <w:rFonts w:ascii="Times New Roman" w:eastAsia="Times New Roman" w:hAnsi="Times New Roman"/>
                <w:lang w:eastAsia="ru-RU"/>
              </w:rPr>
            </w:pPr>
            <w:r w:rsidRPr="00346539">
              <w:rPr>
                <w:rFonts w:ascii="Times New Roman" w:eastAsia="Times New Roman" w:hAnsi="Times New Roman"/>
                <w:lang w:eastAsia="ru-RU"/>
              </w:rPr>
              <w:t>-992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346539">
              <w:rPr>
                <w:rFonts w:ascii="Times New Roman" w:eastAsia="Times New Roman" w:hAnsi="Times New Roman"/>
                <w:lang w:eastAsia="ru-RU"/>
              </w:rPr>
              <w:t>300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bookmarkStart w:id="0" w:name="_GoBack"/>
            <w:bookmarkEnd w:id="0"/>
            <w:r w:rsidR="000717AD" w:rsidRPr="00823041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823041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23041" w:rsidRPr="00823041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32709A" w:rsidP="00C42D5D">
            <w:pPr>
              <w:rPr>
                <w:rFonts w:ascii="Times New Roman" w:eastAsia="Times New Roman" w:hAnsi="Times New Roman"/>
                <w:lang w:eastAsia="ru-RU"/>
              </w:rPr>
            </w:pPr>
            <w:r w:rsidRPr="0032709A">
              <w:rPr>
                <w:rFonts w:ascii="Times New Roman" w:eastAsia="Times New Roman" w:hAnsi="Times New Roman"/>
                <w:lang w:eastAsia="ru-RU"/>
              </w:rPr>
              <w:t>131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32709A">
              <w:rPr>
                <w:rFonts w:ascii="Times New Roman" w:eastAsia="Times New Roman" w:hAnsi="Times New Roman"/>
                <w:lang w:eastAsia="ru-RU"/>
              </w:rPr>
              <w:t>314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42D5D" w:rsidRPr="00823041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C42D5D" w:rsidRPr="00823041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CF28D2" w:rsidRPr="00823041" w:rsidRDefault="00CF28D2" w:rsidP="000717AD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CF28D2" w:rsidRPr="00823041" w:rsidRDefault="00CF28D2">
      <w:pPr>
        <w:rPr>
          <w:rFonts w:ascii="Times New Roman" w:eastAsia="Times New Roman" w:hAnsi="Times New Roman"/>
          <w:b/>
          <w:lang w:eastAsia="ru-RU"/>
        </w:rPr>
      </w:pPr>
      <w:r w:rsidRPr="00823041">
        <w:rPr>
          <w:rFonts w:ascii="Times New Roman" w:eastAsia="Times New Roman" w:hAnsi="Times New Roman"/>
          <w:b/>
          <w:lang w:eastAsia="ru-RU"/>
        </w:rPr>
        <w:br w:type="page"/>
      </w:r>
    </w:p>
    <w:p w:rsidR="000717AD" w:rsidRPr="00823041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823041"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823041" w:rsidRPr="00823041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823041" w:rsidRDefault="000717A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D313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RPr="00823041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Pr="00823041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823041" w:rsidRPr="00823041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23041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2709A" w:rsidRDefault="0032709A" w:rsidP="00D31362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2709A">
              <w:rPr>
                <w:rFonts w:ascii="Times New Roman" w:eastAsia="Times New Roman" w:hAnsi="Times New Roman"/>
                <w:b/>
                <w:lang w:eastAsia="ru-RU"/>
              </w:rPr>
              <w:t>82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32709A">
              <w:rPr>
                <w:rFonts w:ascii="Times New Roman" w:eastAsia="Times New Roman" w:hAnsi="Times New Roman"/>
                <w:b/>
                <w:lang w:eastAsia="ru-RU"/>
              </w:rPr>
              <w:t>482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823041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823041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823041" w:rsidRPr="00823041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23041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23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23041" w:rsidRPr="00823041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RPr="00823041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E76F5F" w:rsidP="0032709A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</w:t>
            </w:r>
            <w:r w:rsidR="0032709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41</w:t>
            </w:r>
            <w:r w:rsidR="00AB16B3"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AB16B3"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</w:t>
            </w:r>
            <w:proofErr w:type="spellEnd"/>
            <w:r w:rsidR="00AB16B3"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.</w:t>
            </w:r>
          </w:p>
        </w:tc>
      </w:tr>
    </w:tbl>
    <w:p w:rsidR="00AB16B3" w:rsidRPr="00823041" w:rsidRDefault="00AB16B3" w:rsidP="00AB16B3">
      <w:pPr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1658"/>
        <w:gridCol w:w="333"/>
        <w:gridCol w:w="705"/>
        <w:gridCol w:w="3516"/>
      </w:tblGrid>
      <w:tr w:rsidR="00823041" w:rsidRPr="00823041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23041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2709A" w:rsidRDefault="0032709A" w:rsidP="00D31362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2709A">
              <w:rPr>
                <w:rFonts w:ascii="Times New Roman" w:eastAsia="Times New Roman" w:hAnsi="Times New Roman"/>
                <w:b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32709A">
              <w:rPr>
                <w:rFonts w:ascii="Times New Roman" w:eastAsia="Times New Roman" w:hAnsi="Times New Roman"/>
                <w:b/>
                <w:lang w:eastAsia="ru-RU"/>
              </w:rPr>
              <w:t>141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823041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823041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823041" w:rsidRPr="00823041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23041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23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23041" w:rsidRPr="00823041" w:rsidTr="00CF28D2">
        <w:trPr>
          <w:trHeight w:val="315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823041" w:rsidRPr="00823041" w:rsidTr="00CF28D2">
        <w:trPr>
          <w:trHeight w:val="481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84003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32709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62</w:t>
            </w: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23041" w:rsidRPr="00823041" w:rsidTr="00CF28D2">
        <w:trPr>
          <w:trHeight w:val="481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823041" w:rsidRDefault="002E7C48" w:rsidP="002E7C4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823041" w:rsidRDefault="002E7C48" w:rsidP="002E7C4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823041" w:rsidRDefault="002E7C48" w:rsidP="002E7C4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823041" w:rsidRDefault="0032709A" w:rsidP="002E7C4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0,19</w:t>
            </w:r>
            <w:r w:rsidR="002E7C48"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E7C48" w:rsidRPr="00823041" w:rsidTr="00CF28D2">
        <w:trPr>
          <w:trHeight w:val="481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823041" w:rsidRDefault="002E7C48" w:rsidP="002E7C4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823041" w:rsidRDefault="002E7C48" w:rsidP="002E7C4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823041" w:rsidRDefault="002E7C48" w:rsidP="002E7C4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823041" w:rsidRDefault="0032709A" w:rsidP="00E039E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</w:t>
            </w:r>
            <w:r w:rsidR="002E7C48"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823041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823041" w:rsidRPr="00823041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23041" w:rsidRDefault="00AB16B3" w:rsidP="00DF0E6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2709A" w:rsidRDefault="0032709A" w:rsidP="00D31362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2709A">
              <w:rPr>
                <w:rFonts w:ascii="Times New Roman" w:eastAsia="Times New Roman" w:hAnsi="Times New Roman"/>
                <w:b/>
                <w:lang w:eastAsia="ru-RU"/>
              </w:rPr>
              <w:t>238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32709A">
              <w:rPr>
                <w:rFonts w:ascii="Times New Roman" w:eastAsia="Times New Roman" w:hAnsi="Times New Roman"/>
                <w:b/>
                <w:lang w:eastAsia="ru-RU"/>
              </w:rPr>
              <w:t>653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823041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823041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823041" w:rsidRPr="00823041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23041" w:rsidRDefault="00AB16B3" w:rsidP="00DF0E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23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23041" w:rsidRPr="00823041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823041" w:rsidRPr="00823041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32709A" w:rsidP="00E039E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3,42</w:t>
            </w:r>
            <w:r w:rsidR="00E039E1"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823041" w:rsidRPr="00823041" w:rsidTr="00CF28D2">
        <w:trPr>
          <w:trHeight w:val="84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общедомовых приборов учета тепловой энергии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840032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3041">
              <w:rPr>
                <w:rFonts w:ascii="Times New Roman" w:hAnsi="Times New Roman"/>
                <w:sz w:val="22"/>
                <w:szCs w:val="22"/>
              </w:rPr>
              <w:t>7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840032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23041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2B02BA" w:rsidP="00BD238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823041">
              <w:rPr>
                <w:rFonts w:ascii="Times New Roman" w:hAnsi="Times New Roman"/>
                <w:sz w:val="22"/>
                <w:szCs w:val="22"/>
              </w:rPr>
              <w:t>0,</w:t>
            </w:r>
            <w:r w:rsidR="0032709A">
              <w:rPr>
                <w:rFonts w:ascii="Times New Roman" w:hAnsi="Times New Roman"/>
                <w:sz w:val="22"/>
                <w:szCs w:val="22"/>
              </w:rPr>
              <w:t>72</w:t>
            </w:r>
            <w:r w:rsidR="00AB16B3" w:rsidRPr="00823041">
              <w:rPr>
                <w:rFonts w:ascii="Times New Roman" w:hAnsi="Times New Roman"/>
                <w:sz w:val="22"/>
                <w:szCs w:val="22"/>
              </w:rPr>
              <w:t xml:space="preserve"> руб.</w:t>
            </w:r>
          </w:p>
        </w:tc>
      </w:tr>
      <w:tr w:rsidR="00823041" w:rsidRPr="00823041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85" w:rsidRPr="00823041" w:rsidRDefault="00BD2385" w:rsidP="0084003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85" w:rsidRPr="00823041" w:rsidRDefault="00BB23AE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85" w:rsidRPr="00823041" w:rsidRDefault="00BD2385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823041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85" w:rsidRPr="00823041" w:rsidRDefault="00BD2385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0,13 руб.</w:t>
            </w:r>
          </w:p>
        </w:tc>
      </w:tr>
      <w:tr w:rsidR="00BC4A44" w:rsidRPr="00823041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44" w:rsidRPr="00823041" w:rsidRDefault="00BC4A44" w:rsidP="00BC4A4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2709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системы пожаротушения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44" w:rsidRPr="00823041" w:rsidRDefault="00BC4A44" w:rsidP="00BC4A44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44" w:rsidRPr="00823041" w:rsidRDefault="00BC4A44" w:rsidP="00BC4A44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823041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44" w:rsidRPr="00823041" w:rsidRDefault="00BC4A44" w:rsidP="00BC4A4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0,21 </w:t>
            </w: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BC4A44" w:rsidRPr="00823041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44" w:rsidRPr="00823041" w:rsidRDefault="00BC4A44" w:rsidP="00BC4A4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Техническое обслуживание общего имущества МКД 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44" w:rsidRPr="00823041" w:rsidRDefault="00BC4A44" w:rsidP="00BC4A44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44" w:rsidRPr="00823041" w:rsidRDefault="00BC4A44" w:rsidP="00BC4A44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44" w:rsidRPr="00823041" w:rsidRDefault="00BC4A44" w:rsidP="00BC4A4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0,47</w:t>
            </w: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BC4A44" w:rsidRPr="00823041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44" w:rsidRPr="00823041" w:rsidRDefault="00BC4A44" w:rsidP="00BC4A44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44" w:rsidRPr="00823041" w:rsidRDefault="00BC4A44" w:rsidP="00BC4A44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44" w:rsidRPr="00823041" w:rsidRDefault="00BC4A44" w:rsidP="00BC4A44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44" w:rsidRPr="00823041" w:rsidRDefault="00BC4A44" w:rsidP="00BC4A4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1,56</w:t>
            </w: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BC4A44" w:rsidRPr="00823041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44" w:rsidRPr="00823041" w:rsidRDefault="00BC4A44" w:rsidP="00BC4A4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44" w:rsidRPr="00823041" w:rsidRDefault="00BC4A44" w:rsidP="00BC4A44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44" w:rsidRPr="00823041" w:rsidRDefault="00BC4A44" w:rsidP="00BC4A44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44" w:rsidRPr="00823041" w:rsidRDefault="00BC4A44" w:rsidP="00BC4A4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0,3</w:t>
            </w: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 руб.</w:t>
            </w:r>
          </w:p>
        </w:tc>
      </w:tr>
      <w:tr w:rsidR="00BC4A44" w:rsidRPr="00823041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44" w:rsidRPr="00823041" w:rsidRDefault="00BC4A44" w:rsidP="00BC4A4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44" w:rsidRPr="00823041" w:rsidRDefault="00BC4A44" w:rsidP="00BC4A44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44" w:rsidRPr="00823041" w:rsidRDefault="00BC4A44" w:rsidP="00BC4A44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44" w:rsidRPr="00823041" w:rsidRDefault="00BC4A44" w:rsidP="00BC4A4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2,95</w:t>
            </w: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D31362" w:rsidRPr="00823041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823041" w:rsidRPr="00823041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23041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BC4A44" w:rsidP="00BD238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C4A44">
              <w:rPr>
                <w:rFonts w:ascii="Times New Roman" w:eastAsia="Times New Roman" w:hAnsi="Times New Roman"/>
                <w:b/>
                <w:lang w:eastAsia="ru-RU"/>
              </w:rPr>
              <w:t>130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BC4A44">
              <w:rPr>
                <w:rFonts w:ascii="Times New Roman" w:eastAsia="Times New Roman" w:hAnsi="Times New Roman"/>
                <w:b/>
                <w:lang w:eastAsia="ru-RU"/>
              </w:rPr>
              <w:t>696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823041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823041" w:rsidRPr="00823041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23041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23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23041" w:rsidRPr="00823041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823041" w:rsidRPr="00823041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BC4A44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5,10</w:t>
            </w:r>
            <w:r w:rsidR="00AB16B3"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23041" w:rsidRPr="00823041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0B43FD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0B43FD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BC4A44" w:rsidP="00D3136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0,11</w:t>
            </w:r>
            <w:r w:rsidR="00AB16B3"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542D6" w:rsidRPr="00823041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823041" w:rsidRDefault="00C542D6" w:rsidP="00C542D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823041" w:rsidRDefault="00C542D6" w:rsidP="00C542D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823041" w:rsidRDefault="00C542D6" w:rsidP="00C542D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823041" w:rsidRDefault="00BC4A44" w:rsidP="00C542D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0,18</w:t>
            </w:r>
            <w:r w:rsidR="00C542D6"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823041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823041" w:rsidRPr="00823041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23041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23041" w:rsidRDefault="00BC4A44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C4A44">
              <w:rPr>
                <w:rFonts w:ascii="Times New Roman" w:eastAsia="Times New Roman" w:hAnsi="Times New Roman"/>
                <w:b/>
                <w:lang w:eastAsia="ru-RU"/>
              </w:rPr>
              <w:t>69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BC4A44">
              <w:rPr>
                <w:rFonts w:ascii="Times New Roman" w:eastAsia="Times New Roman" w:hAnsi="Times New Roman"/>
                <w:b/>
                <w:lang w:eastAsia="ru-RU"/>
              </w:rPr>
              <w:t>488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823041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823041" w:rsidRPr="00823041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23041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23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23041" w:rsidRPr="00823041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823041" w:rsidRPr="00823041" w:rsidTr="00CF28D2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BC4A44" w:rsidP="00BD238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0,33</w:t>
            </w:r>
            <w:r w:rsidR="00631E1A"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823041" w:rsidRPr="00823041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Ремонт</w:t>
            </w:r>
            <w:proofErr w:type="spellEnd"/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и </w:t>
            </w:r>
            <w:proofErr w:type="spellStart"/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BC4A44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0,12</w:t>
            </w:r>
            <w:r w:rsidR="00AB16B3"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23041" w:rsidRPr="00823041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631E1A" w:rsidP="0084003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BC4A4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43</w:t>
            </w:r>
            <w:r w:rsidR="00AB16B3"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23041" w:rsidRPr="00823041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BC4A44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1,72</w:t>
            </w:r>
            <w:r w:rsidR="00AB16B3"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23041" w:rsidRPr="00823041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BC4A44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0,03</w:t>
            </w:r>
            <w:r w:rsidR="00AB16B3"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23041" w:rsidRPr="00823041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0B43FD" w:rsidP="0084003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</w:t>
            </w:r>
            <w:r w:rsidR="00BC4A4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  <w:r w:rsidR="00AB16B3"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0717AD" w:rsidRPr="00823041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823041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823041" w:rsidRPr="00823041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23041" w:rsidRPr="00823041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823041" w:rsidRPr="00823041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823041" w:rsidRPr="00823041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823041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23041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823041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823041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823041" w:rsidRPr="00823041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3041" w:rsidRPr="00823041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823041" w:rsidRPr="00823041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3041" w:rsidRPr="00823041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3041" w:rsidRPr="00823041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823041" w:rsidRPr="00823041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823041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823041"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823041" w:rsidRPr="00823041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823041" w:rsidRPr="00823041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23041" w:rsidRPr="00823041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23041" w:rsidRPr="00823041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23041" w:rsidRPr="00823041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3041" w:rsidRPr="00823041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23041" w:rsidRPr="00823041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3041" w:rsidRPr="00823041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3041" w:rsidRPr="00823041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823041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823041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823041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823041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823041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823041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823041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823041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823041" w:rsidRPr="00823041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823041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23041" w:rsidRPr="00823041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23041" w:rsidRPr="00823041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23041" w:rsidRPr="00823041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823041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823041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823041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823041"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823041" w:rsidRPr="00823041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24402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23041" w:rsidRPr="00823041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BC4A44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0717AD" w:rsidRPr="00823041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823041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823041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BC4A44">
            <w:pPr>
              <w:rPr>
                <w:rFonts w:ascii="Times New Roman" w:eastAsia="Times New Roman" w:hAnsi="Times New Roman"/>
                <w:lang w:eastAsia="ru-RU"/>
              </w:rPr>
            </w:pPr>
            <w:r w:rsidRPr="00BC4A44">
              <w:rPr>
                <w:rFonts w:ascii="Times New Roman" w:eastAsia="Times New Roman" w:hAnsi="Times New Roman"/>
                <w:lang w:eastAsia="ru-RU"/>
              </w:rPr>
              <w:t>1857,34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F6884" w:rsidRPr="0082304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823041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823041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823041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Pr="00823041" w:rsidRDefault="002A486E"/>
    <w:sectPr w:rsidR="002A486E" w:rsidRPr="00823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717AD"/>
    <w:rsid w:val="000B43FD"/>
    <w:rsid w:val="00131B05"/>
    <w:rsid w:val="00133335"/>
    <w:rsid w:val="00203E92"/>
    <w:rsid w:val="00241B58"/>
    <w:rsid w:val="002A486E"/>
    <w:rsid w:val="002B02BA"/>
    <w:rsid w:val="002D0296"/>
    <w:rsid w:val="002E7C48"/>
    <w:rsid w:val="0032709A"/>
    <w:rsid w:val="00336871"/>
    <w:rsid w:val="00346539"/>
    <w:rsid w:val="003B5E68"/>
    <w:rsid w:val="00494B54"/>
    <w:rsid w:val="004D6A52"/>
    <w:rsid w:val="00515F1D"/>
    <w:rsid w:val="005219A5"/>
    <w:rsid w:val="005B70AC"/>
    <w:rsid w:val="00631E1A"/>
    <w:rsid w:val="00677C2B"/>
    <w:rsid w:val="00760824"/>
    <w:rsid w:val="007E04D9"/>
    <w:rsid w:val="00823041"/>
    <w:rsid w:val="00840032"/>
    <w:rsid w:val="0087388C"/>
    <w:rsid w:val="00914C3D"/>
    <w:rsid w:val="00961741"/>
    <w:rsid w:val="00A45F1F"/>
    <w:rsid w:val="00A5352E"/>
    <w:rsid w:val="00A61948"/>
    <w:rsid w:val="00A72A59"/>
    <w:rsid w:val="00A9389D"/>
    <w:rsid w:val="00AA7649"/>
    <w:rsid w:val="00AB16B3"/>
    <w:rsid w:val="00AF0B52"/>
    <w:rsid w:val="00AF6B01"/>
    <w:rsid w:val="00B837BD"/>
    <w:rsid w:val="00BB23AE"/>
    <w:rsid w:val="00BC4A44"/>
    <w:rsid w:val="00BD2385"/>
    <w:rsid w:val="00C42465"/>
    <w:rsid w:val="00C42D5D"/>
    <w:rsid w:val="00C542D6"/>
    <w:rsid w:val="00C77D98"/>
    <w:rsid w:val="00CB1D99"/>
    <w:rsid w:val="00CF01DC"/>
    <w:rsid w:val="00CF28D2"/>
    <w:rsid w:val="00CF6884"/>
    <w:rsid w:val="00D31362"/>
    <w:rsid w:val="00D37D8F"/>
    <w:rsid w:val="00D47CC0"/>
    <w:rsid w:val="00D93772"/>
    <w:rsid w:val="00DE12BA"/>
    <w:rsid w:val="00DF0E6F"/>
    <w:rsid w:val="00E039E1"/>
    <w:rsid w:val="00E24307"/>
    <w:rsid w:val="00E35402"/>
    <w:rsid w:val="00E76F5F"/>
    <w:rsid w:val="00ED68AE"/>
    <w:rsid w:val="00F7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F5E24-1A16-44D5-8D65-9798391B2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5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Воронкин Никита Валентинович</cp:lastModifiedBy>
  <cp:revision>56</cp:revision>
  <cp:lastPrinted>2018-05-25T07:29:00Z</cp:lastPrinted>
  <dcterms:created xsi:type="dcterms:W3CDTF">2018-05-25T06:38:00Z</dcterms:created>
  <dcterms:modified xsi:type="dcterms:W3CDTF">2023-03-27T06:59:00Z</dcterms:modified>
</cp:coreProperties>
</file>