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BE705E" w:rsidRPr="00BE705E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BE705E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BE705E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 xml:space="preserve">Белгородская обл., </w:t>
            </w:r>
            <w:proofErr w:type="spellStart"/>
            <w:r w:rsidRPr="00BE705E">
              <w:rPr>
                <w:rFonts w:ascii="Times New Roman" w:eastAsia="Times New Roman" w:hAnsi="Times New Roman"/>
                <w:lang w:eastAsia="ru-RU"/>
              </w:rPr>
              <w:t>пгт</w:t>
            </w:r>
            <w:proofErr w:type="spellEnd"/>
            <w:r w:rsidRPr="00BE705E">
              <w:rPr>
                <w:rFonts w:ascii="Times New Roman" w:eastAsia="Times New Roman" w:hAnsi="Times New Roman"/>
                <w:lang w:eastAsia="ru-RU"/>
              </w:rPr>
              <w:t>. Разумное, ул. Вересковая, д. 1</w:t>
            </w:r>
          </w:p>
        </w:tc>
      </w:tr>
      <w:tr w:rsidR="00BE705E" w:rsidRPr="00BE705E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BE705E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BE705E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BE705E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BE705E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BE705E" w:rsidRPr="00BE705E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BE705E" w:rsidRPr="00BE705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BE705E" w:rsidRDefault="00E75DA7" w:rsidP="00E75DA7">
            <w:pPr>
              <w:tabs>
                <w:tab w:val="center" w:pos="1732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18.03.2023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ab/>
            </w:r>
          </w:p>
        </w:tc>
      </w:tr>
      <w:tr w:rsidR="00BE705E" w:rsidRPr="00BE705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 w:rsidR="00E75DA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BE705E" w:rsidRPr="00BE705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E75DA7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31.12.2022</w:t>
            </w:r>
          </w:p>
        </w:tc>
      </w:tr>
    </w:tbl>
    <w:p w:rsidR="000717AD" w:rsidRPr="00BE705E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BE705E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BE705E" w:rsidRPr="00BE705E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BE705E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BE705E" w:rsidRPr="00BE705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BE705E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BE705E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BE705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BE705E" w:rsidRPr="00BE705E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E75DA7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E75DA7">
              <w:rPr>
                <w:rFonts w:ascii="Times New Roman" w:eastAsia="Times New Roman" w:hAnsi="Times New Roman"/>
                <w:lang w:eastAsia="ru-RU"/>
              </w:rPr>
              <w:t>-214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E75DA7">
              <w:rPr>
                <w:rFonts w:ascii="Times New Roman" w:eastAsia="Times New Roman" w:hAnsi="Times New Roman"/>
                <w:lang w:eastAsia="ru-RU"/>
              </w:rPr>
              <w:t>899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BE705E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BE705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BE705E" w:rsidRPr="00BE705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5DA7" w:rsidRDefault="00E75DA7" w:rsidP="00E039E1">
            <w:pPr>
              <w:rPr>
                <w:rFonts w:ascii="Times New Roman" w:eastAsia="Times New Roman" w:hAnsi="Times New Roman"/>
                <w:lang w:eastAsia="ru-RU"/>
              </w:rPr>
            </w:pPr>
            <w:r w:rsidRPr="00E75DA7"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E75DA7">
              <w:rPr>
                <w:rFonts w:ascii="Times New Roman" w:eastAsia="Times New Roman" w:hAnsi="Times New Roman"/>
                <w:lang w:eastAsia="ru-RU"/>
              </w:rPr>
              <w:t>449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BE705E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BE705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BE705E" w:rsidRPr="00BE705E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5DA7" w:rsidRDefault="00E75DA7" w:rsidP="00E039E1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75DA7">
              <w:rPr>
                <w:rFonts w:ascii="Times New Roman" w:eastAsia="Times New Roman" w:hAnsi="Times New Roman"/>
                <w:b/>
                <w:bCs/>
                <w:lang w:eastAsia="ru-RU"/>
              </w:rPr>
              <w:t>1 030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r w:rsidRPr="00E75DA7">
              <w:rPr>
                <w:rFonts w:ascii="Times New Roman" w:eastAsia="Times New Roman" w:hAnsi="Times New Roman"/>
                <w:b/>
                <w:bCs/>
                <w:lang w:eastAsia="ru-RU"/>
              </w:rPr>
              <w:t>078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0717AD" w:rsidRPr="00BE705E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BE705E" w:rsidRPr="00BE705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E75DA7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E75DA7">
              <w:rPr>
                <w:rFonts w:ascii="Times New Roman" w:eastAsia="Times New Roman" w:hAnsi="Times New Roman"/>
                <w:lang w:eastAsia="ru-RU"/>
              </w:rPr>
              <w:t>566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E75DA7">
              <w:rPr>
                <w:rFonts w:ascii="Times New Roman" w:eastAsia="Times New Roman" w:hAnsi="Times New Roman"/>
                <w:lang w:eastAsia="ru-RU"/>
              </w:rPr>
              <w:t>543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BE705E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BE705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BE705E" w:rsidRPr="00BE705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5DA7" w:rsidRDefault="00E75DA7" w:rsidP="00A5352E">
            <w:pPr>
              <w:rPr>
                <w:rFonts w:ascii="Times New Roman" w:eastAsia="Times New Roman" w:hAnsi="Times New Roman"/>
                <w:lang w:eastAsia="ru-RU"/>
              </w:rPr>
            </w:pPr>
            <w:r w:rsidRPr="00E75DA7">
              <w:rPr>
                <w:rFonts w:ascii="Times New Roman" w:eastAsia="Times New Roman" w:hAnsi="Times New Roman"/>
                <w:lang w:eastAsia="ru-RU"/>
              </w:rPr>
              <w:t>257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E75DA7">
              <w:rPr>
                <w:rFonts w:ascii="Times New Roman" w:eastAsia="Times New Roman" w:hAnsi="Times New Roman"/>
                <w:lang w:eastAsia="ru-RU"/>
              </w:rPr>
              <w:t>519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BE705E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BE705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BE705E" w:rsidRPr="00BE705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5DA7" w:rsidRDefault="00E75DA7" w:rsidP="00A5352E">
            <w:pPr>
              <w:rPr>
                <w:rFonts w:ascii="Times New Roman" w:eastAsia="Times New Roman" w:hAnsi="Times New Roman"/>
                <w:lang w:eastAsia="ru-RU"/>
              </w:rPr>
            </w:pPr>
            <w:r w:rsidRPr="00E75DA7">
              <w:rPr>
                <w:rFonts w:ascii="Times New Roman" w:eastAsia="Times New Roman" w:hAnsi="Times New Roman"/>
                <w:lang w:eastAsia="ru-RU"/>
              </w:rPr>
              <w:t>206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E75DA7">
              <w:rPr>
                <w:rFonts w:ascii="Times New Roman" w:eastAsia="Times New Roman" w:hAnsi="Times New Roman"/>
                <w:lang w:eastAsia="ru-RU"/>
              </w:rPr>
              <w:t>016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BE705E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BE705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BE705E" w:rsidRPr="00BE705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5DA7" w:rsidRDefault="00E75DA7" w:rsidP="00840032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75DA7">
              <w:rPr>
                <w:rFonts w:ascii="Times New Roman" w:eastAsia="Times New Roman" w:hAnsi="Times New Roman"/>
                <w:b/>
                <w:bCs/>
                <w:lang w:eastAsia="ru-RU"/>
              </w:rPr>
              <w:t>1 010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r w:rsidRPr="00E75DA7">
              <w:rPr>
                <w:rFonts w:ascii="Times New Roman" w:eastAsia="Times New Roman" w:hAnsi="Times New Roman"/>
                <w:b/>
                <w:bCs/>
                <w:lang w:eastAsia="ru-RU"/>
              </w:rPr>
              <w:t>003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0717AD" w:rsidRPr="00BE705E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BE705E" w:rsidRPr="00BE705E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5DA7" w:rsidRDefault="00E75DA7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75DA7">
              <w:rPr>
                <w:rFonts w:ascii="Times New Roman" w:eastAsia="Times New Roman" w:hAnsi="Times New Roman"/>
                <w:lang w:eastAsia="ru-RU"/>
              </w:rPr>
              <w:t>1 001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E75DA7">
              <w:rPr>
                <w:rFonts w:ascii="Times New Roman" w:eastAsia="Times New Roman" w:hAnsi="Times New Roman"/>
                <w:lang w:eastAsia="ru-RU"/>
              </w:rPr>
              <w:t>575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BE705E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BE705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BE705E" w:rsidRPr="00BE705E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BE705E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BE705E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BE705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BE705E" w:rsidRPr="00BE705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BE705E" w:rsidRPr="00BE705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5DA7" w:rsidRDefault="00E75DA7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75DA7">
              <w:rPr>
                <w:rFonts w:ascii="Times New Roman" w:eastAsia="Times New Roman" w:hAnsi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E75DA7">
              <w:rPr>
                <w:rFonts w:ascii="Times New Roman" w:eastAsia="Times New Roman" w:hAnsi="Times New Roman"/>
                <w:lang w:eastAsia="ru-RU"/>
              </w:rPr>
              <w:t>428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BE705E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BE705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BE705E" w:rsidRPr="00BE705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BE705E" w:rsidRPr="00BE705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5DA7" w:rsidRDefault="00E75DA7" w:rsidP="00A5352E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75DA7">
              <w:rPr>
                <w:rFonts w:ascii="Times New Roman" w:eastAsia="Times New Roman" w:hAnsi="Times New Roman"/>
                <w:b/>
                <w:bCs/>
                <w:lang w:eastAsia="ru-RU"/>
              </w:rPr>
              <w:t>795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r w:rsidRPr="00E75DA7">
              <w:rPr>
                <w:rFonts w:ascii="Times New Roman" w:eastAsia="Times New Roman" w:hAnsi="Times New Roman"/>
                <w:b/>
                <w:bCs/>
                <w:lang w:eastAsia="ru-RU"/>
              </w:rPr>
              <w:t>104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0717AD" w:rsidRPr="00BE705E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BE705E" w:rsidRPr="00BE705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BE705E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BE705E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BE705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BE705E" w:rsidRPr="00BE705E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5DA7" w:rsidRDefault="00192991" w:rsidP="0013470A">
            <w:pPr>
              <w:rPr>
                <w:rFonts w:ascii="Times New Roman" w:eastAsia="Times New Roman" w:hAnsi="Times New Roman"/>
                <w:lang w:eastAsia="ru-RU"/>
              </w:rPr>
            </w:pPr>
            <w:r w:rsidRPr="00192991">
              <w:rPr>
                <w:rFonts w:ascii="Times New Roman" w:eastAsia="Times New Roman" w:hAnsi="Times New Roman"/>
                <w:lang w:eastAsia="ru-RU"/>
              </w:rPr>
              <w:t>-414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192991">
              <w:rPr>
                <w:rFonts w:ascii="Times New Roman" w:eastAsia="Times New Roman" w:hAnsi="Times New Roman"/>
                <w:lang w:eastAsia="ru-RU"/>
              </w:rPr>
              <w:t>167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bookmarkStart w:id="0" w:name="_GoBack"/>
            <w:bookmarkEnd w:id="0"/>
            <w:r w:rsidR="000717AD" w:rsidRPr="00BE705E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BE705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BE705E" w:rsidRPr="00BE705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E75DA7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E75DA7">
              <w:rPr>
                <w:rFonts w:ascii="Times New Roman" w:eastAsia="Times New Roman" w:hAnsi="Times New Roman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E75DA7">
              <w:rPr>
                <w:rFonts w:ascii="Times New Roman" w:eastAsia="Times New Roman" w:hAnsi="Times New Roman"/>
                <w:lang w:eastAsia="ru-RU"/>
              </w:rPr>
              <w:t>524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42D5D" w:rsidRPr="00BE705E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C42D5D" w:rsidRPr="00BE705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BE705E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BE705E" w:rsidRDefault="00CF28D2">
      <w:pPr>
        <w:rPr>
          <w:rFonts w:ascii="Times New Roman" w:eastAsia="Times New Roman" w:hAnsi="Times New Roman"/>
          <w:b/>
          <w:lang w:eastAsia="ru-RU"/>
        </w:rPr>
      </w:pPr>
      <w:r w:rsidRPr="00BE705E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BE705E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BE705E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BE705E" w:rsidRPr="00BE705E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BE705E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BE705E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BE705E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BE705E" w:rsidRPr="00BE705E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BE705E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E705E" w:rsidRDefault="009C617F" w:rsidP="00D31362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BE705E">
              <w:rPr>
                <w:rFonts w:ascii="Times New Roman" w:eastAsia="Times New Roman" w:hAnsi="Times New Roman"/>
                <w:b/>
                <w:lang w:eastAsia="ru-RU"/>
              </w:rPr>
              <w:t>194 856</w:t>
            </w:r>
            <w:r w:rsidR="00E039E1" w:rsidRPr="00BE705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BE705E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BE705E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BE705E" w:rsidRPr="00BE705E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BE705E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E70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BE705E" w:rsidRPr="00BE705E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E705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E705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E705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E705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BE705E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E705E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E705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E705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BE705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E705E" w:rsidRDefault="00E76F5F" w:rsidP="009C617F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</w:t>
            </w:r>
            <w:r w:rsidR="00E75DA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43</w:t>
            </w:r>
            <w:r w:rsidR="00AB16B3"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AB16B3"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</w:t>
            </w:r>
            <w:proofErr w:type="spellEnd"/>
            <w:r w:rsidR="00AB16B3" w:rsidRPr="00BE705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.</w:t>
            </w:r>
          </w:p>
        </w:tc>
      </w:tr>
    </w:tbl>
    <w:p w:rsidR="00AB16B3" w:rsidRPr="00BE705E" w:rsidRDefault="00AB16B3" w:rsidP="00AB16B3">
      <w:pPr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1658"/>
        <w:gridCol w:w="333"/>
        <w:gridCol w:w="705"/>
        <w:gridCol w:w="3516"/>
      </w:tblGrid>
      <w:tr w:rsidR="00BE705E" w:rsidRPr="00BE705E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BE705E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75DA7" w:rsidRDefault="00E75DA7" w:rsidP="00D31362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75DA7">
              <w:rPr>
                <w:rFonts w:ascii="Times New Roman" w:eastAsia="Times New Roman" w:hAnsi="Times New Roman"/>
                <w:b/>
                <w:lang w:eastAsia="ru-RU"/>
              </w:rPr>
              <w:t>54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E75DA7">
              <w:rPr>
                <w:rFonts w:ascii="Times New Roman" w:eastAsia="Times New Roman" w:hAnsi="Times New Roman"/>
                <w:b/>
                <w:lang w:eastAsia="ru-RU"/>
              </w:rPr>
              <w:t>752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BE705E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BE705E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BE705E" w:rsidRPr="00BE705E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BE705E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E70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BE705E" w:rsidRPr="00BE705E" w:rsidTr="00CF28D2">
        <w:trPr>
          <w:trHeight w:val="315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E705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E705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E705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E705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BE705E" w:rsidRPr="00BE705E" w:rsidTr="00CF28D2">
        <w:trPr>
          <w:trHeight w:val="481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E705E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E705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E705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BE705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E705E" w:rsidRDefault="00E75DA7" w:rsidP="009C617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0,62</w:t>
            </w:r>
            <w:r w:rsidR="00AB16B3"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BE705E" w:rsidRPr="00BE705E" w:rsidTr="00CF28D2">
        <w:trPr>
          <w:trHeight w:val="481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BE705E" w:rsidRDefault="002E7C48" w:rsidP="002E7C4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BE705E" w:rsidRDefault="002E7C48" w:rsidP="002E7C4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BE705E" w:rsidRDefault="002E7C48" w:rsidP="002E7C4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BE705E" w:rsidRDefault="00E75DA7" w:rsidP="002E7C4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0,19</w:t>
            </w:r>
            <w:r w:rsidR="002E7C48"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E7C48" w:rsidRPr="00BE705E" w:rsidTr="00CF28D2">
        <w:trPr>
          <w:trHeight w:val="481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BE705E" w:rsidRDefault="002E7C48" w:rsidP="002E7C4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BE705E" w:rsidRDefault="002E7C48" w:rsidP="002E7C4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BE705E" w:rsidRDefault="002E7C48" w:rsidP="002E7C4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BE705E" w:rsidRDefault="00E75DA7" w:rsidP="00E75DA7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0,19</w:t>
            </w:r>
            <w:r w:rsidR="002E7C48"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BE705E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BE705E" w:rsidRPr="00BE705E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BE705E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75DA7" w:rsidRDefault="00E75DA7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75DA7">
              <w:rPr>
                <w:rFonts w:ascii="Times New Roman" w:eastAsia="Times New Roman" w:hAnsi="Times New Roman"/>
                <w:b/>
                <w:lang w:eastAsia="ru-RU"/>
              </w:rPr>
              <w:t>252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E75DA7">
              <w:rPr>
                <w:rFonts w:ascii="Times New Roman" w:eastAsia="Times New Roman" w:hAnsi="Times New Roman"/>
                <w:b/>
                <w:lang w:eastAsia="ru-RU"/>
              </w:rPr>
              <w:t>427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BE705E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BE705E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BE705E" w:rsidRPr="00BE705E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BE705E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E70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BE705E" w:rsidRPr="00BE705E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E705E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E705E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E705E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E705E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BE705E" w:rsidRPr="00BE705E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E705E" w:rsidRDefault="00AB16B3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E705E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E705E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BE705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E705E" w:rsidRDefault="00E75DA7" w:rsidP="00E039E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2,53</w:t>
            </w:r>
            <w:r w:rsidR="00E039E1"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BE705E" w:rsidRPr="00BE705E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85" w:rsidRPr="00BE705E" w:rsidRDefault="00BD2385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85" w:rsidRPr="00BE705E" w:rsidRDefault="00D85E98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85" w:rsidRPr="00BE705E" w:rsidRDefault="00BD2385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BE705E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85" w:rsidRPr="00BE705E" w:rsidRDefault="00301629" w:rsidP="003016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0,08</w:t>
            </w:r>
            <w:r w:rsidR="00BD2385"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BE705E" w:rsidRPr="00BE705E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CC0" w:rsidRPr="00BE705E" w:rsidRDefault="00D47CC0" w:rsidP="00DF0E6F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CC0" w:rsidRPr="00BE705E" w:rsidRDefault="00D47CC0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CC0" w:rsidRPr="00BE705E" w:rsidRDefault="00D47CC0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BE705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CC0" w:rsidRPr="00BE705E" w:rsidRDefault="00E75DA7" w:rsidP="003016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1,56</w:t>
            </w:r>
            <w:r w:rsidR="00D47CC0"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BE705E" w:rsidRPr="00BE705E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BE705E" w:rsidRDefault="00D47CC0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BE705E" w:rsidRDefault="00D47CC0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BE705E" w:rsidRDefault="00D47CC0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BE705E" w:rsidRDefault="00E75DA7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0,3</w:t>
            </w:r>
            <w:r w:rsidR="00840032"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="00D47CC0"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BE705E" w:rsidRPr="00BE705E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BE705E" w:rsidRDefault="00D47CC0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BE705E" w:rsidRDefault="00D47CC0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BE705E" w:rsidRDefault="00D47CC0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BE705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BE705E" w:rsidRDefault="00E75DA7" w:rsidP="00BD238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5DA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0,09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D47CC0"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D31362" w:rsidRPr="00BE705E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BE705E" w:rsidRPr="00BE705E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BE705E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E705E" w:rsidRDefault="00E75DA7" w:rsidP="00BD238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75DA7">
              <w:rPr>
                <w:rFonts w:ascii="Times New Roman" w:eastAsia="Times New Roman" w:hAnsi="Times New Roman"/>
                <w:b/>
                <w:lang w:eastAsia="ru-RU"/>
              </w:rPr>
              <w:t>544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E75DA7">
              <w:rPr>
                <w:rFonts w:ascii="Times New Roman" w:eastAsia="Times New Roman" w:hAnsi="Times New Roman"/>
                <w:b/>
                <w:lang w:eastAsia="ru-RU"/>
              </w:rPr>
              <w:t>589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BE705E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BE705E" w:rsidRPr="00BE705E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BE705E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E70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BE705E" w:rsidRPr="00BE705E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E705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E705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E705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E705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BE705E" w:rsidRPr="00BE705E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E705E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E705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E705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BE705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E705E" w:rsidRDefault="00E75DA7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9,8</w:t>
            </w:r>
            <w:r w:rsidR="00B069C3"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  <w:r w:rsidR="00AB16B3"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BE705E" w:rsidRPr="00BE705E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E705E" w:rsidRDefault="000B43FD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E705E" w:rsidRDefault="000B43FD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E705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BE705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E705E" w:rsidRDefault="00E75DA7" w:rsidP="00D3136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0,11</w:t>
            </w:r>
            <w:r w:rsidR="00AB16B3"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542D6" w:rsidRPr="00BE705E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BE705E" w:rsidRDefault="00C542D6" w:rsidP="00C542D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BE705E" w:rsidRDefault="00C542D6" w:rsidP="00C542D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BE705E" w:rsidRDefault="00C542D6" w:rsidP="00C542D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BE705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BE705E" w:rsidRDefault="00E75DA7" w:rsidP="00B069C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0,17</w:t>
            </w:r>
            <w:r w:rsidR="00C542D6"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BE705E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BE705E" w:rsidRPr="00BE705E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BE705E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BE705E" w:rsidRDefault="00E75DA7" w:rsidP="0013470A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75DA7">
              <w:rPr>
                <w:rFonts w:ascii="Times New Roman" w:eastAsia="Times New Roman" w:hAnsi="Times New Roman"/>
                <w:b/>
                <w:lang w:eastAsia="ru-RU"/>
              </w:rPr>
              <w:t>153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E75DA7">
              <w:rPr>
                <w:rFonts w:ascii="Times New Roman" w:eastAsia="Times New Roman" w:hAnsi="Times New Roman"/>
                <w:b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BE705E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BE705E" w:rsidRPr="00BE705E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BE705E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E70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BE705E" w:rsidRPr="00BE705E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E705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E705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E705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E705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BE705E" w:rsidRPr="00BE705E" w:rsidTr="00CF28D2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E705E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BE705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BE705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E705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BE705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BE705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BE705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BE705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E705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E705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BE705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E705E" w:rsidRDefault="00E75DA7" w:rsidP="00B069C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0,31</w:t>
            </w:r>
            <w:r w:rsidR="00631E1A"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BE705E" w:rsidRPr="00BE705E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E705E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BE705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Ремонт</w:t>
            </w:r>
            <w:proofErr w:type="spellEnd"/>
            <w:r w:rsidRPr="00BE705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и </w:t>
            </w:r>
            <w:proofErr w:type="spellStart"/>
            <w:r w:rsidRPr="00BE705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BE705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E705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E705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E705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BE705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E705E" w:rsidRDefault="00E75DA7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0,12</w:t>
            </w:r>
            <w:r w:rsidR="00AB16B3"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BE705E" w:rsidRPr="00BE705E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E705E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BE705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BE705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E705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E705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BE705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E705E" w:rsidRDefault="00631E1A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E75DA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44</w:t>
            </w:r>
            <w:r w:rsidR="00AB16B3"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BE705E" w:rsidRPr="00BE705E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E705E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E705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E705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BE705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E705E" w:rsidRDefault="00E75DA7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1,73</w:t>
            </w:r>
            <w:r w:rsidR="00AB16B3"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BE705E" w:rsidRPr="00BE705E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E705E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E705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E705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BE705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E705E" w:rsidRDefault="00E75DA7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0,03</w:t>
            </w:r>
            <w:r w:rsidR="00AB16B3"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BE705E" w:rsidRPr="00BE705E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E705E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E705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E705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BE705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E705E" w:rsidRDefault="000B43FD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</w:t>
            </w:r>
            <w:r w:rsidR="00E75DA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  <w:r w:rsidR="00AB16B3" w:rsidRPr="00BE70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Pr="00BE705E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BE705E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BE705E" w:rsidRPr="00BE705E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BE705E" w:rsidRPr="00BE705E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BE705E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BE705E" w:rsidRPr="00BE705E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BE705E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BE705E" w:rsidRPr="00BE705E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BE705E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BE705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BE705E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BE705E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BE705E" w:rsidRPr="00BE705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BE705E" w:rsidRPr="00BE705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BE705E" w:rsidRPr="00BE705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BE705E" w:rsidRPr="00BE705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BE705E" w:rsidRPr="00BE705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BE705E" w:rsidRPr="00BE705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BE705E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BE705E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BE705E" w:rsidRPr="00BE705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BE705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BE705E" w:rsidRPr="00BE705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E705E" w:rsidRPr="00BE705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E705E" w:rsidRPr="00BE705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BE705E" w:rsidRPr="00BE705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BE705E" w:rsidRPr="00BE705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BE705E" w:rsidRPr="00BE705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BE705E" w:rsidRPr="00BE705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BE705E" w:rsidRPr="00BE705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BE705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BE705E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BE705E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BE705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BE705E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E705E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E705E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BE705E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BE705E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BE705E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BE705E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BE705E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BE705E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BE705E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BE705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BE705E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E705E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E705E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BE705E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BE705E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BE705E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BE705E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BE705E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BE705E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BE705E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BE705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BE705E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E705E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E705E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BE705E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BE705E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BE705E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BE705E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BE705E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BE705E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BE705E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BE705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BE705E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E705E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E705E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BE705E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BE705E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BE705E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BE705E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BE705E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BE705E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BE705E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BE705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BE705E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E705E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E705E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BE705E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BE705E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BE705E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BE705E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BE705E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E70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BE705E" w:rsidRPr="00BE705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BE7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BE705E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BE705E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BE705E" w:rsidRPr="00BE705E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BE705E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BE705E" w:rsidRPr="00BE705E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BE705E" w:rsidRPr="00BE705E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BE705E" w:rsidRPr="00BE705E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BE705E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BE705E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BE705E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BE705E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BE705E" w:rsidRPr="00BE705E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BE705E" w:rsidRPr="00BE705E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E75DA7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717AD" w:rsidRPr="00BE705E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E705E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BE705E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BE705E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E705E" w:rsidRDefault="00E75DA7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="00CF6884" w:rsidRPr="00BE705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BE705E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BE705E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BE705E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BE705E" w:rsidRDefault="002A486E"/>
    <w:sectPr w:rsidR="002A486E" w:rsidRPr="00BE7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717AD"/>
    <w:rsid w:val="000B43FD"/>
    <w:rsid w:val="00111F99"/>
    <w:rsid w:val="00133335"/>
    <w:rsid w:val="0013470A"/>
    <w:rsid w:val="00192991"/>
    <w:rsid w:val="00203E92"/>
    <w:rsid w:val="00241B58"/>
    <w:rsid w:val="002A486E"/>
    <w:rsid w:val="002B02BA"/>
    <w:rsid w:val="002D0296"/>
    <w:rsid w:val="002E7C48"/>
    <w:rsid w:val="00301629"/>
    <w:rsid w:val="00336871"/>
    <w:rsid w:val="003B5E68"/>
    <w:rsid w:val="00494B54"/>
    <w:rsid w:val="00515F1D"/>
    <w:rsid w:val="005219A5"/>
    <w:rsid w:val="005B70AC"/>
    <w:rsid w:val="00631E1A"/>
    <w:rsid w:val="00677C2B"/>
    <w:rsid w:val="006B727F"/>
    <w:rsid w:val="00760824"/>
    <w:rsid w:val="007E04D9"/>
    <w:rsid w:val="00840032"/>
    <w:rsid w:val="0087388C"/>
    <w:rsid w:val="009C617F"/>
    <w:rsid w:val="00A45F1F"/>
    <w:rsid w:val="00A5352E"/>
    <w:rsid w:val="00A61948"/>
    <w:rsid w:val="00A72A59"/>
    <w:rsid w:val="00A9389D"/>
    <w:rsid w:val="00AA7649"/>
    <w:rsid w:val="00AB16B3"/>
    <w:rsid w:val="00AB3D62"/>
    <w:rsid w:val="00AF0B52"/>
    <w:rsid w:val="00AF6B01"/>
    <w:rsid w:val="00B069C3"/>
    <w:rsid w:val="00B837BD"/>
    <w:rsid w:val="00BD2385"/>
    <w:rsid w:val="00BE705E"/>
    <w:rsid w:val="00C42465"/>
    <w:rsid w:val="00C42D5D"/>
    <w:rsid w:val="00C542D6"/>
    <w:rsid w:val="00C77D98"/>
    <w:rsid w:val="00CB1D99"/>
    <w:rsid w:val="00CF01DC"/>
    <w:rsid w:val="00CF28D2"/>
    <w:rsid w:val="00CF6884"/>
    <w:rsid w:val="00D31362"/>
    <w:rsid w:val="00D37D8F"/>
    <w:rsid w:val="00D47CC0"/>
    <w:rsid w:val="00D85E98"/>
    <w:rsid w:val="00D93772"/>
    <w:rsid w:val="00DE12BA"/>
    <w:rsid w:val="00DF0E6F"/>
    <w:rsid w:val="00E039E1"/>
    <w:rsid w:val="00E24307"/>
    <w:rsid w:val="00E35402"/>
    <w:rsid w:val="00E75DA7"/>
    <w:rsid w:val="00E76F5F"/>
    <w:rsid w:val="00ED68AE"/>
    <w:rsid w:val="00F7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128D9-20F1-4998-934A-95A2290EA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5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Воронкин Никита Валентинович</cp:lastModifiedBy>
  <cp:revision>57</cp:revision>
  <cp:lastPrinted>2018-05-25T07:29:00Z</cp:lastPrinted>
  <dcterms:created xsi:type="dcterms:W3CDTF">2018-05-25T06:38:00Z</dcterms:created>
  <dcterms:modified xsi:type="dcterms:W3CDTF">2023-03-27T07:00:00Z</dcterms:modified>
</cp:coreProperties>
</file>