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4138B8" w:rsidRPr="004138B8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4138B8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4138B8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 w:rsidRPr="004138B8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="00622987" w:rsidRPr="004138B8">
              <w:rPr>
                <w:rFonts w:ascii="Times New Roman" w:eastAsia="Times New Roman" w:hAnsi="Times New Roman"/>
                <w:lang w:eastAsia="ru-RU"/>
              </w:rPr>
              <w:t>. Разумное, ул. Вересковая, д. 2</w:t>
            </w:r>
          </w:p>
        </w:tc>
      </w:tr>
      <w:tr w:rsidR="004138B8" w:rsidRPr="004138B8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4138B8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4138B8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4138B8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4138B8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4138B8" w:rsidRPr="004138B8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4138B8" w:rsidRDefault="00C22040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C2204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22040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4138B8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4138B8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4138B8" w:rsidRPr="004138B8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4138B8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22040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lang w:eastAsia="ru-RU"/>
              </w:rPr>
              <w:t>-477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lang w:eastAsia="ru-RU"/>
              </w:rPr>
              <w:t>380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C22040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lang w:eastAsia="ru-RU"/>
              </w:rPr>
              <w:t>186</w:t>
            </w:r>
            <w:r w:rsidR="009C617F" w:rsidRPr="004138B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C22040" w:rsidP="00E039E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b/>
                <w:bCs/>
                <w:lang w:eastAsia="ru-RU"/>
              </w:rPr>
              <w:t>1 792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b/>
                <w:bCs/>
                <w:lang w:eastAsia="ru-RU"/>
              </w:rPr>
              <w:t>255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22040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lang w:eastAsia="ru-RU"/>
              </w:rPr>
              <w:t>985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lang w:eastAsia="ru-RU"/>
              </w:rPr>
              <w:t>740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C22040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lang w:eastAsia="ru-RU"/>
              </w:rPr>
              <w:t>448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lang w:eastAsia="ru-RU"/>
              </w:rPr>
              <w:t>064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C22040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lang w:eastAsia="ru-RU"/>
              </w:rPr>
              <w:t>358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lang w:eastAsia="ru-RU"/>
              </w:rPr>
              <w:t>451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C22040" w:rsidP="0084003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b/>
                <w:bCs/>
                <w:lang w:eastAsia="ru-RU"/>
              </w:rPr>
              <w:t>1 745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b/>
                <w:bCs/>
                <w:lang w:eastAsia="ru-RU"/>
              </w:rPr>
              <w:t>820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C22040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lang w:eastAsia="ru-RU"/>
              </w:rPr>
              <w:t>1 733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lang w:eastAsia="ru-RU"/>
              </w:rPr>
              <w:t>855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C22040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lang w:eastAsia="ru-RU"/>
              </w:rPr>
              <w:t>966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C22040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b/>
                <w:bCs/>
                <w:lang w:eastAsia="ru-RU"/>
              </w:rPr>
              <w:t>1 268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b/>
                <w:bCs/>
                <w:lang w:eastAsia="ru-RU"/>
              </w:rPr>
              <w:t>440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2040" w:rsidRDefault="00920EDE" w:rsidP="00A83B0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0EDE">
              <w:rPr>
                <w:rFonts w:ascii="Times New Roman" w:eastAsia="Times New Roman" w:hAnsi="Times New Roman"/>
                <w:b/>
                <w:bCs/>
                <w:lang w:eastAsia="ru-RU"/>
              </w:rPr>
              <w:t>-630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920EDE">
              <w:rPr>
                <w:rFonts w:ascii="Times New Roman" w:eastAsia="Times New Roman" w:hAnsi="Times New Roman"/>
                <w:b/>
                <w:bCs/>
                <w:lang w:eastAsia="ru-RU"/>
              </w:rPr>
              <w:t>960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22040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lang w:eastAsia="ru-RU"/>
              </w:rPr>
              <w:t>62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lang w:eastAsia="ru-RU"/>
              </w:rPr>
              <w:t>621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4138B8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4138B8" w:rsidRDefault="00CF28D2">
      <w:pPr>
        <w:rPr>
          <w:rFonts w:ascii="Times New Roman" w:eastAsia="Times New Roman" w:hAnsi="Times New Roman"/>
          <w:b/>
          <w:lang w:eastAsia="ru-RU"/>
        </w:rPr>
      </w:pPr>
      <w:r w:rsidRPr="004138B8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4138B8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4138B8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4138B8" w:rsidRPr="004138B8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4138B8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4138B8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4138B8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4138B8" w:rsidRPr="004138B8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22040" w:rsidRDefault="00C22040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b/>
                <w:lang w:eastAsia="ru-RU"/>
              </w:rPr>
              <w:t>330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b/>
                <w:lang w:eastAsia="ru-RU"/>
              </w:rPr>
              <w:t>713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4138B8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4138B8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138B8" w:rsidRPr="004138B8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4138B8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E76F5F" w:rsidP="009C617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C2204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42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4138B8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658"/>
        <w:gridCol w:w="333"/>
        <w:gridCol w:w="705"/>
        <w:gridCol w:w="3516"/>
      </w:tblGrid>
      <w:tr w:rsidR="004138B8" w:rsidRPr="004138B8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22040" w:rsidRDefault="00C22040" w:rsidP="0062298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b/>
                <w:lang w:eastAsia="ru-RU"/>
              </w:rPr>
              <w:t>97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b/>
                <w:lang w:eastAsia="ru-RU"/>
              </w:rPr>
              <w:t>799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4138B8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4138B8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138B8" w:rsidRPr="004138B8" w:rsidTr="00CF28D2">
        <w:trPr>
          <w:trHeight w:val="315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4138B8" w:rsidRPr="004138B8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C22040" w:rsidP="009C61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38B8" w:rsidRPr="004138B8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4138B8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4138B8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4138B8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4138B8" w:rsidRDefault="00C22040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2E7C48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4138B8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4138B8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4138B8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4138B8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4138B8" w:rsidRDefault="00C22040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2E7C48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4138B8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4138B8" w:rsidRPr="004138B8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22040" w:rsidRDefault="00FB76A6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B76A6">
              <w:rPr>
                <w:rFonts w:ascii="Times New Roman" w:eastAsia="Times New Roman" w:hAnsi="Times New Roman"/>
                <w:b/>
                <w:lang w:eastAsia="ru-RU"/>
              </w:rPr>
              <w:t>524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B76A6">
              <w:rPr>
                <w:rFonts w:ascii="Times New Roman" w:eastAsia="Times New Roman" w:hAnsi="Times New Roman"/>
                <w:b/>
                <w:lang w:eastAsia="ru-RU"/>
              </w:rPr>
              <w:t>311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4138B8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4138B8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4138B8" w:rsidRPr="004138B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138B8" w:rsidRPr="004138B8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4138B8" w:rsidRPr="004138B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C22040" w:rsidP="0062298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3,25</w:t>
            </w:r>
            <w:r w:rsidR="00622987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4138B8" w:rsidRDefault="00BD2385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4138B8" w:rsidRDefault="008665B2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4138B8" w:rsidRDefault="00BD2385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4138B8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4138B8" w:rsidRDefault="00622987" w:rsidP="003016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</w:t>
            </w:r>
            <w:r w:rsidR="00BD2385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38B8" w:rsidRPr="004138B8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4138B8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4138B8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4138B8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4138B8" w:rsidRDefault="00C22040" w:rsidP="003016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</w:t>
            </w:r>
            <w:r w:rsidR="00301629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D47CC0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38B8" w:rsidRPr="004138B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138B8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138B8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138B8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138B8" w:rsidRDefault="00C22040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840032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="00D47CC0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38B8" w:rsidRPr="004138B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138B8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138B8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138B8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4138B8" w:rsidRDefault="00301629" w:rsidP="0062298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C2204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0B43FD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D47CC0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4138B8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4138B8" w:rsidRPr="004138B8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C22040" w:rsidP="00BD238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b/>
                <w:lang w:eastAsia="ru-RU"/>
              </w:rPr>
              <w:t>644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22040">
              <w:rPr>
                <w:rFonts w:ascii="Times New Roman" w:eastAsia="Times New Roman" w:hAnsi="Times New Roman"/>
                <w:b/>
                <w:lang w:eastAsia="ru-RU"/>
              </w:rPr>
              <w:t>406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4138B8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138B8" w:rsidRPr="004138B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4138B8" w:rsidRPr="004138B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C22040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2204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6,39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FB76A6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4138B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4138B8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4138B8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4138B8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4138B8" w:rsidRDefault="00FB76A6" w:rsidP="00B069C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</w:t>
            </w:r>
            <w:r w:rsidR="00622987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4138B8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4138B8" w:rsidRPr="004138B8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FB76A6" w:rsidP="00A83B0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B76A6">
              <w:rPr>
                <w:rFonts w:ascii="Times New Roman" w:eastAsia="Times New Roman" w:hAnsi="Times New Roman"/>
                <w:b/>
                <w:lang w:eastAsia="ru-RU"/>
              </w:rPr>
              <w:t>321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B76A6">
              <w:rPr>
                <w:rFonts w:ascii="Times New Roman" w:eastAsia="Times New Roman" w:hAnsi="Times New Roman"/>
                <w:b/>
                <w:lang w:eastAsia="ru-RU"/>
              </w:rPr>
              <w:t>818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4138B8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138B8" w:rsidRPr="004138B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4138B8" w:rsidRPr="004138B8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4138B8" w:rsidRDefault="00840032" w:rsidP="0062298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B76A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31</w:t>
            </w:r>
            <w:r w:rsidR="00631E1A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FB76A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0,12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38B8" w:rsidRPr="004138B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B76A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43 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4138B8" w:rsidRPr="004138B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B069C3" w:rsidP="00FB76A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FB76A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73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38B8" w:rsidRPr="004138B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FB76A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38B8" w:rsidRPr="004138B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38B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4138B8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FB76A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AB16B3" w:rsidRPr="004138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4138B8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4138B8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4138B8" w:rsidRPr="004138B8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138B8" w:rsidRPr="004138B8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4138B8" w:rsidRPr="004138B8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4138B8" w:rsidRPr="004138B8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4138B8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4138B8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4138B8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4138B8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4138B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4138B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4138B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4138B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4138B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4138B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4138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4138B8" w:rsidRPr="004138B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4138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4138B8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4138B8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4138B8" w:rsidRPr="004138B8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4138B8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138B8" w:rsidRPr="004138B8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138B8" w:rsidRPr="004138B8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138B8" w:rsidRPr="004138B8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4138B8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4138B8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4138B8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4138B8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4138B8" w:rsidRPr="004138B8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138B8" w:rsidRPr="004138B8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4138B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4138B8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4138B8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4138B8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4138B8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138B8" w:rsidRDefault="004138B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4138B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4138B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4138B8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4138B8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4138B8" w:rsidRDefault="002A486E"/>
    <w:sectPr w:rsidR="002A486E" w:rsidRPr="0041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138B8"/>
    <w:rsid w:val="00494B54"/>
    <w:rsid w:val="00515F1D"/>
    <w:rsid w:val="005219A5"/>
    <w:rsid w:val="005B70AC"/>
    <w:rsid w:val="00622987"/>
    <w:rsid w:val="00631E1A"/>
    <w:rsid w:val="00670F01"/>
    <w:rsid w:val="00677C2B"/>
    <w:rsid w:val="00760824"/>
    <w:rsid w:val="007E04D9"/>
    <w:rsid w:val="00840032"/>
    <w:rsid w:val="008665B2"/>
    <w:rsid w:val="0087388C"/>
    <w:rsid w:val="00920EDE"/>
    <w:rsid w:val="009C617F"/>
    <w:rsid w:val="00A26A03"/>
    <w:rsid w:val="00A45F1F"/>
    <w:rsid w:val="00A5352E"/>
    <w:rsid w:val="00A61948"/>
    <w:rsid w:val="00A72A59"/>
    <w:rsid w:val="00A83B03"/>
    <w:rsid w:val="00A9389D"/>
    <w:rsid w:val="00AA7649"/>
    <w:rsid w:val="00AB16B3"/>
    <w:rsid w:val="00AF0B52"/>
    <w:rsid w:val="00AF6B01"/>
    <w:rsid w:val="00B069C3"/>
    <w:rsid w:val="00B837BD"/>
    <w:rsid w:val="00BD2385"/>
    <w:rsid w:val="00C22040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93772"/>
    <w:rsid w:val="00DE12BA"/>
    <w:rsid w:val="00DF0E6F"/>
    <w:rsid w:val="00E02AF5"/>
    <w:rsid w:val="00E039E1"/>
    <w:rsid w:val="00E24307"/>
    <w:rsid w:val="00E35402"/>
    <w:rsid w:val="00E76F5F"/>
    <w:rsid w:val="00ED68AE"/>
    <w:rsid w:val="00F712A5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AD73E-E0E0-4913-9431-0530EBA1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6FE1-A43B-4BF1-9496-46654610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2</cp:revision>
  <cp:lastPrinted>2018-05-25T07:29:00Z</cp:lastPrinted>
  <dcterms:created xsi:type="dcterms:W3CDTF">2018-05-25T06:38:00Z</dcterms:created>
  <dcterms:modified xsi:type="dcterms:W3CDTF">2023-03-27T07:00:00Z</dcterms:modified>
</cp:coreProperties>
</file>