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081634" w:rsidRPr="0008163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81634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81634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081634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FB1067" w:rsidRPr="00081634">
              <w:rPr>
                <w:rFonts w:ascii="Times New Roman" w:eastAsia="Times New Roman" w:hAnsi="Times New Roman"/>
                <w:lang w:eastAsia="ru-RU"/>
              </w:rPr>
              <w:t>Почтовая, д. 50</w:t>
            </w:r>
          </w:p>
        </w:tc>
      </w:tr>
      <w:tr w:rsidR="00081634" w:rsidRPr="0008163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8163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8163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081634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81634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81634" w:rsidRPr="00081634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081634" w:rsidRDefault="009E0A88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9E0A8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081634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081634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81634" w:rsidRPr="00081634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8163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111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099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9E0A88">
              <w:rPr>
                <w:rFonts w:ascii="Times New Roman" w:eastAsia="Times New Roman" w:hAnsi="Times New Roman"/>
                <w:b/>
                <w:lang w:eastAsia="ru-RU"/>
              </w:rPr>
              <w:t>853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b/>
                <w:lang w:eastAsia="ru-RU"/>
              </w:rPr>
              <w:t>296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469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313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213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324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170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659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9E0A88">
              <w:rPr>
                <w:rFonts w:ascii="Times New Roman" w:eastAsia="Times New Roman" w:hAnsi="Times New Roman"/>
                <w:b/>
                <w:lang w:eastAsia="ru-RU"/>
              </w:rPr>
              <w:t>873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b/>
                <w:lang w:eastAsia="ru-RU"/>
              </w:rPr>
              <w:t>555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857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193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B51C1" w:rsidRPr="000816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081634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081634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9E0A88">
              <w:rPr>
                <w:rFonts w:ascii="Times New Roman" w:eastAsia="Times New Roman" w:hAnsi="Times New Roman"/>
                <w:b/>
                <w:lang w:eastAsia="ru-RU"/>
              </w:rPr>
              <w:t>903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b/>
                <w:lang w:eastAsia="ru-RU"/>
              </w:rPr>
              <w:t>666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5D5F9A" w:rsidP="00753FC3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5D5F9A">
              <w:rPr>
                <w:rFonts w:ascii="Times New Roman" w:eastAsia="Times New Roman" w:hAnsi="Times New Roman"/>
                <w:lang w:eastAsia="ru-RU"/>
              </w:rPr>
              <w:t>88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5D5F9A">
              <w:rPr>
                <w:rFonts w:ascii="Times New Roman" w:eastAsia="Times New Roman" w:hAnsi="Times New Roman"/>
                <w:lang w:eastAsia="ru-RU"/>
              </w:rPr>
              <w:t>960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E0A88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9E0A88">
              <w:rPr>
                <w:rFonts w:ascii="Times New Roman" w:eastAsia="Times New Roman" w:hAnsi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E0A88">
              <w:rPr>
                <w:rFonts w:ascii="Times New Roman" w:eastAsia="Times New Roman" w:hAnsi="Times New Roman"/>
                <w:lang w:eastAsia="ru-RU"/>
              </w:rPr>
              <w:t>840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081634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081634" w:rsidRDefault="00CF28D2">
      <w:pPr>
        <w:rPr>
          <w:rFonts w:ascii="Times New Roman" w:eastAsia="Times New Roman" w:hAnsi="Times New Roman"/>
          <w:b/>
          <w:lang w:eastAsia="ru-RU"/>
        </w:rPr>
      </w:pPr>
      <w:r w:rsidRPr="00081634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081634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081634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81634" w:rsidRPr="0008163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081634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08163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081634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081634" w:rsidRPr="00081634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45588C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5588C">
              <w:rPr>
                <w:rFonts w:ascii="Times New Roman" w:eastAsia="Times New Roman" w:hAnsi="Times New Roman"/>
                <w:b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45588C">
              <w:rPr>
                <w:rFonts w:ascii="Times New Roman" w:eastAsia="Times New Roman" w:hAnsi="Times New Roman"/>
                <w:b/>
                <w:lang w:eastAsia="ru-RU"/>
              </w:rPr>
              <w:t>681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8163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8163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81634" w:rsidRPr="00081634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081634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0B5C8C" w:rsidP="0045588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45588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8163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081634" w:rsidRPr="00081634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45588C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5588C">
              <w:rPr>
                <w:rFonts w:ascii="Times New Roman" w:eastAsia="Times New Roman" w:hAnsi="Times New Roman"/>
                <w:b/>
                <w:lang w:eastAsia="ru-RU"/>
              </w:rPr>
              <w:t>67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45588C">
              <w:rPr>
                <w:rFonts w:ascii="Times New Roman" w:eastAsia="Times New Roman" w:hAnsi="Times New Roman"/>
                <w:b/>
                <w:lang w:eastAsia="ru-RU"/>
              </w:rPr>
              <w:t>925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8163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8163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81634" w:rsidRPr="00081634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81634" w:rsidRPr="0008163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D26227" w:rsidP="00D2622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р</w:t>
            </w:r>
            <w:r w:rsidR="0045588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емонт кровли купола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45588C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0,36</w:t>
            </w:r>
            <w:r w:rsidR="00FB1067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45588C" w:rsidP="0045588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Транспортные услуги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45588C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</w:t>
            </w:r>
            <w:r w:rsidR="00FB1067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45588C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FB1067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45588C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FB1067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B1067" w:rsidRPr="0008163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FB106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7" w:rsidRPr="00081634" w:rsidRDefault="00FB1067" w:rsidP="0045588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5588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8163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081634" w:rsidRPr="00081634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D26227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26227">
              <w:rPr>
                <w:rFonts w:ascii="Times New Roman" w:eastAsia="Times New Roman" w:hAnsi="Times New Roman"/>
                <w:b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26227">
              <w:rPr>
                <w:rFonts w:ascii="Times New Roman" w:eastAsia="Times New Roman" w:hAnsi="Times New Roman"/>
                <w:b/>
                <w:lang w:eastAsia="ru-RU"/>
              </w:rPr>
              <w:t>015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8163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8163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81634" w:rsidRPr="0008163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81634" w:rsidRPr="00081634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81634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81634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81634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81634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81634" w:rsidRDefault="00FB1067" w:rsidP="00D2622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D2622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</w:t>
            </w:r>
            <w:r w:rsidR="005877B2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FA35F4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8163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FB10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FB1067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81634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081634" w:rsidRDefault="007B51C1" w:rsidP="00D2622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D2622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D26227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="007B51C1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081634" w:rsidRDefault="00FB1067" w:rsidP="00D2622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2622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36</w:t>
            </w:r>
            <w:r w:rsidR="007B51C1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081634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81634" w:rsidRPr="00081634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4922D6" w:rsidP="00DB7E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922D6">
              <w:rPr>
                <w:rFonts w:ascii="Times New Roman" w:eastAsia="Times New Roman" w:hAnsi="Times New Roman"/>
                <w:b/>
                <w:lang w:eastAsia="ru-RU"/>
              </w:rPr>
              <w:t>259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4922D6">
              <w:rPr>
                <w:rFonts w:ascii="Times New Roman" w:eastAsia="Times New Roman" w:hAnsi="Times New Roman"/>
                <w:b/>
                <w:lang w:eastAsia="ru-RU"/>
              </w:rPr>
              <w:t>498</w:t>
            </w:r>
            <w:r w:rsidR="00D140B4" w:rsidRPr="0008163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8163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81634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81634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4922D6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922D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5,17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24789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</w:t>
            </w:r>
            <w:r w:rsidRPr="004922D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езинсекция и дератизация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подвалов ЖД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0,03 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24789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руб.</w:t>
            </w:r>
          </w:p>
        </w:tc>
      </w:tr>
      <w:tr w:rsidR="00224789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789" w:rsidRPr="00081634" w:rsidRDefault="00224789" w:rsidP="00224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8163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81634" w:rsidRPr="00081634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2A2A7C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A2A7C">
              <w:rPr>
                <w:rFonts w:ascii="Times New Roman" w:eastAsia="Times New Roman" w:hAnsi="Times New Roman"/>
                <w:b/>
                <w:lang w:eastAsia="ru-RU"/>
              </w:rPr>
              <w:t>154 588</w:t>
            </w:r>
            <w:r w:rsidR="00E872B5" w:rsidRPr="0008163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8163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81634" w:rsidRPr="0008163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081634" w:rsidRPr="00081634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81634" w:rsidRDefault="00840032" w:rsidP="002A2A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A2A7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  <w:r w:rsidR="00156038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C542D6" w:rsidP="002A2A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A2A7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631E1A" w:rsidP="002A2A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A2A7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DB7E25" w:rsidP="002A2A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2A2A7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34086F" w:rsidP="002A2A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A2A7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81634" w:rsidRPr="0008163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8163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81634" w:rsidRDefault="000B43FD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2A2A7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08163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081634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8163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81634" w:rsidRPr="0008163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81634" w:rsidRPr="0008163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081634" w:rsidRPr="00081634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081634" w:rsidRPr="0008163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81634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81634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81634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81634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8163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8163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8163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8163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8163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8163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816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81634" w:rsidRPr="0008163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816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81634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8163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81634" w:rsidRPr="00081634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8163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81634" w:rsidRPr="0008163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81634" w:rsidRPr="00081634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81634" w:rsidRPr="0008163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81634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81634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081634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081634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81634" w:rsidRPr="0008163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81634" w:rsidRPr="0008163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B1D9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081634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81634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081634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081634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81634" w:rsidRDefault="009B1D9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08163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81634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81634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081634" w:rsidRDefault="002A486E"/>
    <w:sectPr w:rsidR="002A486E" w:rsidRPr="0008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81634"/>
    <w:rsid w:val="000B28DC"/>
    <w:rsid w:val="000B43FD"/>
    <w:rsid w:val="000B5C8C"/>
    <w:rsid w:val="00133335"/>
    <w:rsid w:val="00137663"/>
    <w:rsid w:val="00156038"/>
    <w:rsid w:val="00203E92"/>
    <w:rsid w:val="00224789"/>
    <w:rsid w:val="00241B58"/>
    <w:rsid w:val="002A2A7C"/>
    <w:rsid w:val="002A486E"/>
    <w:rsid w:val="002B02BA"/>
    <w:rsid w:val="002D0296"/>
    <w:rsid w:val="002E7C48"/>
    <w:rsid w:val="00301629"/>
    <w:rsid w:val="00336871"/>
    <w:rsid w:val="0034086F"/>
    <w:rsid w:val="003B5E68"/>
    <w:rsid w:val="0045588C"/>
    <w:rsid w:val="00482A58"/>
    <w:rsid w:val="004922D6"/>
    <w:rsid w:val="00494B54"/>
    <w:rsid w:val="00495529"/>
    <w:rsid w:val="00515F1D"/>
    <w:rsid w:val="005219A5"/>
    <w:rsid w:val="00533075"/>
    <w:rsid w:val="005407A1"/>
    <w:rsid w:val="005877B2"/>
    <w:rsid w:val="00590B8A"/>
    <w:rsid w:val="005B70AC"/>
    <w:rsid w:val="005D5F9A"/>
    <w:rsid w:val="00622987"/>
    <w:rsid w:val="00623789"/>
    <w:rsid w:val="00631E1A"/>
    <w:rsid w:val="00651A89"/>
    <w:rsid w:val="00677C2B"/>
    <w:rsid w:val="006D51E0"/>
    <w:rsid w:val="00733024"/>
    <w:rsid w:val="00753FC3"/>
    <w:rsid w:val="00760824"/>
    <w:rsid w:val="007B51C1"/>
    <w:rsid w:val="007E04D9"/>
    <w:rsid w:val="008360DE"/>
    <w:rsid w:val="00840032"/>
    <w:rsid w:val="0087388C"/>
    <w:rsid w:val="00883D7A"/>
    <w:rsid w:val="008A011C"/>
    <w:rsid w:val="008F11F6"/>
    <w:rsid w:val="00920C8B"/>
    <w:rsid w:val="009349FB"/>
    <w:rsid w:val="009B1D90"/>
    <w:rsid w:val="009C617F"/>
    <w:rsid w:val="009E0A88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26227"/>
    <w:rsid w:val="00D31362"/>
    <w:rsid w:val="00D3597C"/>
    <w:rsid w:val="00D37D8F"/>
    <w:rsid w:val="00D47CC0"/>
    <w:rsid w:val="00D63F20"/>
    <w:rsid w:val="00D93772"/>
    <w:rsid w:val="00DA2A0C"/>
    <w:rsid w:val="00DB7E25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864AF"/>
    <w:rsid w:val="00FA35F4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0F4A-9729-450B-8E63-E570AFF3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94</cp:revision>
  <cp:lastPrinted>2018-05-25T07:29:00Z</cp:lastPrinted>
  <dcterms:created xsi:type="dcterms:W3CDTF">2018-05-25T06:38:00Z</dcterms:created>
  <dcterms:modified xsi:type="dcterms:W3CDTF">2023-03-27T07:22:00Z</dcterms:modified>
</cp:coreProperties>
</file>