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216E7" w:rsidRPr="008216E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216E7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216E7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8216E7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8249C" w:rsidRPr="008216E7">
              <w:rPr>
                <w:rFonts w:ascii="Times New Roman" w:eastAsia="Times New Roman" w:hAnsi="Times New Roman"/>
                <w:lang w:eastAsia="ru-RU"/>
              </w:rPr>
              <w:t>Почтовая, д. 72</w:t>
            </w:r>
          </w:p>
        </w:tc>
      </w:tr>
      <w:tr w:rsidR="008216E7" w:rsidRPr="008216E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216E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216E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8216E7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216E7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216E7" w:rsidRPr="008216E7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8216E7" w:rsidRDefault="00780C8B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780C8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80C8B" w:rsidRDefault="00780C8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8216E7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216E7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216E7" w:rsidRPr="008216E7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16E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69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704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963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784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281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431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354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196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070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156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856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767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041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750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679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8216E7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8216E7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836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745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10028C" w:rsidP="00F63AB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0028C">
              <w:rPr>
                <w:rFonts w:ascii="Times New Roman" w:eastAsia="Times New Roman" w:hAnsi="Times New Roman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0028C">
              <w:rPr>
                <w:rFonts w:ascii="Times New Roman" w:eastAsia="Times New Roman" w:hAnsi="Times New Roman"/>
                <w:lang w:eastAsia="ru-RU"/>
              </w:rPr>
              <w:t>850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780C8B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lang w:eastAsia="ru-RU"/>
              </w:rPr>
              <w:t>203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216E7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216E7" w:rsidRDefault="00CF28D2">
      <w:pPr>
        <w:rPr>
          <w:rFonts w:ascii="Times New Roman" w:eastAsia="Times New Roman" w:hAnsi="Times New Roman"/>
          <w:b/>
          <w:lang w:eastAsia="ru-RU"/>
        </w:rPr>
      </w:pPr>
      <w:r w:rsidRPr="008216E7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216E7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216E7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216E7" w:rsidRPr="008216E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216E7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216E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216E7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216E7" w:rsidRPr="008216E7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780C8B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156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595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16E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16E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16E7" w:rsidRPr="008216E7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216E7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0B5C8C" w:rsidP="00780C8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216E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8216E7" w:rsidRPr="008216E7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780C8B" w:rsidP="00E2278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val="en-US" w:eastAsia="ru-RU"/>
              </w:rPr>
              <w:t>75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val="en-US" w:eastAsia="ru-RU"/>
              </w:rPr>
              <w:t>332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16E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16E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16E7" w:rsidRPr="008216E7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16E7" w:rsidRPr="008216E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8216E7" w:rsidRDefault="00780C8B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Услуги по ремонту шиферной кровли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8216E7" w:rsidRDefault="0048249C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8216E7" w:rsidRDefault="0048249C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8216E7" w:rsidRDefault="00780C8B" w:rsidP="00E22782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48249C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16E7" w:rsidRPr="008216E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16E7" w:rsidRPr="008216E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8216E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7D110A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39</w:t>
            </w:r>
            <w:r w:rsidR="002560E0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216E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216E7" w:rsidRPr="008216E7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780C8B" w:rsidP="00E25B6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val="en-US" w:eastAsia="ru-RU"/>
              </w:rPr>
              <w:t>173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val="en-US" w:eastAsia="ru-RU"/>
              </w:rPr>
              <w:t>526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16E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16E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16E7" w:rsidRPr="008216E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16E7" w:rsidRPr="008216E7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16E7" w:rsidRPr="008216E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216E7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216E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216E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216E7" w:rsidRDefault="00780C8B" w:rsidP="00E25B6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1,63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877B2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D463B2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8216E7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E25B60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D4107F"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9</w:t>
            </w:r>
            <w:r w:rsidR="002560E0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16E7" w:rsidRPr="008216E7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216E7" w:rsidRDefault="00C36603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="002560E0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16E7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C3660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16E7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7D110A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  <w:r w:rsidR="002560E0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8216E7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216E7" w:rsidRPr="008216E7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780C8B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val="en-US" w:eastAsia="ru-RU"/>
              </w:rPr>
              <w:t>226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val="en-US" w:eastAsia="ru-RU"/>
              </w:rPr>
              <w:t>456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216E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16E7" w:rsidRPr="008216E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16E7" w:rsidRPr="008216E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D4107F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65</w:t>
            </w:r>
            <w:r w:rsidR="006D51E0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C3660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216E7" w:rsidRDefault="00E25B60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2560E0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216E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216E7" w:rsidRPr="008216E7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780C8B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80C8B">
              <w:rPr>
                <w:rFonts w:ascii="Times New Roman" w:eastAsia="Times New Roman" w:hAnsi="Times New Roman"/>
                <w:b/>
                <w:lang w:eastAsia="ru-RU"/>
              </w:rPr>
              <w:t>986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216E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16E7" w:rsidRPr="008216E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216E7" w:rsidRPr="008216E7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16E7" w:rsidRDefault="00840032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34</w:t>
            </w:r>
            <w:r w:rsidR="00156038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C542D6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16E7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631E1A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16E7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DB7E25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16E7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34086F" w:rsidP="0078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16E7" w:rsidRPr="008216E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16E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16E7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80C8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8216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216E7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216E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216E7" w:rsidRPr="008216E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16E7" w:rsidRPr="008216E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216E7" w:rsidRPr="008216E7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216E7" w:rsidRPr="008216E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216E7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216E7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216E7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216E7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16E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16E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16E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16E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16E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16E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16E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16E7" w:rsidRPr="008216E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16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16E7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216E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216E7" w:rsidRPr="008216E7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216E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16E7" w:rsidRPr="008216E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16E7" w:rsidRPr="008216E7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16E7" w:rsidRPr="008216E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216E7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216E7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8216E7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8216E7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216E7" w:rsidRPr="008216E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16E7" w:rsidRPr="008216E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8216E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8216E7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16E7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8216E7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8216E7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16E7" w:rsidRDefault="008216E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8216E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216E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216E7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216E7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216E7" w:rsidRDefault="002A486E"/>
    <w:sectPr w:rsidR="002A486E" w:rsidRPr="0082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0028C"/>
    <w:rsid w:val="00133335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B5E68"/>
    <w:rsid w:val="0048249C"/>
    <w:rsid w:val="00482A58"/>
    <w:rsid w:val="00494B54"/>
    <w:rsid w:val="00495529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80C8B"/>
    <w:rsid w:val="007B51C1"/>
    <w:rsid w:val="007D110A"/>
    <w:rsid w:val="007E04D9"/>
    <w:rsid w:val="008216E7"/>
    <w:rsid w:val="008360DE"/>
    <w:rsid w:val="00840032"/>
    <w:rsid w:val="0087388C"/>
    <w:rsid w:val="008A011C"/>
    <w:rsid w:val="00920C8B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63B2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50FC5"/>
    <w:rsid w:val="00E76F5F"/>
    <w:rsid w:val="00E872B5"/>
    <w:rsid w:val="00ED0475"/>
    <w:rsid w:val="00ED68AE"/>
    <w:rsid w:val="00F045FA"/>
    <w:rsid w:val="00F63AB9"/>
    <w:rsid w:val="00F712A5"/>
    <w:rsid w:val="00F864AF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74C6D-DD06-4814-9621-9997E6DD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95</cp:revision>
  <cp:lastPrinted>2018-05-25T07:29:00Z</cp:lastPrinted>
  <dcterms:created xsi:type="dcterms:W3CDTF">2018-05-25T06:38:00Z</dcterms:created>
  <dcterms:modified xsi:type="dcterms:W3CDTF">2023-03-27T07:25:00Z</dcterms:modified>
</cp:coreProperties>
</file>