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AA091F" w:rsidRPr="00AA091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AA091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AA091F" w:rsidRDefault="00D306A1" w:rsidP="00D306A1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 w:rsidRPr="00AA091F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AA091F">
              <w:rPr>
                <w:rFonts w:ascii="Times New Roman" w:eastAsia="Times New Roman" w:hAnsi="Times New Roman"/>
                <w:lang w:eastAsia="ru-RU"/>
              </w:rPr>
              <w:t>. Ра</w:t>
            </w:r>
            <w:r w:rsidR="003A4450">
              <w:rPr>
                <w:rFonts w:ascii="Times New Roman" w:eastAsia="Times New Roman" w:hAnsi="Times New Roman"/>
                <w:lang w:eastAsia="ru-RU"/>
              </w:rPr>
              <w:t>зумное, ул. Преображенская, д. 7</w:t>
            </w:r>
          </w:p>
        </w:tc>
      </w:tr>
      <w:tr w:rsidR="00AA091F" w:rsidRPr="00AA091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AA091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AA091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AA091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AA091F" w:rsidRPr="00AA091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AA091F" w:rsidRDefault="00E03485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315F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01.09</w:t>
            </w:r>
            <w:r w:rsidR="00CF28D2" w:rsidRPr="00AA091F">
              <w:rPr>
                <w:rFonts w:ascii="Times New Roman" w:eastAsia="Times New Roman" w:hAnsi="Times New Roman"/>
                <w:lang w:val="en-US" w:eastAsia="ru-RU"/>
              </w:rPr>
              <w:t>.202</w:t>
            </w:r>
            <w:r w:rsidR="00E0348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E0348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AA091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AA091F" w:rsidRPr="00AA091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AA091F" w:rsidRPr="00AA091F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</w:t>
            </w:r>
            <w:bookmarkStart w:id="0" w:name="_GoBack"/>
            <w:bookmarkEnd w:id="0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60214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9C617F" w:rsidRPr="00AA09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3A4450">
              <w:rPr>
                <w:rFonts w:ascii="Times New Roman" w:eastAsia="Times New Roman" w:hAnsi="Times New Roman"/>
                <w:b/>
                <w:lang w:eastAsia="ru-RU"/>
              </w:rPr>
              <w:t>329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b/>
                <w:lang w:eastAsia="ru-RU"/>
              </w:rPr>
              <w:t>142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3A4450">
              <w:rPr>
                <w:rFonts w:ascii="Times New Roman" w:eastAsia="Times New Roman" w:hAnsi="Times New Roman"/>
                <w:lang w:eastAsia="ru-RU"/>
              </w:rPr>
              <w:t>181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lang w:eastAsia="ru-RU"/>
              </w:rPr>
              <w:t>028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A4450">
              <w:rPr>
                <w:rFonts w:ascii="Times New Roman" w:eastAsia="Times New Roman" w:hAnsi="Times New Roman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lang w:eastAsia="ru-RU"/>
              </w:rPr>
              <w:t>286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A4450">
              <w:rPr>
                <w:rFonts w:ascii="Times New Roman" w:eastAsia="Times New Roman" w:hAnsi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lang w:eastAsia="ru-RU"/>
              </w:rPr>
              <w:t>828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3A4450">
              <w:rPr>
                <w:rFonts w:ascii="Times New Roman" w:eastAsia="Times New Roman" w:hAnsi="Times New Roman"/>
                <w:b/>
                <w:lang w:eastAsia="ru-RU"/>
              </w:rPr>
              <w:t>268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b/>
                <w:lang w:eastAsia="ru-RU"/>
              </w:rPr>
              <w:t>827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A4450">
              <w:rPr>
                <w:rFonts w:ascii="Times New Roman" w:eastAsia="Times New Roman" w:hAnsi="Times New Roman"/>
                <w:lang w:eastAsia="ru-RU"/>
              </w:rPr>
              <w:t>268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lang w:eastAsia="ru-RU"/>
              </w:rPr>
              <w:t>827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727418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E034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AA091F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3A4450">
              <w:rPr>
                <w:rFonts w:ascii="Times New Roman" w:eastAsia="Times New Roman" w:hAnsi="Times New Roman"/>
                <w:b/>
                <w:lang w:eastAsia="ru-RU"/>
              </w:rPr>
              <w:t>268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b/>
                <w:lang w:eastAsia="ru-RU"/>
              </w:rPr>
              <w:t>827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15333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15333">
              <w:rPr>
                <w:rFonts w:ascii="Times New Roman" w:eastAsia="Times New Roman" w:hAnsi="Times New Roman"/>
                <w:lang w:eastAsia="ru-RU"/>
              </w:rPr>
              <w:t>-235</w:t>
            </w:r>
            <w:r w:rsidR="005F1280">
              <w:rPr>
                <w:rFonts w:ascii="Times New Roman" w:eastAsia="Times New Roman" w:hAnsi="Times New Roman"/>
                <w:lang w:eastAsia="ru-RU"/>
              </w:rPr>
              <w:t> </w:t>
            </w:r>
            <w:r w:rsidRPr="00315333">
              <w:rPr>
                <w:rFonts w:ascii="Times New Roman" w:eastAsia="Times New Roman" w:hAnsi="Times New Roman"/>
                <w:lang w:eastAsia="ru-RU"/>
              </w:rPr>
              <w:t>097</w:t>
            </w:r>
            <w:r w:rsidR="005F12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1533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1533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3A4450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3A4450"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A4450">
              <w:rPr>
                <w:rFonts w:ascii="Times New Roman" w:eastAsia="Times New Roman" w:hAnsi="Times New Roman"/>
                <w:lang w:eastAsia="ru-RU"/>
              </w:rPr>
              <w:t>315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AA091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AA091F" w:rsidRDefault="00CF28D2">
      <w:pPr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AA091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AA091F" w:rsidRPr="00AA091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AA091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AA091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AA091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A091F" w:rsidRPr="00AA091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9D399D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D399D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D399D">
              <w:rPr>
                <w:rFonts w:ascii="Times New Roman" w:eastAsia="Times New Roman" w:hAnsi="Times New Roman"/>
                <w:b/>
                <w:lang w:eastAsia="ru-RU"/>
              </w:rPr>
              <w:t>760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AA09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AA091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7530C6" w:rsidP="009D399D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530C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D399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AA09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AA091F" w:rsidRPr="00AA091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9D399D" w:rsidP="00D306A1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D399D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D399D">
              <w:rPr>
                <w:rFonts w:ascii="Times New Roman" w:eastAsia="Times New Roman" w:hAnsi="Times New Roman"/>
                <w:b/>
                <w:lang w:eastAsia="ru-RU"/>
              </w:rPr>
              <w:t>506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AA09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77F6B" w:rsidRPr="00AA091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AA091F" w:rsidRDefault="00AA513E" w:rsidP="009D399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D399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28</w:t>
            </w:r>
            <w:r w:rsidR="0027211B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530C6" w:rsidRPr="00AA091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Транспортные услуги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C6" w:rsidRPr="00AA091F" w:rsidRDefault="007530C6" w:rsidP="007530C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01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AA09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A091F" w:rsidRPr="00AA091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BC0109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C0109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109">
              <w:rPr>
                <w:rFonts w:ascii="Times New Roman" w:eastAsia="Times New Roman" w:hAnsi="Times New Roman"/>
                <w:b/>
                <w:lang w:eastAsia="ru-RU"/>
              </w:rPr>
              <w:t>757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AA091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03485" w:rsidRPr="00AA091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0A28F7" w:rsidRDefault="00BC0109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10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293,45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03485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03485" w:rsidRPr="00AA091F" w:rsidTr="00363881">
        <w:trPr>
          <w:trHeight w:val="92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091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BC0109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0,03</w:t>
            </w:r>
            <w:r w:rsidR="00E03485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03485" w:rsidRPr="00AA091F" w:rsidTr="00363881">
        <w:trPr>
          <w:trHeight w:val="92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34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приборов учета тепла и ГВС в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7 раз в год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E034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091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85" w:rsidRPr="00AA091F" w:rsidRDefault="00E03485" w:rsidP="00D551C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10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AA091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A091F" w:rsidRPr="00AA091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BC0109" w:rsidP="0027211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109">
              <w:rPr>
                <w:rFonts w:ascii="Times New Roman" w:eastAsia="Times New Roman" w:hAnsi="Times New Roman"/>
                <w:b/>
                <w:lang w:eastAsia="ru-RU"/>
              </w:rPr>
              <w:t>422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109">
              <w:rPr>
                <w:rFonts w:ascii="Times New Roman" w:eastAsia="Times New Roman" w:hAnsi="Times New Roman"/>
                <w:b/>
                <w:lang w:eastAsia="ru-RU"/>
              </w:rPr>
              <w:t>147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A091F" w:rsidRPr="00AA09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AA091F" w:rsidRDefault="00C753E5" w:rsidP="00E034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753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12,66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62DC7" w:rsidRPr="00AA091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AA091F" w:rsidRDefault="00B0312D" w:rsidP="00C753E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10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39</w:t>
            </w:r>
            <w:r w:rsidR="00062DC7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AA091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A091F" w:rsidRPr="00AA091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BC0109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109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109">
              <w:rPr>
                <w:rFonts w:ascii="Times New Roman" w:eastAsia="Times New Roman" w:hAnsi="Times New Roman"/>
                <w:b/>
                <w:lang w:eastAsia="ru-RU"/>
              </w:rPr>
              <w:t>755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AA091F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AA091F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AA091F" w:rsidRPr="00AA091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A091F" w:rsidRPr="00AA091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A091F" w:rsidRPr="00AA091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A091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AA091F" w:rsidRDefault="00840032" w:rsidP="00A641D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641D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63</w:t>
            </w:r>
            <w:r w:rsidR="00E063F8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AA09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AA091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AA091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AA091F" w:rsidRPr="00AA09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AA091F" w:rsidRPr="00AA091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AA091F" w:rsidRPr="00AA091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AA091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AA091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AA091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AA091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AA091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AA091F" w:rsidRPr="00AA091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AA0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AA091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AA091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AA091F" w:rsidRPr="00AA091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AA091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AA091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AA091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AA091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AA091F" w:rsidRPr="00AA091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A091F" w:rsidRPr="00AA091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A641D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AA091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AA091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A091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AA091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091F" w:rsidRDefault="00A641D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AA091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AA091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AA091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AA091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AA091F" w:rsidRDefault="002A486E"/>
    <w:p w:rsidR="00AA091F" w:rsidRPr="00AA091F" w:rsidRDefault="00AA091F"/>
    <w:sectPr w:rsidR="00AA091F" w:rsidRPr="00AA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2DC7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15333"/>
    <w:rsid w:val="003315F6"/>
    <w:rsid w:val="00331C02"/>
    <w:rsid w:val="00336871"/>
    <w:rsid w:val="0034086F"/>
    <w:rsid w:val="00363881"/>
    <w:rsid w:val="00377F6B"/>
    <w:rsid w:val="003A4450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5F1280"/>
    <w:rsid w:val="00602140"/>
    <w:rsid w:val="00622987"/>
    <w:rsid w:val="00623789"/>
    <w:rsid w:val="00631E1A"/>
    <w:rsid w:val="00651A89"/>
    <w:rsid w:val="00677C2B"/>
    <w:rsid w:val="006D1EBD"/>
    <w:rsid w:val="006D51E0"/>
    <w:rsid w:val="00727418"/>
    <w:rsid w:val="00733024"/>
    <w:rsid w:val="007530C6"/>
    <w:rsid w:val="00760824"/>
    <w:rsid w:val="007B51C1"/>
    <w:rsid w:val="007D110A"/>
    <w:rsid w:val="007E04D9"/>
    <w:rsid w:val="00826464"/>
    <w:rsid w:val="008360DE"/>
    <w:rsid w:val="00840032"/>
    <w:rsid w:val="0087388C"/>
    <w:rsid w:val="008A011C"/>
    <w:rsid w:val="00917244"/>
    <w:rsid w:val="00920C8B"/>
    <w:rsid w:val="009349FB"/>
    <w:rsid w:val="0098231E"/>
    <w:rsid w:val="009C617F"/>
    <w:rsid w:val="009D399D"/>
    <w:rsid w:val="00A26A03"/>
    <w:rsid w:val="00A45F1F"/>
    <w:rsid w:val="00A5352E"/>
    <w:rsid w:val="00A61948"/>
    <w:rsid w:val="00A641DC"/>
    <w:rsid w:val="00A72A59"/>
    <w:rsid w:val="00A9389D"/>
    <w:rsid w:val="00AA091F"/>
    <w:rsid w:val="00AA513E"/>
    <w:rsid w:val="00AA7649"/>
    <w:rsid w:val="00AB16B3"/>
    <w:rsid w:val="00AF0B52"/>
    <w:rsid w:val="00AF6B01"/>
    <w:rsid w:val="00B0312D"/>
    <w:rsid w:val="00B069C3"/>
    <w:rsid w:val="00B837BD"/>
    <w:rsid w:val="00BC0109"/>
    <w:rsid w:val="00BD2385"/>
    <w:rsid w:val="00C01A3F"/>
    <w:rsid w:val="00C269DA"/>
    <w:rsid w:val="00C36603"/>
    <w:rsid w:val="00C42465"/>
    <w:rsid w:val="00C42D5D"/>
    <w:rsid w:val="00C542D6"/>
    <w:rsid w:val="00C753E5"/>
    <w:rsid w:val="00C77D98"/>
    <w:rsid w:val="00CB1D99"/>
    <w:rsid w:val="00CF01DC"/>
    <w:rsid w:val="00CF28D2"/>
    <w:rsid w:val="00CF6884"/>
    <w:rsid w:val="00D140B4"/>
    <w:rsid w:val="00D306A1"/>
    <w:rsid w:val="00D31362"/>
    <w:rsid w:val="00D3597C"/>
    <w:rsid w:val="00D37D8F"/>
    <w:rsid w:val="00D4107F"/>
    <w:rsid w:val="00D47CC0"/>
    <w:rsid w:val="00D551C0"/>
    <w:rsid w:val="00D63F20"/>
    <w:rsid w:val="00D93772"/>
    <w:rsid w:val="00DA2A0C"/>
    <w:rsid w:val="00DB7E25"/>
    <w:rsid w:val="00DD038A"/>
    <w:rsid w:val="00DE12BA"/>
    <w:rsid w:val="00DF0E6F"/>
    <w:rsid w:val="00E03485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8FD8-7628-4431-A4A9-187788D0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124</cp:revision>
  <cp:lastPrinted>2018-05-25T07:29:00Z</cp:lastPrinted>
  <dcterms:created xsi:type="dcterms:W3CDTF">2018-05-25T06:38:00Z</dcterms:created>
  <dcterms:modified xsi:type="dcterms:W3CDTF">2023-03-29T07:15:00Z</dcterms:modified>
</cp:coreProperties>
</file>