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EC59EF" w:rsidRPr="00EC59E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C59E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C59EF" w:rsidRDefault="000B28DC" w:rsidP="002C501F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2C501F" w:rsidRPr="00EC59EF">
              <w:rPr>
                <w:rFonts w:ascii="Times New Roman" w:eastAsia="Times New Roman" w:hAnsi="Times New Roman"/>
                <w:lang w:eastAsia="ru-RU"/>
              </w:rPr>
              <w:t>ород, ул</w:t>
            </w:r>
            <w:r w:rsidR="00733024" w:rsidRPr="00EC59EF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2C501F" w:rsidRPr="00EC59EF">
              <w:rPr>
                <w:rFonts w:ascii="Times New Roman" w:eastAsia="Times New Roman" w:hAnsi="Times New Roman"/>
                <w:lang w:eastAsia="ru-RU"/>
              </w:rPr>
              <w:t>Шумилова</w:t>
            </w:r>
            <w:r w:rsidR="00E063F8" w:rsidRPr="00EC59EF">
              <w:rPr>
                <w:rFonts w:ascii="Times New Roman" w:eastAsia="Times New Roman" w:hAnsi="Times New Roman"/>
                <w:lang w:eastAsia="ru-RU"/>
              </w:rPr>
              <w:t>, д. 6</w:t>
            </w:r>
          </w:p>
        </w:tc>
      </w:tr>
      <w:tr w:rsidR="00EC59EF" w:rsidRPr="00EC59E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C59E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EC59E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EC59E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EC59E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EC59EF" w:rsidRPr="00EC59E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EC59EF" w:rsidRDefault="00F175C1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F175C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EC59E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EC59E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EC59EF" w:rsidRPr="00EC59E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EC59E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F60BC2">
        <w:trPr>
          <w:trHeight w:val="413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F175C1">
              <w:rPr>
                <w:rFonts w:ascii="Times New Roman" w:eastAsia="Times New Roman" w:hAnsi="Times New Roman"/>
                <w:lang w:eastAsia="ru-RU"/>
              </w:rPr>
              <w:t>-254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lang w:eastAsia="ru-RU"/>
              </w:rPr>
              <w:t>757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F175C1">
              <w:rPr>
                <w:rFonts w:ascii="Times New Roman" w:eastAsia="Times New Roman" w:hAnsi="Times New Roman"/>
                <w:lang w:eastAsia="ru-RU"/>
              </w:rPr>
              <w:t>103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lang w:eastAsia="ru-RU"/>
              </w:rPr>
              <w:t>480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AA513E">
            <w:pPr>
              <w:rPr>
                <w:rFonts w:ascii="Times New Roman" w:eastAsia="Times New Roman" w:hAnsi="Times New Roman"/>
                <w:lang w:eastAsia="ru-RU"/>
              </w:rPr>
            </w:pPr>
            <w:r w:rsidRPr="00F175C1">
              <w:rPr>
                <w:rFonts w:ascii="Times New Roman" w:eastAsia="Times New Roman" w:hAnsi="Times New Roman"/>
                <w:b/>
                <w:lang w:eastAsia="ru-RU"/>
              </w:rPr>
              <w:t>1 710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b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F175C1">
              <w:rPr>
                <w:rFonts w:ascii="Times New Roman" w:eastAsia="Times New Roman" w:hAnsi="Times New Roman"/>
                <w:lang w:eastAsia="ru-RU"/>
              </w:rPr>
              <w:t>940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175C1">
              <w:rPr>
                <w:rFonts w:ascii="Times New Roman" w:eastAsia="Times New Roman" w:hAnsi="Times New Roman"/>
                <w:lang w:eastAsia="ru-RU"/>
              </w:rPr>
              <w:t>427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lang w:eastAsia="ru-RU"/>
              </w:rPr>
              <w:t>500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175C1">
              <w:rPr>
                <w:rFonts w:ascii="Times New Roman" w:eastAsia="Times New Roman" w:hAnsi="Times New Roman"/>
                <w:lang w:eastAsia="ru-RU"/>
              </w:rPr>
              <w:t>342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F175C1">
              <w:rPr>
                <w:rFonts w:ascii="Times New Roman" w:eastAsia="Times New Roman" w:hAnsi="Times New Roman"/>
                <w:b/>
                <w:lang w:eastAsia="ru-RU"/>
              </w:rPr>
              <w:t>1 611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b/>
                <w:lang w:eastAsia="ru-RU"/>
              </w:rPr>
              <w:t>770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EC59EF" w:rsidRPr="00EC59E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175C1">
              <w:rPr>
                <w:rFonts w:ascii="Times New Roman" w:eastAsia="Times New Roman" w:hAnsi="Times New Roman"/>
                <w:lang w:eastAsia="ru-RU"/>
              </w:rPr>
              <w:t>1 565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lang w:eastAsia="ru-RU"/>
              </w:rPr>
              <w:t>878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F175C1">
              <w:rPr>
                <w:rFonts w:ascii="Times New Roman" w:eastAsia="Times New Roman" w:hAnsi="Times New Roman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lang w:eastAsia="ru-RU"/>
              </w:rPr>
              <w:t>891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EC59EF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EC59EF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F175C1">
              <w:rPr>
                <w:rFonts w:ascii="Times New Roman" w:eastAsia="Times New Roman" w:hAnsi="Times New Roman"/>
                <w:b/>
                <w:lang w:eastAsia="ru-RU"/>
              </w:rPr>
              <w:t>1 357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b/>
                <w:lang w:eastAsia="ru-RU"/>
              </w:rPr>
              <w:t>013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497465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497465">
              <w:rPr>
                <w:rFonts w:ascii="Times New Roman" w:eastAsia="Times New Roman" w:hAnsi="Times New Roman"/>
                <w:lang w:eastAsia="ru-RU"/>
              </w:rPr>
              <w:t>-372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497465">
              <w:rPr>
                <w:rFonts w:ascii="Times New Roman" w:eastAsia="Times New Roman" w:hAnsi="Times New Roman"/>
                <w:lang w:eastAsia="ru-RU"/>
              </w:rPr>
              <w:t>605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F175C1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F175C1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F175C1">
              <w:rPr>
                <w:rFonts w:ascii="Times New Roman" w:eastAsia="Times New Roman" w:hAnsi="Times New Roman"/>
                <w:lang w:eastAsia="ru-RU"/>
              </w:rPr>
              <w:t>710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EC59E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EC59EF" w:rsidRDefault="00CF28D2">
      <w:pPr>
        <w:rPr>
          <w:rFonts w:ascii="Times New Roman" w:eastAsia="Times New Roman" w:hAnsi="Times New Roman"/>
          <w:b/>
          <w:lang w:eastAsia="ru-RU"/>
        </w:rPr>
      </w:pPr>
      <w:r w:rsidRPr="00EC59E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EC59E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EC59E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EC59EF" w:rsidRPr="00EC59E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EC59E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EC59E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EC59E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EC59EF" w:rsidRPr="00EC59E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BC0696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C0696">
              <w:rPr>
                <w:rFonts w:ascii="Times New Roman" w:eastAsia="Times New Roman" w:hAnsi="Times New Roman"/>
                <w:b/>
                <w:lang w:eastAsia="ru-RU"/>
              </w:rPr>
              <w:t>308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0696">
              <w:rPr>
                <w:rFonts w:ascii="Times New Roman" w:eastAsia="Times New Roman" w:hAnsi="Times New Roman"/>
                <w:b/>
                <w:lang w:eastAsia="ru-RU"/>
              </w:rPr>
              <w:t>377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EC59E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EC59E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C59EF" w:rsidRPr="00EC59E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EC59E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4973C8" w:rsidP="00BC0696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EC59E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EC59EF" w:rsidRPr="00EC59E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BC0696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C0696">
              <w:rPr>
                <w:rFonts w:ascii="Times New Roman" w:eastAsia="Times New Roman" w:hAnsi="Times New Roman"/>
                <w:b/>
                <w:lang w:eastAsia="ru-RU"/>
              </w:rPr>
              <w:t>90 235</w:t>
            </w:r>
            <w:r w:rsidR="00AB16B3" w:rsidRPr="00EC59E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r w:rsidR="00AB16B3" w:rsidRPr="00EC59E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C59EF" w:rsidRPr="00EC59EF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C59EF" w:rsidRPr="00EC59E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AA513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C59EF" w:rsidRPr="00EC59E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BC0696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377F6B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77F6B" w:rsidRPr="00EC59EF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EC59EF" w:rsidRDefault="00AA513E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</w:t>
            </w:r>
            <w:r w:rsidR="00377F6B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EC59E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EC59EF" w:rsidRPr="00EC59E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BC0696" w:rsidP="00FA4E2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BC0696">
              <w:rPr>
                <w:rFonts w:ascii="Times New Roman" w:eastAsia="Times New Roman" w:hAnsi="Times New Roman"/>
                <w:b/>
                <w:lang w:eastAsia="ru-RU"/>
              </w:rPr>
              <w:t>585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0696">
              <w:rPr>
                <w:rFonts w:ascii="Times New Roman" w:eastAsia="Times New Roman" w:hAnsi="Times New Roman"/>
                <w:b/>
                <w:lang w:eastAsia="ru-RU"/>
              </w:rPr>
              <w:t>521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EC59E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EC59E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EC59EF" w:rsidRPr="00EC59E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C59EF" w:rsidRPr="00EC59E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C59EF" w:rsidRPr="00EC59EF" w:rsidTr="009B74B0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EC59EF" w:rsidRDefault="00E063F8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EC59EF" w:rsidRDefault="00E063F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EC59EF" w:rsidRDefault="00E063F8" w:rsidP="00E063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C59E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EC59EF" w:rsidRDefault="00BC0696" w:rsidP="004973C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0,78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063F8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C0696" w:rsidRPr="00EC59EF" w:rsidTr="009B74B0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Снятие показаний приборов учета тепла и ГВС в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C59E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0,01 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C0696" w:rsidRPr="00EC59EF" w:rsidTr="009B74B0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BC0696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t xml:space="preserve"> </w:t>
            </w:r>
            <w:r w:rsidRP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систем пожаротушения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По мере необходимости 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C59E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1,13 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BC0696" w:rsidRPr="00EC59EF" w:rsidTr="004973C8">
        <w:trPr>
          <w:trHeight w:val="83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EC59E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0,55 руб.</w:t>
            </w:r>
          </w:p>
        </w:tc>
      </w:tr>
      <w:tr w:rsidR="00BC0696" w:rsidRPr="00EC59E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696" w:rsidRPr="00EC59EF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696" w:rsidRPr="00EC59EF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56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BC0696" w:rsidRPr="00EC59E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 руб.</w:t>
            </w:r>
          </w:p>
        </w:tc>
      </w:tr>
      <w:tr w:rsidR="00BC0696" w:rsidRPr="00EC59E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696" w:rsidRPr="00EC59EF" w:rsidRDefault="00BC069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EC59E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EC59EF" w:rsidRPr="00EC59E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BC0696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696">
              <w:rPr>
                <w:rFonts w:ascii="Times New Roman" w:eastAsia="Times New Roman" w:hAnsi="Times New Roman"/>
                <w:b/>
                <w:lang w:eastAsia="ru-RU"/>
              </w:rPr>
              <w:t>450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0696">
              <w:rPr>
                <w:rFonts w:ascii="Times New Roman" w:eastAsia="Times New Roman" w:hAnsi="Times New Roman"/>
                <w:b/>
                <w:lang w:eastAsia="ru-RU"/>
              </w:rPr>
              <w:t>112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EC59E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EC59EF" w:rsidRPr="00EC59E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C59EF" w:rsidRPr="00EC59E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EC59EF" w:rsidRPr="00EC59E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E063F8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51</w:t>
            </w:r>
            <w:r w:rsidR="006D51E0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C59EF" w:rsidRPr="00EC59E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EC59EF" w:rsidRDefault="002C501F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EC59EF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EC59EF" w:rsidRDefault="002C501F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1F" w:rsidRPr="00EC59EF" w:rsidRDefault="002C501F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17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C59EF" w:rsidRPr="00EC59E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EC59E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EC59E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EC59E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EC59EF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C36603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EC59E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EC59EF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EC59E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EC59EF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EC59EF" w:rsidRDefault="00EC2D82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18</w:t>
            </w:r>
            <w:r w:rsidR="002560E0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EC59E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EC59EF" w:rsidRPr="00EC59E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BC0696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BC0696">
              <w:rPr>
                <w:rFonts w:ascii="Times New Roman" w:eastAsia="Times New Roman" w:hAnsi="Times New Roman"/>
                <w:b/>
                <w:lang w:eastAsia="ru-RU"/>
              </w:rPr>
              <w:t>295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BC0696">
              <w:rPr>
                <w:rFonts w:ascii="Times New Roman" w:eastAsia="Times New Roman" w:hAnsi="Times New Roman"/>
                <w:b/>
                <w:lang w:eastAsia="ru-RU"/>
              </w:rPr>
              <w:t>373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EC59E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EC59EF" w:rsidRPr="00EC59E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EC59EF" w:rsidRPr="00EC59E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EC59EF" w:rsidRPr="00EC59E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EC59EF" w:rsidRDefault="00840032" w:rsidP="00E063F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32</w:t>
            </w:r>
            <w:r w:rsidR="00E063F8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C59EF" w:rsidRPr="00EC59E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C542D6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AB16B3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C59EF" w:rsidRPr="00EC59E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631E1A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C59EF" w:rsidRPr="00EC59E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DB7E25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C59EF" w:rsidRPr="00EC59E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34086F" w:rsidP="00BC0696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733024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EC59EF" w:rsidRPr="00EC59E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C59E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EC59EF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BC0696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25</w:t>
            </w:r>
            <w:r w:rsidR="00AB16B3" w:rsidRPr="00EC59E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EC59E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EC59E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EC59EF" w:rsidRPr="00EC59E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C59EF" w:rsidRPr="00EC59E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EC59EF" w:rsidRPr="00EC59E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EC59EF" w:rsidRPr="00EC59E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EC59E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EC59E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EC59E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EC59EF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C59E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C59E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C59E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C59E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C59E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C59E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EC59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EC59EF" w:rsidRPr="00EC59E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EC59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EC59E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EC59E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EC59EF" w:rsidRPr="00EC59E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EC59E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C59EF" w:rsidRPr="00EC59E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C59EF" w:rsidRPr="00EC59EF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C59EF" w:rsidRPr="00EC59E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EC59E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EC59E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EC59E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EC59E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EC59EF" w:rsidRPr="00EC59E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EC59EF" w:rsidRPr="00EC59E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BC069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EC59E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EC59E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EC59E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EC59E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EC59EF" w:rsidRDefault="00BC0696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EC59E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0717AD" w:rsidRPr="00EC59E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EC59E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EC59E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EC59EF" w:rsidRDefault="002A486E"/>
    <w:sectPr w:rsidR="002A486E" w:rsidRPr="00EC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C501F"/>
    <w:rsid w:val="002D0296"/>
    <w:rsid w:val="002E7C48"/>
    <w:rsid w:val="00301629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97465"/>
    <w:rsid w:val="004E7ECF"/>
    <w:rsid w:val="0051428C"/>
    <w:rsid w:val="00515F1D"/>
    <w:rsid w:val="005219A5"/>
    <w:rsid w:val="00533075"/>
    <w:rsid w:val="005407A1"/>
    <w:rsid w:val="005877B2"/>
    <w:rsid w:val="00590B8A"/>
    <w:rsid w:val="005B70AC"/>
    <w:rsid w:val="005D48BF"/>
    <w:rsid w:val="00622987"/>
    <w:rsid w:val="00623789"/>
    <w:rsid w:val="00631E1A"/>
    <w:rsid w:val="00651A89"/>
    <w:rsid w:val="00677C2B"/>
    <w:rsid w:val="006D51E0"/>
    <w:rsid w:val="00733024"/>
    <w:rsid w:val="00760824"/>
    <w:rsid w:val="007B51C1"/>
    <w:rsid w:val="007D110A"/>
    <w:rsid w:val="007E04D9"/>
    <w:rsid w:val="00826464"/>
    <w:rsid w:val="008360DE"/>
    <w:rsid w:val="00840032"/>
    <w:rsid w:val="0087388C"/>
    <w:rsid w:val="008A011C"/>
    <w:rsid w:val="00920C8B"/>
    <w:rsid w:val="009349FB"/>
    <w:rsid w:val="0098231E"/>
    <w:rsid w:val="009B74B0"/>
    <w:rsid w:val="009C617F"/>
    <w:rsid w:val="00A26A03"/>
    <w:rsid w:val="00A45F1F"/>
    <w:rsid w:val="00A5352E"/>
    <w:rsid w:val="00A61948"/>
    <w:rsid w:val="00A72A59"/>
    <w:rsid w:val="00A9389D"/>
    <w:rsid w:val="00AA513E"/>
    <w:rsid w:val="00AA7649"/>
    <w:rsid w:val="00AB16B3"/>
    <w:rsid w:val="00AF0B52"/>
    <w:rsid w:val="00AF6B01"/>
    <w:rsid w:val="00B069C3"/>
    <w:rsid w:val="00B837BD"/>
    <w:rsid w:val="00BC0696"/>
    <w:rsid w:val="00BD2385"/>
    <w:rsid w:val="00C01A3F"/>
    <w:rsid w:val="00C269DA"/>
    <w:rsid w:val="00C36603"/>
    <w:rsid w:val="00C42465"/>
    <w:rsid w:val="00C42D5D"/>
    <w:rsid w:val="00C542D6"/>
    <w:rsid w:val="00C77D98"/>
    <w:rsid w:val="00C827A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C59EF"/>
    <w:rsid w:val="00ED0475"/>
    <w:rsid w:val="00ED68AE"/>
    <w:rsid w:val="00F045FA"/>
    <w:rsid w:val="00F05ACA"/>
    <w:rsid w:val="00F175C1"/>
    <w:rsid w:val="00F60BC2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6F66-4C23-472F-9F1F-303EBBD6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5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111</cp:revision>
  <cp:lastPrinted>2018-05-25T07:29:00Z</cp:lastPrinted>
  <dcterms:created xsi:type="dcterms:W3CDTF">2018-05-25T06:38:00Z</dcterms:created>
  <dcterms:modified xsi:type="dcterms:W3CDTF">2023-03-27T07:31:00Z</dcterms:modified>
</cp:coreProperties>
</file>