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9C617F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Default="009C617F" w:rsidP="009C617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0B28DC" w:rsidRDefault="000B28DC" w:rsidP="00E872B5">
            <w:pPr>
              <w:tabs>
                <w:tab w:val="right" w:pos="6560"/>
              </w:tabs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28DC">
              <w:rPr>
                <w:rFonts w:ascii="Times New Roman" w:eastAsia="Times New Roman" w:hAnsi="Times New Roman"/>
                <w:color w:val="000000"/>
                <w:lang w:eastAsia="ru-RU"/>
              </w:rPr>
              <w:t>Белгородская обл., г. Белг</w:t>
            </w:r>
            <w:r w:rsidR="00C01A3F">
              <w:rPr>
                <w:rFonts w:ascii="Times New Roman" w:eastAsia="Times New Roman" w:hAnsi="Times New Roman"/>
                <w:color w:val="000000"/>
                <w:lang w:eastAsia="ru-RU"/>
              </w:rPr>
              <w:t>ород, ул. Макаренко, д. 34</w:t>
            </w:r>
          </w:p>
        </w:tc>
      </w:tr>
      <w:tr w:rsidR="009C617F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Default="009C617F" w:rsidP="009C617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0717AD" w:rsidRDefault="009C617F" w:rsidP="009C617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«Жилищное управление ЖБК-1»</w:t>
            </w:r>
          </w:p>
        </w:tc>
      </w:tr>
    </w:tbl>
    <w:p w:rsidR="000717AD" w:rsidRDefault="000717AD" w:rsidP="00BD2385">
      <w:pPr>
        <w:spacing w:before="240" w:after="240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0717AD" w:rsidTr="00CF28D2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CF28D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CF28D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CF28D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D2" w:rsidRPr="004A234E" w:rsidRDefault="004A234E" w:rsidP="00CF28D2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F28D2" w:rsidRDefault="00CF28D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01.01.202</w:t>
            </w:r>
            <w:r w:rsidR="004A234E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4A234E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31.12.2023</w:t>
            </w:r>
          </w:p>
        </w:tc>
      </w:tr>
    </w:tbl>
    <w:p w:rsidR="000717AD" w:rsidRPr="00BD2385" w:rsidRDefault="000717AD" w:rsidP="00BD2385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0717AD" w:rsidTr="00CF28D2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Default="000717AD" w:rsidP="00CF28D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CF28D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CF28D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3335" w:rsidRDefault="00ED0475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="000717AD" w:rsidRPr="00133335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133335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3335" w:rsidRDefault="004A234E" w:rsidP="00C269D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A234E">
              <w:rPr>
                <w:rFonts w:ascii="Times New Roman" w:eastAsia="Times New Roman" w:hAnsi="Times New Roman"/>
                <w:color w:val="000000"/>
                <w:lang w:eastAsia="ru-RU"/>
              </w:rPr>
              <w:t>-875 625,83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 w:rsidRPr="00133335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133335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717AD" w:rsidRDefault="004A234E" w:rsidP="00E039E1">
            <w:pPr>
              <w:rPr>
                <w:rFonts w:ascii="Times New Roman" w:eastAsia="Times New Roman" w:hAnsi="Times New Roman"/>
                <w:color w:val="000000"/>
                <w:highlight w:val="yellow"/>
                <w:lang w:val="en-US" w:eastAsia="ru-RU"/>
              </w:rPr>
            </w:pPr>
            <w:r w:rsidRPr="004A234E">
              <w:rPr>
                <w:rFonts w:ascii="Times New Roman" w:eastAsia="Times New Roman" w:hAnsi="Times New Roman"/>
                <w:color w:val="000000"/>
                <w:lang w:eastAsia="ru-RU"/>
              </w:rPr>
              <w:t>178 683,02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 w:rsidRPr="00336871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336871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4A234E" w:rsidP="006D51E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A234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1 655 745,01</w:t>
            </w: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 xml:space="preserve"> </w:t>
            </w:r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03E92" w:rsidRDefault="004A234E" w:rsidP="00482A5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A234E">
              <w:rPr>
                <w:rFonts w:ascii="Times New Roman" w:eastAsia="Times New Roman" w:hAnsi="Times New Roman"/>
                <w:color w:val="000000"/>
                <w:lang w:eastAsia="ru-RU"/>
              </w:rPr>
              <w:t>1 515 750,90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FF22B8" w:rsidP="00A5352E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FF22B8">
              <w:rPr>
                <w:rFonts w:ascii="Times New Roman" w:eastAsia="Times New Roman" w:hAnsi="Times New Roman"/>
                <w:color w:val="000000"/>
                <w:lang w:eastAsia="ru-RU"/>
              </w:rPr>
              <w:t>10 490,42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bookmarkStart w:id="0" w:name="_GoBack"/>
            <w:bookmarkEnd w:id="0"/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4A234E" w:rsidP="00A5352E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4A234E">
              <w:rPr>
                <w:rFonts w:ascii="Times New Roman" w:eastAsia="Times New Roman" w:hAnsi="Times New Roman"/>
                <w:color w:val="000000"/>
                <w:lang w:eastAsia="ru-RU"/>
              </w:rPr>
              <w:t>581 555,35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4A234E" w:rsidP="008400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A234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1 577 296,37</w:t>
            </w: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 xml:space="preserve"> </w:t>
            </w:r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4A234E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4A234E">
              <w:rPr>
                <w:rFonts w:ascii="Times New Roman" w:eastAsia="Times New Roman" w:hAnsi="Times New Roman"/>
                <w:color w:val="000000"/>
                <w:lang w:eastAsia="ru-RU"/>
              </w:rPr>
              <w:t>1 555 608,45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6D51E0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4A234E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4A234E">
              <w:rPr>
                <w:rFonts w:ascii="Times New Roman" w:eastAsia="Times New Roman" w:hAnsi="Times New Roman"/>
                <w:color w:val="000000"/>
                <w:lang w:eastAsia="ru-RU"/>
              </w:rPr>
              <w:t>21 687,92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4A234E" w:rsidP="00A535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A234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701 670,54</w:t>
            </w: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 xml:space="preserve"> </w:t>
            </w:r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4A234E" w:rsidP="00840032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4A234E">
              <w:rPr>
                <w:rFonts w:ascii="Times New Roman" w:eastAsia="Times New Roman" w:hAnsi="Times New Roman"/>
                <w:color w:val="000000"/>
                <w:lang w:eastAsia="ru-RU"/>
              </w:rPr>
              <w:t>-1 157 259,92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3772" w:rsidRDefault="004A234E" w:rsidP="00C42D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A234E">
              <w:rPr>
                <w:rFonts w:ascii="Times New Roman" w:eastAsia="Times New Roman" w:hAnsi="Times New Roman"/>
                <w:color w:val="000000"/>
                <w:lang w:eastAsia="ru-RU"/>
              </w:rPr>
              <w:t>257 131,66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C42D5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C42D5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CF28D2" w:rsidRDefault="00CF28D2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</w:p>
    <w:p w:rsidR="00CF28D2" w:rsidRDefault="00CF28D2">
      <w:pPr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br w:type="page"/>
      </w:r>
    </w:p>
    <w:p w:rsidR="000717AD" w:rsidRDefault="000717AD" w:rsidP="00CF28D2">
      <w:pPr>
        <w:spacing w:before="120" w:after="240"/>
        <w:jc w:val="center"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0717AD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D3136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</w:tbl>
    <w:p w:rsidR="00AB16B3" w:rsidRDefault="00AB16B3" w:rsidP="00AB16B3">
      <w:pPr>
        <w:tabs>
          <w:tab w:val="left" w:pos="1338"/>
        </w:tabs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AB16B3" w:rsidTr="00D31362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717AD" w:rsidRDefault="00AB16B3" w:rsidP="00AB16B3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4A234E" w:rsidP="00E872B5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 w:rsidRPr="004A234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446 860,46</w:t>
            </w: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 xml:space="preserve"> </w:t>
            </w:r>
            <w:proofErr w:type="spellStart"/>
            <w:r w:rsidR="00AB16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AB16B3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AB16B3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F01DC" w:rsidRDefault="00AB16B3" w:rsidP="00AB16B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B16B3" w:rsidTr="00CF28D2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Tr="00CF28D2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4A234E" w:rsidP="00482A5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4A234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4,46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</w:t>
            </w:r>
            <w:proofErr w:type="spellEnd"/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.</w:t>
            </w:r>
          </w:p>
        </w:tc>
      </w:tr>
    </w:tbl>
    <w:p w:rsidR="00AB16B3" w:rsidRDefault="00AB16B3" w:rsidP="00AB16B3">
      <w:pPr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64"/>
        <w:gridCol w:w="333"/>
        <w:gridCol w:w="701"/>
        <w:gridCol w:w="3517"/>
      </w:tblGrid>
      <w:tr w:rsidR="00AB16B3" w:rsidTr="009349FB">
        <w:trPr>
          <w:trHeight w:val="315"/>
        </w:trPr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717AD" w:rsidRDefault="00AB16B3" w:rsidP="00AB16B3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4A234E" w:rsidP="00C269DA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 w:rsidRPr="004A234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133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 </w:t>
            </w:r>
            <w:r w:rsidRPr="004A234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860</w:t>
            </w: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 xml:space="preserve"> </w:t>
            </w:r>
            <w:proofErr w:type="spellStart"/>
            <w:r w:rsidR="00AB16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AB16B3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AB16B3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F01DC" w:rsidRDefault="00AB16B3" w:rsidP="00AB16B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B16B3" w:rsidTr="009E512F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E872B5" w:rsidTr="009E512F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E872B5" w:rsidP="00E872B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E872B5" w:rsidP="00E872B5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E872B5" w:rsidP="00E872B5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4A234E" w:rsidP="00E872B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4A234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0,83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="00E872B5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  <w:tr w:rsidR="00E872B5" w:rsidTr="009E512F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E872B5" w:rsidP="00E872B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E872B5" w:rsidP="00E872B5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E872B5" w:rsidP="00E872B5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4A234E" w:rsidP="00E872B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4A234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0,21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="00E872B5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  <w:tr w:rsidR="009E512F" w:rsidTr="009E512F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2F" w:rsidRPr="00840032" w:rsidRDefault="009E512F" w:rsidP="009E512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4A234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Транспортные услуги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2F" w:rsidRPr="009E512F" w:rsidRDefault="009E512F" w:rsidP="009E512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По мере необходимости 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2F" w:rsidRPr="00840032" w:rsidRDefault="009E512F" w:rsidP="009E512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2F" w:rsidRPr="00840032" w:rsidRDefault="009E512F" w:rsidP="009E512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9E512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0,02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  <w:tr w:rsidR="009E512F" w:rsidTr="009E512F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2F" w:rsidRPr="00840032" w:rsidRDefault="009E512F" w:rsidP="009E512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2F" w:rsidRPr="00840032" w:rsidRDefault="009E512F" w:rsidP="009E512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2F" w:rsidRPr="00840032" w:rsidRDefault="009E512F" w:rsidP="009E512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2F" w:rsidRPr="00840032" w:rsidRDefault="009E512F" w:rsidP="009E512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9E512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0,28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853460" w:rsidRDefault="00AB16B3" w:rsidP="00AB16B3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AB16B3" w:rsidTr="00D31362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717AD" w:rsidRDefault="00AB16B3" w:rsidP="00DF0E6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по содержанию и ремонту оборудования и систем инженерно-технического обеспечения, входящих в состав общего имущества в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9E512F" w:rsidP="006D51E0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 w:rsidRPr="009E512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306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 </w:t>
            </w:r>
            <w:r w:rsidRPr="009E512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427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AB16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AB16B3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AB16B3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F01DC" w:rsidRDefault="00AB16B3" w:rsidP="00DF0E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B16B3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DF0E6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DF0E6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DF0E6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DF0E6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349FB" w:rsidRDefault="00AB16B3" w:rsidP="00DF0E6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349F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349FB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349F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349FB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349F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349FB" w:rsidRDefault="009E512F" w:rsidP="00C269DA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51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0,58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9349F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9349FB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9349FB" w:rsidRDefault="009349FB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349F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9349FB" w:rsidRDefault="005436EC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9349FB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9349FB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9349FB" w:rsidRDefault="009E512F" w:rsidP="00F045FA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51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0,16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9349FB" w:rsidRPr="009349F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154934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34" w:rsidRPr="009349FB" w:rsidRDefault="00154934" w:rsidP="0015493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549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Измерение сопротивления тока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34" w:rsidRPr="009E512F" w:rsidRDefault="00154934" w:rsidP="0015493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По мере необходимости 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34" w:rsidRPr="00840032" w:rsidRDefault="00154934" w:rsidP="0015493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34" w:rsidRPr="00840032" w:rsidRDefault="00154934" w:rsidP="00154934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15493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0,05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  <w:tr w:rsidR="00154934" w:rsidTr="00CF28D2">
        <w:trPr>
          <w:trHeight w:val="13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934" w:rsidRPr="00840032" w:rsidRDefault="00154934" w:rsidP="00154934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934" w:rsidRPr="00840032" w:rsidRDefault="00154934" w:rsidP="0015493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934" w:rsidRPr="00840032" w:rsidRDefault="00154934" w:rsidP="0015493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934" w:rsidRPr="00840032" w:rsidRDefault="00154934" w:rsidP="00154934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15493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1,73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  <w:tr w:rsidR="00154934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34" w:rsidRPr="00840032" w:rsidRDefault="00154934" w:rsidP="00154934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lastRenderedPageBreak/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34" w:rsidRPr="00840032" w:rsidRDefault="00154934" w:rsidP="0015493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34" w:rsidRPr="00840032" w:rsidRDefault="00154934" w:rsidP="0015493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34" w:rsidRPr="00840032" w:rsidRDefault="00154934" w:rsidP="00154934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15493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0,43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  <w:tr w:rsidR="00154934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34" w:rsidRPr="00840032" w:rsidRDefault="00154934" w:rsidP="00154934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34" w:rsidRPr="00840032" w:rsidRDefault="00154934" w:rsidP="0015493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34" w:rsidRPr="00840032" w:rsidRDefault="00154934" w:rsidP="0015493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34" w:rsidRPr="00840032" w:rsidRDefault="00154934" w:rsidP="00154934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15493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0,11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</w:tbl>
    <w:p w:rsidR="00D31362" w:rsidRDefault="00D313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AB16B3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717AD" w:rsidRDefault="00AB16B3" w:rsidP="00AB16B3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557A5" w:rsidRDefault="00154934" w:rsidP="006D51E0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5493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612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 </w:t>
            </w:r>
            <w:r w:rsidRPr="0015493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408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AB16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AB16B3" w:rsidRPr="00B557A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AB16B3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F01DC" w:rsidRDefault="00AB16B3" w:rsidP="00AB16B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B16B3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154934" w:rsidP="009349F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15493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6,08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  <w:tr w:rsidR="00C542D6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840032" w:rsidRDefault="00C542D6" w:rsidP="00C542D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840032" w:rsidRDefault="00C542D6" w:rsidP="00C542D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840032" w:rsidRDefault="00C542D6" w:rsidP="00C542D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840032" w:rsidRDefault="00154934" w:rsidP="00ED047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15493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0,03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C542D6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E35402" w:rsidRDefault="00AB16B3" w:rsidP="00AB16B3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AB16B3" w:rsidTr="00CF28D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E35402" w:rsidRDefault="00AB16B3" w:rsidP="00AB16B3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E35402" w:rsidRDefault="00154934" w:rsidP="0005249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5493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359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 </w:t>
            </w:r>
            <w:r w:rsidRPr="0015493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375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AB16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AB16B3"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AB16B3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F01DC" w:rsidRDefault="00AB16B3" w:rsidP="00AB16B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B16B3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AB16B3" w:rsidTr="005436EC">
        <w:trPr>
          <w:trHeight w:val="43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, материалы</w:t>
            </w: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154934" w:rsidP="00F045F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15493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0,28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  <w:tr w:rsidR="00AB16B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Ремонт</w:t>
            </w:r>
            <w:proofErr w:type="spellEnd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и </w:t>
            </w: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154934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15493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0,11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  <w:tr w:rsidR="00AB16B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154934" w:rsidP="0084003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15493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0,44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  <w:tr w:rsidR="00AB16B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154934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15493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1,99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  <w:tr w:rsidR="00AB16B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154934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15493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0,50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  <w:tr w:rsidR="00AB16B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154934" w:rsidP="0084003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15493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0,27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</w:tbl>
    <w:p w:rsidR="000717AD" w:rsidRPr="005436EC" w:rsidRDefault="000717AD" w:rsidP="00BD2385">
      <w:pPr>
        <w:keepNext/>
        <w:spacing w:before="240" w:after="240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5436EC" w:rsidRPr="005436EC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5219A5">
            <w:pPr>
              <w:rPr>
                <w:rFonts w:ascii="Times New Roman" w:eastAsia="Times New Roman" w:hAnsi="Times New Roman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5436EC" w:rsidRPr="005436EC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5219A5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5436EC" w:rsidRPr="005436EC" w:rsidTr="00CF28D2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5436EC" w:rsidRPr="005436EC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CF688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 w:rsidR="000717AD" w:rsidRPr="005436EC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5436EC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0717AD" w:rsidRPr="005436EC" w:rsidRDefault="000717AD" w:rsidP="00840032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 w:rsidRPr="005436EC"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5436EC" w:rsidRPr="005436E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5436EC" w:rsidRPr="005436E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5436EC" w:rsidRPr="005436E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0717AD" w:rsidRPr="005436EC" w:rsidRDefault="000717AD" w:rsidP="00BD2385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 w:rsidRPr="005436EC">
        <w:rPr>
          <w:rFonts w:ascii="Times New Roman" w:eastAsia="Times New Roman" w:hAnsi="Times New Roman"/>
          <w:b/>
          <w:szCs w:val="20"/>
          <w:lang w:eastAsia="ru-RU"/>
        </w:rPr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5436EC" w:rsidRPr="005436E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5436EC" w:rsidRPr="005436E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436EC" w:rsidRPr="005436E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436EC" w:rsidRPr="005436E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5436EC" w:rsidRPr="005436E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5436EC" w:rsidRPr="005436E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5436E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5436EC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5436EC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5436EC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5436EC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5436EC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5436EC" w:rsidRDefault="000717AD" w:rsidP="00BD2385">
      <w:pPr>
        <w:spacing w:before="240" w:after="240"/>
        <w:rPr>
          <w:rFonts w:ascii="Calibri" w:eastAsia="Calibri" w:hAnsi="Calibri"/>
          <w:b/>
        </w:rPr>
      </w:pPr>
      <w:r w:rsidRPr="005436EC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5436EC" w:rsidRPr="005436EC" w:rsidTr="00CF28D2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84" w:rsidRPr="005436EC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5436EC" w:rsidRPr="005436EC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5436EC" w:rsidRPr="005436EC" w:rsidTr="005436EC">
        <w:trPr>
          <w:trHeight w:val="27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5436EC" w:rsidRPr="005436EC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0717AD" w:rsidRPr="005436EC" w:rsidRDefault="000717AD" w:rsidP="00BD2385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 w:rsidRPr="005436EC">
        <w:rPr>
          <w:rFonts w:ascii="Times New Roman" w:eastAsia="Times New Roman" w:hAnsi="Times New Roman"/>
          <w:b/>
          <w:lang w:eastAsia="ru-RU"/>
        </w:rPr>
        <w:t xml:space="preserve">Информация о ведении </w:t>
      </w:r>
      <w:proofErr w:type="spellStart"/>
      <w:r w:rsidRPr="005436EC">
        <w:rPr>
          <w:rFonts w:ascii="Times New Roman" w:eastAsia="Times New Roman" w:hAnsi="Times New Roman"/>
          <w:b/>
          <w:lang w:eastAsia="ru-RU"/>
        </w:rPr>
        <w:t>претензионно</w:t>
      </w:r>
      <w:proofErr w:type="spellEnd"/>
      <w:r w:rsidRPr="005436EC">
        <w:rPr>
          <w:rFonts w:ascii="Times New Roman" w:eastAsia="Times New Roman" w:hAnsi="Times New Roman"/>
          <w:b/>
          <w:lang w:eastAsia="ru-RU"/>
        </w:rPr>
        <w:t>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C15CB3" w:rsidRPr="00C15CB3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15CB3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15CB3"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15CB3" w:rsidRDefault="00024402">
            <w:pPr>
              <w:rPr>
                <w:rFonts w:ascii="Times New Roman" w:eastAsia="Times New Roman" w:hAnsi="Times New Roman"/>
                <w:lang w:eastAsia="ru-RU"/>
              </w:rPr>
            </w:pPr>
            <w:r w:rsidRPr="00C15CB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C15CB3" w:rsidRPr="00C15CB3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15CB3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15CB3"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15CB3" w:rsidRDefault="00720626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C15CB3" w:rsidRPr="00C15CB3" w:rsidTr="00CF28D2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15CB3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15CB3">
              <w:rPr>
                <w:rFonts w:ascii="Times New Roman" w:eastAsia="Times New Roman" w:hAnsi="Times New Roman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C15CB3">
              <w:rPr>
                <w:rFonts w:ascii="Times New Roman" w:eastAsia="Times New Roman" w:hAnsi="Times New Roman"/>
                <w:lang w:eastAsia="ru-RU"/>
              </w:rPr>
              <w:t>претензионно</w:t>
            </w:r>
            <w:proofErr w:type="spellEnd"/>
            <w:r w:rsidRPr="00C15CB3">
              <w:rPr>
                <w:rFonts w:ascii="Times New Roman" w:eastAsia="Times New Roman" w:hAnsi="Times New Roman"/>
                <w:lang w:eastAsia="ru-RU"/>
              </w:rPr>
              <w:t>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15CB3" w:rsidRDefault="006C053F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16 231</w:t>
            </w:r>
            <w:r w:rsidR="00C15CB3" w:rsidRPr="00C15CB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C15CB3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rPr>
          <w:rFonts w:ascii="Times New Roman" w:eastAsia="Times New Roman" w:hAnsi="Times New Roman"/>
          <w:color w:val="000000"/>
          <w:lang w:val="en-US" w:eastAsia="ru-RU"/>
        </w:rPr>
      </w:pPr>
    </w:p>
    <w:p w:rsidR="002A486E" w:rsidRDefault="002A486E"/>
    <w:sectPr w:rsidR="002A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510E1"/>
    <w:rsid w:val="0005249D"/>
    <w:rsid w:val="000717AD"/>
    <w:rsid w:val="000B28DC"/>
    <w:rsid w:val="000B43FD"/>
    <w:rsid w:val="00133335"/>
    <w:rsid w:val="00154934"/>
    <w:rsid w:val="00203E92"/>
    <w:rsid w:val="00217639"/>
    <w:rsid w:val="00241B58"/>
    <w:rsid w:val="002A486E"/>
    <w:rsid w:val="002B02BA"/>
    <w:rsid w:val="002D0296"/>
    <w:rsid w:val="002E7C48"/>
    <w:rsid w:val="00301629"/>
    <w:rsid w:val="00336871"/>
    <w:rsid w:val="003B5E68"/>
    <w:rsid w:val="00482A58"/>
    <w:rsid w:val="00494B54"/>
    <w:rsid w:val="004A234E"/>
    <w:rsid w:val="00515F1D"/>
    <w:rsid w:val="005219A5"/>
    <w:rsid w:val="005407A1"/>
    <w:rsid w:val="005436EC"/>
    <w:rsid w:val="00590B8A"/>
    <w:rsid w:val="005B70AC"/>
    <w:rsid w:val="00622987"/>
    <w:rsid w:val="00631E1A"/>
    <w:rsid w:val="00651A89"/>
    <w:rsid w:val="00677C2B"/>
    <w:rsid w:val="006C053F"/>
    <w:rsid w:val="006D51E0"/>
    <w:rsid w:val="00720626"/>
    <w:rsid w:val="00760824"/>
    <w:rsid w:val="007E04D9"/>
    <w:rsid w:val="00840032"/>
    <w:rsid w:val="0087388C"/>
    <w:rsid w:val="009349FB"/>
    <w:rsid w:val="009C617F"/>
    <w:rsid w:val="009E512F"/>
    <w:rsid w:val="00A26A03"/>
    <w:rsid w:val="00A45F1F"/>
    <w:rsid w:val="00A5352E"/>
    <w:rsid w:val="00A61948"/>
    <w:rsid w:val="00A72A59"/>
    <w:rsid w:val="00A9389D"/>
    <w:rsid w:val="00AA7649"/>
    <w:rsid w:val="00AB16B3"/>
    <w:rsid w:val="00AF0B52"/>
    <w:rsid w:val="00AF6B01"/>
    <w:rsid w:val="00B069C3"/>
    <w:rsid w:val="00B837BD"/>
    <w:rsid w:val="00BD2385"/>
    <w:rsid w:val="00C01A3F"/>
    <w:rsid w:val="00C15CB3"/>
    <w:rsid w:val="00C269DA"/>
    <w:rsid w:val="00C42465"/>
    <w:rsid w:val="00C42D5D"/>
    <w:rsid w:val="00C542D6"/>
    <w:rsid w:val="00C77D98"/>
    <w:rsid w:val="00CB1D99"/>
    <w:rsid w:val="00CF01DC"/>
    <w:rsid w:val="00CF28D2"/>
    <w:rsid w:val="00CF6884"/>
    <w:rsid w:val="00D31362"/>
    <w:rsid w:val="00D37D8F"/>
    <w:rsid w:val="00D47CC0"/>
    <w:rsid w:val="00D63F20"/>
    <w:rsid w:val="00D744F7"/>
    <w:rsid w:val="00D93772"/>
    <w:rsid w:val="00DE12BA"/>
    <w:rsid w:val="00DF0E6F"/>
    <w:rsid w:val="00E039E1"/>
    <w:rsid w:val="00E24307"/>
    <w:rsid w:val="00E35402"/>
    <w:rsid w:val="00E76F5F"/>
    <w:rsid w:val="00E872B5"/>
    <w:rsid w:val="00ED0475"/>
    <w:rsid w:val="00ED68AE"/>
    <w:rsid w:val="00F045FA"/>
    <w:rsid w:val="00F712A5"/>
    <w:rsid w:val="00FF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DFC23-B157-4AC3-BC97-DC822CD82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5</Pages>
  <Words>1382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Воронкин Никита Валентинович</cp:lastModifiedBy>
  <cp:revision>71</cp:revision>
  <cp:lastPrinted>2018-05-25T07:29:00Z</cp:lastPrinted>
  <dcterms:created xsi:type="dcterms:W3CDTF">2018-05-25T06:38:00Z</dcterms:created>
  <dcterms:modified xsi:type="dcterms:W3CDTF">2024-03-28T05:02:00Z</dcterms:modified>
</cp:coreProperties>
</file>