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9A515D" w:rsidRPr="009A515D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9A515D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9A515D" w:rsidRDefault="000B28DC" w:rsidP="00920C8B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733024" w:rsidRPr="009A515D">
              <w:rPr>
                <w:rFonts w:ascii="Times New Roman" w:eastAsia="Times New Roman" w:hAnsi="Times New Roman"/>
                <w:lang w:eastAsia="ru-RU"/>
              </w:rPr>
              <w:t xml:space="preserve">ород, ул. </w:t>
            </w:r>
            <w:r w:rsidR="00495529" w:rsidRPr="009A515D">
              <w:rPr>
                <w:rFonts w:ascii="Times New Roman" w:eastAsia="Times New Roman" w:hAnsi="Times New Roman"/>
                <w:lang w:eastAsia="ru-RU"/>
              </w:rPr>
              <w:t>Почтовая, д. 48</w:t>
            </w:r>
          </w:p>
        </w:tc>
      </w:tr>
      <w:tr w:rsidR="009A515D" w:rsidRPr="009A515D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9A515D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9A515D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9A515D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9A515D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9A515D" w:rsidRPr="009A515D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9A515D" w:rsidRPr="009A515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9A515D" w:rsidRDefault="001B5685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18.03.2024</w:t>
            </w:r>
          </w:p>
        </w:tc>
      </w:tr>
      <w:tr w:rsidR="009A515D" w:rsidRPr="009A515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="001B5685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9A515D" w:rsidRPr="009A515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1B5685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31.12.2023</w:t>
            </w:r>
          </w:p>
        </w:tc>
      </w:tr>
    </w:tbl>
    <w:p w:rsidR="000717AD" w:rsidRPr="009A515D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9A515D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9A515D" w:rsidRPr="009A515D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9A515D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9A515D" w:rsidRPr="009A515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9A515D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A515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A515D" w:rsidRPr="009A515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1B5685" w:rsidP="00623789">
            <w:pPr>
              <w:rPr>
                <w:rFonts w:ascii="Times New Roman" w:eastAsia="Times New Roman" w:hAnsi="Times New Roman"/>
                <w:lang w:eastAsia="ru-RU"/>
              </w:rPr>
            </w:pPr>
            <w:r w:rsidRPr="001B5685">
              <w:rPr>
                <w:rFonts w:ascii="Times New Roman" w:eastAsia="Times New Roman" w:hAnsi="Times New Roman"/>
                <w:lang w:eastAsia="ru-RU"/>
              </w:rPr>
              <w:t>205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1B5685">
              <w:rPr>
                <w:rFonts w:ascii="Times New Roman" w:eastAsia="Times New Roman" w:hAnsi="Times New Roman"/>
                <w:lang w:eastAsia="ru-RU"/>
              </w:rPr>
              <w:t>637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9A515D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A515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A515D" w:rsidRPr="009A515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1B5685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1B5685">
              <w:rPr>
                <w:rFonts w:ascii="Times New Roman" w:eastAsia="Times New Roman" w:hAnsi="Times New Roman"/>
                <w:lang w:eastAsia="ru-RU"/>
              </w:rPr>
              <w:t>118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1B5685">
              <w:rPr>
                <w:rFonts w:ascii="Times New Roman" w:eastAsia="Times New Roman" w:hAnsi="Times New Roman"/>
                <w:lang w:eastAsia="ru-RU"/>
              </w:rPr>
              <w:t>889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9A515D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A515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A515D" w:rsidRPr="009A515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1B5685" w:rsidP="006D51E0">
            <w:pPr>
              <w:rPr>
                <w:rFonts w:ascii="Times New Roman" w:eastAsia="Times New Roman" w:hAnsi="Times New Roman"/>
                <w:lang w:eastAsia="ru-RU"/>
              </w:rPr>
            </w:pPr>
            <w:r w:rsidRPr="001B5685">
              <w:rPr>
                <w:rFonts w:ascii="Times New Roman" w:eastAsia="Times New Roman" w:hAnsi="Times New Roman"/>
                <w:b/>
                <w:lang w:eastAsia="ru-RU"/>
              </w:rPr>
              <w:t>979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1B5685">
              <w:rPr>
                <w:rFonts w:ascii="Times New Roman" w:eastAsia="Times New Roman" w:hAnsi="Times New Roman"/>
                <w:b/>
                <w:lang w:eastAsia="ru-RU"/>
              </w:rPr>
              <w:t>338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9A515D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9A515D" w:rsidRPr="009A515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1B5685" w:rsidP="00482A58">
            <w:pPr>
              <w:rPr>
                <w:rFonts w:ascii="Times New Roman" w:eastAsia="Times New Roman" w:hAnsi="Times New Roman"/>
                <w:lang w:eastAsia="ru-RU"/>
              </w:rPr>
            </w:pPr>
            <w:r w:rsidRPr="001B5685">
              <w:rPr>
                <w:rFonts w:ascii="Times New Roman" w:eastAsia="Times New Roman" w:hAnsi="Times New Roman"/>
                <w:lang w:eastAsia="ru-RU"/>
              </w:rPr>
              <w:t>826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1B5685">
              <w:rPr>
                <w:rFonts w:ascii="Times New Roman" w:eastAsia="Times New Roman" w:hAnsi="Times New Roman"/>
                <w:lang w:eastAsia="ru-RU"/>
              </w:rPr>
              <w:t>791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9A515D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A515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A515D" w:rsidRPr="009A515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2905D3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2905D3">
              <w:rPr>
                <w:rFonts w:ascii="Times New Roman" w:eastAsia="Times New Roman" w:hAnsi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2905D3">
              <w:rPr>
                <w:rFonts w:ascii="Times New Roman" w:eastAsia="Times New Roman" w:hAnsi="Times New Roman"/>
                <w:lang w:eastAsia="ru-RU"/>
              </w:rPr>
              <w:t>685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 w:rsidR="000717AD" w:rsidRPr="009A515D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9A515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A515D" w:rsidRPr="009A515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1B5685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1B5685">
              <w:rPr>
                <w:rFonts w:ascii="Times New Roman" w:eastAsia="Times New Roman" w:hAnsi="Times New Roman"/>
                <w:lang w:eastAsia="ru-RU"/>
              </w:rPr>
              <w:t>271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1B5685">
              <w:rPr>
                <w:rFonts w:ascii="Times New Roman" w:eastAsia="Times New Roman" w:hAnsi="Times New Roman"/>
                <w:lang w:eastAsia="ru-RU"/>
              </w:rPr>
              <w:t>705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9A515D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A515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A515D" w:rsidRPr="009A515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1B5685" w:rsidP="00840032">
            <w:pPr>
              <w:rPr>
                <w:rFonts w:ascii="Times New Roman" w:eastAsia="Times New Roman" w:hAnsi="Times New Roman"/>
                <w:lang w:eastAsia="ru-RU"/>
              </w:rPr>
            </w:pPr>
            <w:r w:rsidRPr="001B5685">
              <w:rPr>
                <w:rFonts w:ascii="Times New Roman" w:eastAsia="Times New Roman" w:hAnsi="Times New Roman"/>
                <w:b/>
                <w:lang w:eastAsia="ru-RU"/>
              </w:rPr>
              <w:t>1 005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1B5685">
              <w:rPr>
                <w:rFonts w:ascii="Times New Roman" w:eastAsia="Times New Roman" w:hAnsi="Times New Roman"/>
                <w:b/>
                <w:lang w:eastAsia="ru-RU"/>
              </w:rPr>
              <w:t>010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9A515D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9A515D" w:rsidRPr="009A515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1B568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1B5685">
              <w:rPr>
                <w:rFonts w:ascii="Times New Roman" w:eastAsia="Times New Roman" w:hAnsi="Times New Roman"/>
                <w:lang w:eastAsia="ru-RU"/>
              </w:rPr>
              <w:t>987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1B5685">
              <w:rPr>
                <w:rFonts w:ascii="Times New Roman" w:eastAsia="Times New Roman" w:hAnsi="Times New Roman"/>
                <w:lang w:eastAsia="ru-RU"/>
              </w:rPr>
              <w:t>621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9A515D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A515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A515D" w:rsidRPr="009A515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9A515D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9A515D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A515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A515D" w:rsidRPr="009A515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9A515D" w:rsidRPr="009A515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1B568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1B5685">
              <w:rPr>
                <w:rFonts w:ascii="Times New Roman" w:eastAsia="Times New Roman" w:hAnsi="Times New Roman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1B5685">
              <w:rPr>
                <w:rFonts w:ascii="Times New Roman" w:eastAsia="Times New Roman" w:hAnsi="Times New Roman"/>
                <w:lang w:eastAsia="ru-RU"/>
              </w:rPr>
              <w:t>389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8360DE" w:rsidRPr="009A515D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9A515D">
              <w:rPr>
                <w:rFonts w:ascii="Times New Roman" w:eastAsia="Times New Roman" w:hAnsi="Times New Roman"/>
                <w:lang w:eastAsia="ru-RU"/>
              </w:rPr>
              <w:t>уб</w:t>
            </w:r>
            <w:proofErr w:type="spellEnd"/>
            <w:r w:rsidR="000717AD" w:rsidRPr="009A515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A515D" w:rsidRPr="009A515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9A515D" w:rsidRPr="009A515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1B5685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1B5685">
              <w:rPr>
                <w:rFonts w:ascii="Times New Roman" w:eastAsia="Times New Roman" w:hAnsi="Times New Roman"/>
                <w:b/>
                <w:lang w:eastAsia="ru-RU"/>
              </w:rPr>
              <w:t>1 210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1B5685">
              <w:rPr>
                <w:rFonts w:ascii="Times New Roman" w:eastAsia="Times New Roman" w:hAnsi="Times New Roman"/>
                <w:b/>
                <w:lang w:eastAsia="ru-RU"/>
              </w:rPr>
              <w:t>647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9A515D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9A515D" w:rsidRPr="009A515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A515D" w:rsidRPr="009A515D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1B5685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1B5685">
              <w:rPr>
                <w:rFonts w:ascii="Times New Roman" w:eastAsia="Times New Roman" w:hAnsi="Times New Roman"/>
                <w:lang w:eastAsia="ru-RU"/>
              </w:rPr>
              <w:t>451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1B5685">
              <w:rPr>
                <w:rFonts w:ascii="Times New Roman" w:eastAsia="Times New Roman" w:hAnsi="Times New Roman"/>
                <w:lang w:eastAsia="ru-RU"/>
              </w:rPr>
              <w:t>661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9A515D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A515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A515D" w:rsidRPr="009A515D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1B5685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1B5685">
              <w:rPr>
                <w:rFonts w:ascii="Times New Roman" w:eastAsia="Times New Roman" w:hAnsi="Times New Roman"/>
                <w:lang w:eastAsia="ru-RU"/>
              </w:rPr>
              <w:t>93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1B5685">
              <w:rPr>
                <w:rFonts w:ascii="Times New Roman" w:eastAsia="Times New Roman" w:hAnsi="Times New Roman"/>
                <w:lang w:eastAsia="ru-RU"/>
              </w:rPr>
              <w:t>217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9A515D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9A515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9A515D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9A515D" w:rsidRDefault="00CF28D2">
      <w:pPr>
        <w:rPr>
          <w:rFonts w:ascii="Times New Roman" w:eastAsia="Times New Roman" w:hAnsi="Times New Roman"/>
          <w:b/>
          <w:lang w:eastAsia="ru-RU"/>
        </w:rPr>
      </w:pPr>
      <w:r w:rsidRPr="009A515D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9A515D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9A515D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9A515D" w:rsidRPr="009A515D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9A515D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9A515D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9A515D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9A515D" w:rsidRPr="009A515D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A515D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1B5685" w:rsidP="00733024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1B5685">
              <w:rPr>
                <w:rFonts w:ascii="Times New Roman" w:eastAsia="Times New Roman" w:hAnsi="Times New Roman"/>
                <w:b/>
                <w:lang w:eastAsia="ru-RU"/>
              </w:rPr>
              <w:t>211 875,99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9A515D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9A515D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9A515D" w:rsidRPr="009A515D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A515D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9A515D" w:rsidRPr="009A515D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9A515D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1B5685" w:rsidP="00F864AF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1B568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4,46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9A515D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64"/>
        <w:gridCol w:w="333"/>
        <w:gridCol w:w="701"/>
        <w:gridCol w:w="3517"/>
      </w:tblGrid>
      <w:tr w:rsidR="009A515D" w:rsidRPr="009A515D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A515D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1B5685" w:rsidP="00920C8B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1B5685">
              <w:rPr>
                <w:rFonts w:ascii="Times New Roman" w:eastAsia="Times New Roman" w:hAnsi="Times New Roman"/>
                <w:b/>
                <w:lang w:eastAsia="ru-RU"/>
              </w:rPr>
              <w:t>64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1B5685">
              <w:rPr>
                <w:rFonts w:ascii="Times New Roman" w:eastAsia="Times New Roman" w:hAnsi="Times New Roman"/>
                <w:b/>
                <w:lang w:eastAsia="ru-RU"/>
              </w:rPr>
              <w:t>319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9A515D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9A515D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9A515D" w:rsidRPr="009A515D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A515D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9A515D" w:rsidRPr="009A515D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9A515D" w:rsidRPr="009A515D" w:rsidTr="00495529">
        <w:trPr>
          <w:trHeight w:val="42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1B5685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</w:t>
            </w:r>
            <w:r w:rsidRPr="001B568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ерметизация примыкания балкона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1B5685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B568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495529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A515D" w:rsidRPr="009A515D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Транспортные услуги (доставка песка)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0,02 руб.</w:t>
            </w:r>
          </w:p>
        </w:tc>
      </w:tr>
      <w:tr w:rsidR="009A515D" w:rsidRPr="009A515D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1B5685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B568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0,83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495529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A515D" w:rsidRPr="009A515D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1B5685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B568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0,21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495529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495529" w:rsidRPr="009A515D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495529" w:rsidP="004955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29" w:rsidRPr="009A515D" w:rsidRDefault="001B5685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B568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0,11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495529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9A515D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9A515D" w:rsidRPr="009A515D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A515D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1B5685" w:rsidP="00733024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1B5685">
              <w:rPr>
                <w:rFonts w:ascii="Times New Roman" w:eastAsia="Times New Roman" w:hAnsi="Times New Roman"/>
                <w:b/>
                <w:lang w:eastAsia="ru-RU"/>
              </w:rPr>
              <w:t>112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1B5685">
              <w:rPr>
                <w:rFonts w:ascii="Times New Roman" w:eastAsia="Times New Roman" w:hAnsi="Times New Roman"/>
                <w:b/>
                <w:lang w:eastAsia="ru-RU"/>
              </w:rPr>
              <w:t>399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9A515D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9A515D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9A515D" w:rsidRPr="009A515D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A515D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9A515D" w:rsidRPr="009A515D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9A515D" w:rsidRPr="009A515D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9A515D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9A515D" w:rsidRDefault="00C0642D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9A515D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9A515D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9A515D" w:rsidRDefault="001B5685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B568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0,18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533075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A515D" w:rsidRPr="009A515D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5" w:rsidRPr="009A515D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5" w:rsidRPr="009A515D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5" w:rsidRPr="009A515D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075" w:rsidRPr="009A515D" w:rsidRDefault="001B5685" w:rsidP="00F864A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B568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1,72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533075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A515D" w:rsidRPr="009A515D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9A515D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9A515D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9A515D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9A515D" w:rsidRDefault="001B568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B568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533075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A515D" w:rsidRPr="009A515D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9A515D" w:rsidRDefault="0053307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9A515D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9A515D" w:rsidRDefault="00533075" w:rsidP="0053307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075" w:rsidRPr="009A515D" w:rsidRDefault="001B5685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B568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533075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D31362" w:rsidRPr="009A515D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9A515D" w:rsidRPr="009A515D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A515D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1B5685" w:rsidP="006D51E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B5685">
              <w:rPr>
                <w:rFonts w:ascii="Times New Roman" w:eastAsia="Times New Roman" w:hAnsi="Times New Roman"/>
                <w:b/>
                <w:lang w:eastAsia="ru-RU"/>
              </w:rPr>
              <w:t>199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1B5685">
              <w:rPr>
                <w:rFonts w:ascii="Times New Roman" w:eastAsia="Times New Roman" w:hAnsi="Times New Roman"/>
                <w:b/>
                <w:lang w:eastAsia="ru-RU"/>
              </w:rPr>
              <w:t>997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9A515D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9A515D" w:rsidRPr="009A515D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A515D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9A515D" w:rsidRPr="009A515D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9A515D" w:rsidRPr="009A515D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1B568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B568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4,15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137663" w:rsidRPr="009A515D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9A515D" w:rsidRDefault="00137663" w:rsidP="0013766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9A515D" w:rsidRDefault="00137663" w:rsidP="0013766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9A515D" w:rsidRDefault="00137663" w:rsidP="0013766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663" w:rsidRPr="009A515D" w:rsidRDefault="001B5685" w:rsidP="00F864A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B568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0,06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137663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AB16B3" w:rsidRPr="009A515D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9A515D" w:rsidRPr="009A515D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A515D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A515D" w:rsidRDefault="001B5685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1B5685">
              <w:rPr>
                <w:rFonts w:ascii="Times New Roman" w:eastAsia="Times New Roman" w:hAnsi="Times New Roman"/>
                <w:b/>
                <w:lang w:eastAsia="ru-RU"/>
              </w:rPr>
              <w:t>170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1B5685">
              <w:rPr>
                <w:rFonts w:ascii="Times New Roman" w:eastAsia="Times New Roman" w:hAnsi="Times New Roman"/>
                <w:b/>
                <w:lang w:eastAsia="ru-RU"/>
              </w:rPr>
              <w:t>395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9A515D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9A515D" w:rsidRPr="009A515D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A515D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9A515D" w:rsidRPr="009A515D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9A515D" w:rsidRPr="009A515D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A515D" w:rsidRDefault="001B5685" w:rsidP="004955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B568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0,28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A515D" w:rsidRPr="009A515D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1B5685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B568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0,11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A515D" w:rsidRPr="009A515D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1B5685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B568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A515D" w:rsidRPr="009A515D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1B5685" w:rsidP="0053307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B568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1,99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A515D" w:rsidRPr="009A515D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1B5685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B568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0,50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A515D" w:rsidRPr="009A515D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A515D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A515D" w:rsidRDefault="001B5685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1B5685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0,27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9A515D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0717AD" w:rsidRPr="009A515D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9A515D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9A515D" w:rsidRPr="009A515D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A515D" w:rsidRPr="009A515D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9A515D" w:rsidRPr="009A515D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9A515D" w:rsidRPr="009A515D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9A515D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A515D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9A515D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9A515D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9A515D" w:rsidRPr="009A515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9A515D" w:rsidRPr="009A515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9A515D" w:rsidRPr="009A515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9A515D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9A515D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9A515D" w:rsidRPr="009A515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9A515D" w:rsidRPr="009A515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515D" w:rsidRPr="009A515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515D" w:rsidRPr="009A515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A515D" w:rsidRPr="009A515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A515D" w:rsidRPr="009A515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9A515D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9A515D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9A515D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9A515D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9A515D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9A515D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A515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A515D" w:rsidRPr="009A515D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A515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9A515D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9A515D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9A515D" w:rsidRPr="009A515D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9A515D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A515D" w:rsidRPr="009A515D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A515D" w:rsidRPr="009A515D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A515D" w:rsidRPr="009A515D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9A515D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9A515D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9A515D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9A515D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9A515D" w:rsidRPr="009A515D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A515D" w:rsidRPr="009A515D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573594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</w:tr>
      <w:tr w:rsidR="000717AD" w:rsidRPr="009A515D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A515D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9A515D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9A515D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A515D" w:rsidRDefault="0042765C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10 515</w:t>
            </w:r>
            <w:r w:rsidR="00CF6884" w:rsidRPr="009A515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9A515D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9A515D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9A515D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9A515D" w:rsidRDefault="002A486E"/>
    <w:sectPr w:rsidR="002A486E" w:rsidRPr="009A5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0B5C8C"/>
    <w:rsid w:val="00104284"/>
    <w:rsid w:val="00133335"/>
    <w:rsid w:val="00137663"/>
    <w:rsid w:val="00156038"/>
    <w:rsid w:val="001B5685"/>
    <w:rsid w:val="00203E92"/>
    <w:rsid w:val="00241B58"/>
    <w:rsid w:val="002905D3"/>
    <w:rsid w:val="002A486E"/>
    <w:rsid w:val="002B02BA"/>
    <w:rsid w:val="002D0296"/>
    <w:rsid w:val="002E7C48"/>
    <w:rsid w:val="00301629"/>
    <w:rsid w:val="00336871"/>
    <w:rsid w:val="0034086F"/>
    <w:rsid w:val="003B5E68"/>
    <w:rsid w:val="0042765C"/>
    <w:rsid w:val="00482A58"/>
    <w:rsid w:val="00494B54"/>
    <w:rsid w:val="00495529"/>
    <w:rsid w:val="00515F1D"/>
    <w:rsid w:val="005219A5"/>
    <w:rsid w:val="00533075"/>
    <w:rsid w:val="005407A1"/>
    <w:rsid w:val="00573594"/>
    <w:rsid w:val="00590B8A"/>
    <w:rsid w:val="005B70AC"/>
    <w:rsid w:val="00622987"/>
    <w:rsid w:val="00623789"/>
    <w:rsid w:val="00631E1A"/>
    <w:rsid w:val="00651A89"/>
    <w:rsid w:val="00677C2B"/>
    <w:rsid w:val="006D51E0"/>
    <w:rsid w:val="00733024"/>
    <w:rsid w:val="00760824"/>
    <w:rsid w:val="007E04D9"/>
    <w:rsid w:val="008360DE"/>
    <w:rsid w:val="00840032"/>
    <w:rsid w:val="0087388C"/>
    <w:rsid w:val="008A011C"/>
    <w:rsid w:val="00920C8B"/>
    <w:rsid w:val="009349FB"/>
    <w:rsid w:val="009A515D"/>
    <w:rsid w:val="009C617F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837BD"/>
    <w:rsid w:val="00BD2385"/>
    <w:rsid w:val="00C01A3F"/>
    <w:rsid w:val="00C0642D"/>
    <w:rsid w:val="00C269DA"/>
    <w:rsid w:val="00C42465"/>
    <w:rsid w:val="00C42D5D"/>
    <w:rsid w:val="00C542D6"/>
    <w:rsid w:val="00C77D98"/>
    <w:rsid w:val="00CB1D99"/>
    <w:rsid w:val="00CF01DC"/>
    <w:rsid w:val="00CF28D2"/>
    <w:rsid w:val="00CF6884"/>
    <w:rsid w:val="00D31362"/>
    <w:rsid w:val="00D3597C"/>
    <w:rsid w:val="00D37D8F"/>
    <w:rsid w:val="00D47CC0"/>
    <w:rsid w:val="00D63F20"/>
    <w:rsid w:val="00D93772"/>
    <w:rsid w:val="00DE12BA"/>
    <w:rsid w:val="00DF0E6F"/>
    <w:rsid w:val="00E039E1"/>
    <w:rsid w:val="00E24307"/>
    <w:rsid w:val="00E35402"/>
    <w:rsid w:val="00E76F5F"/>
    <w:rsid w:val="00E872B5"/>
    <w:rsid w:val="00ED0475"/>
    <w:rsid w:val="00ED68AE"/>
    <w:rsid w:val="00F045FA"/>
    <w:rsid w:val="00F712A5"/>
    <w:rsid w:val="00F8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058FA-CAED-4B12-8BF6-213FC219D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5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83</cp:revision>
  <cp:lastPrinted>2018-05-25T07:29:00Z</cp:lastPrinted>
  <dcterms:created xsi:type="dcterms:W3CDTF">2018-05-25T06:38:00Z</dcterms:created>
  <dcterms:modified xsi:type="dcterms:W3CDTF">2024-03-28T05:17:00Z</dcterms:modified>
</cp:coreProperties>
</file>