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2569"/>
        <w:gridCol w:w="6776"/>
      </w:tblGrid>
      <w:tr w:rsidR="00971FC7" w:rsidRPr="00971FC7" w:rsidTr="009C617F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971FC7" w:rsidRDefault="009C617F" w:rsidP="009C617F">
            <w:pPr>
              <w:rPr>
                <w:rFonts w:ascii="Times New Roman" w:eastAsia="Times New Roman" w:hAnsi="Times New Roman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lang w:eastAsia="ru-RU"/>
              </w:rPr>
              <w:t>Адрес МКД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971FC7" w:rsidRDefault="000B28DC" w:rsidP="005877B2">
            <w:pPr>
              <w:tabs>
                <w:tab w:val="right" w:pos="6560"/>
              </w:tabs>
              <w:rPr>
                <w:rFonts w:ascii="Times New Roman" w:eastAsia="Times New Roman" w:hAnsi="Times New Roman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lang w:eastAsia="ru-RU"/>
              </w:rPr>
              <w:t>Белгородская обл., г. Белг</w:t>
            </w:r>
            <w:r w:rsidR="00733024" w:rsidRPr="00971FC7">
              <w:rPr>
                <w:rFonts w:ascii="Times New Roman" w:eastAsia="Times New Roman" w:hAnsi="Times New Roman"/>
                <w:lang w:eastAsia="ru-RU"/>
              </w:rPr>
              <w:t xml:space="preserve">ород, ул. </w:t>
            </w:r>
            <w:r w:rsidR="00495529" w:rsidRPr="00971FC7">
              <w:rPr>
                <w:rFonts w:ascii="Times New Roman" w:eastAsia="Times New Roman" w:hAnsi="Times New Roman"/>
                <w:lang w:eastAsia="ru-RU"/>
              </w:rPr>
              <w:t>Почтовая, д. 48</w:t>
            </w:r>
            <w:r w:rsidR="005877B2" w:rsidRPr="00971FC7">
              <w:rPr>
                <w:rFonts w:ascii="Times New Roman" w:eastAsia="Times New Roman" w:hAnsi="Times New Roman"/>
                <w:lang w:eastAsia="ru-RU"/>
              </w:rPr>
              <w:t>В</w:t>
            </w:r>
          </w:p>
        </w:tc>
      </w:tr>
      <w:tr w:rsidR="00971FC7" w:rsidRPr="00971FC7" w:rsidTr="009C617F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971FC7" w:rsidRDefault="009C617F" w:rsidP="009C617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b/>
                <w:lang w:eastAsia="ru-RU"/>
              </w:rPr>
              <w:t>Под управлением компании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971FC7" w:rsidRDefault="009C617F" w:rsidP="009C617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b/>
                <w:lang w:eastAsia="ru-RU"/>
              </w:rPr>
              <w:t>Общество с ограниченной ответственностью «Жилищное управление ЖБК-1»</w:t>
            </w:r>
          </w:p>
        </w:tc>
      </w:tr>
    </w:tbl>
    <w:p w:rsidR="000717AD" w:rsidRPr="00971FC7" w:rsidRDefault="000717AD" w:rsidP="00BD2385">
      <w:pPr>
        <w:spacing w:before="240" w:after="240"/>
        <w:rPr>
          <w:rFonts w:ascii="Times New Roman" w:eastAsia="Times New Roman" w:hAnsi="Times New Roman"/>
          <w:b/>
          <w:lang w:eastAsia="ru-RU"/>
        </w:rPr>
      </w:pPr>
      <w:r w:rsidRPr="00971FC7">
        <w:rPr>
          <w:rFonts w:ascii="Times New Roman" w:eastAsia="Times New Roman" w:hAnsi="Times New Roman"/>
          <w:b/>
          <w:lang w:eastAsia="ru-RU"/>
        </w:rPr>
        <w:t>Форма 2.8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971FC7" w:rsidRPr="00971FC7" w:rsidTr="00CF28D2">
        <w:trPr>
          <w:trHeight w:val="25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 w:rsidP="00CF28D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971FC7" w:rsidRPr="00971FC7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lang w:eastAsia="ru-RU"/>
              </w:rPr>
              <w:t>Дата заполнения/ внесения изменений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8D2" w:rsidRPr="00971FC7" w:rsidRDefault="00E853E3" w:rsidP="00CF28D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18.03.2024</w:t>
            </w:r>
          </w:p>
        </w:tc>
      </w:tr>
      <w:tr w:rsidR="00971FC7" w:rsidRPr="00971FC7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lang w:eastAsia="ru-RU"/>
              </w:rPr>
              <w:t>Дата начала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CF28D2">
            <w:pPr>
              <w:rPr>
                <w:rFonts w:ascii="Times New Roman" w:eastAsia="Times New Roman" w:hAnsi="Times New Roman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lang w:val="en-US" w:eastAsia="ru-RU"/>
              </w:rPr>
              <w:t>01.01.202</w:t>
            </w:r>
            <w:r w:rsidR="00E853E3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</w:tr>
      <w:tr w:rsidR="00971FC7" w:rsidRPr="00971FC7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lang w:eastAsia="ru-RU"/>
              </w:rPr>
              <w:t>Дата конца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E853E3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31.12.2023</w:t>
            </w:r>
          </w:p>
        </w:tc>
      </w:tr>
    </w:tbl>
    <w:p w:rsidR="000717AD" w:rsidRPr="00971FC7" w:rsidRDefault="000717AD" w:rsidP="00BD2385">
      <w:pPr>
        <w:widowControl w:val="0"/>
        <w:autoSpaceDE w:val="0"/>
        <w:autoSpaceDN w:val="0"/>
        <w:adjustRightInd w:val="0"/>
        <w:spacing w:before="240" w:after="240"/>
        <w:outlineLvl w:val="2"/>
        <w:rPr>
          <w:rFonts w:ascii="Times New Roman" w:eastAsia="Times New Roman" w:hAnsi="Times New Roman"/>
          <w:b/>
          <w:lang w:eastAsia="ru-RU"/>
        </w:rPr>
      </w:pPr>
      <w:r w:rsidRPr="00971FC7">
        <w:rPr>
          <w:rFonts w:ascii="Times New Roman" w:eastAsia="Times New Roman" w:hAnsi="Times New Roman"/>
          <w:b/>
          <w:lang w:eastAsia="ru-RU"/>
        </w:rP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971FC7" w:rsidRPr="00971FC7" w:rsidTr="00CF28D2">
        <w:trPr>
          <w:trHeight w:val="21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971FC7" w:rsidRDefault="000717AD" w:rsidP="00CF28D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971FC7" w:rsidRPr="00971FC7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ED0475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971FC7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 w:rsidR="000717AD" w:rsidRPr="00971FC7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971FC7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971FC7" w:rsidRPr="00971FC7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E853E3" w:rsidP="00623789">
            <w:pPr>
              <w:rPr>
                <w:rFonts w:ascii="Times New Roman" w:eastAsia="Times New Roman" w:hAnsi="Times New Roman"/>
                <w:lang w:eastAsia="ru-RU"/>
              </w:rPr>
            </w:pPr>
            <w:r w:rsidRPr="00E853E3">
              <w:rPr>
                <w:rFonts w:ascii="Times New Roman" w:eastAsia="Times New Roman" w:hAnsi="Times New Roman"/>
                <w:lang w:eastAsia="ru-RU"/>
              </w:rPr>
              <w:t>1 196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E853E3">
              <w:rPr>
                <w:rFonts w:ascii="Times New Roman" w:eastAsia="Times New Roman" w:hAnsi="Times New Roman"/>
                <w:lang w:eastAsia="ru-RU"/>
              </w:rPr>
              <w:t>370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971FC7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971FC7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971FC7" w:rsidRPr="00971FC7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E853E3" w:rsidP="00E039E1">
            <w:pPr>
              <w:rPr>
                <w:rFonts w:ascii="Times New Roman" w:eastAsia="Times New Roman" w:hAnsi="Times New Roman"/>
                <w:highlight w:val="yellow"/>
                <w:lang w:val="en-US" w:eastAsia="ru-RU"/>
              </w:rPr>
            </w:pPr>
            <w:r w:rsidRPr="00E853E3">
              <w:rPr>
                <w:rFonts w:ascii="Times New Roman" w:eastAsia="Times New Roman" w:hAnsi="Times New Roman"/>
                <w:lang w:eastAsia="ru-RU"/>
              </w:rPr>
              <w:t>206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E853E3">
              <w:rPr>
                <w:rFonts w:ascii="Times New Roman" w:eastAsia="Times New Roman" w:hAnsi="Times New Roman"/>
                <w:lang w:eastAsia="ru-RU"/>
              </w:rPr>
              <w:t>702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971FC7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971FC7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971FC7" w:rsidRPr="00971FC7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E853E3" w:rsidP="006D51E0">
            <w:pPr>
              <w:rPr>
                <w:rFonts w:ascii="Times New Roman" w:eastAsia="Times New Roman" w:hAnsi="Times New Roman"/>
                <w:lang w:eastAsia="ru-RU"/>
              </w:rPr>
            </w:pPr>
            <w:r w:rsidRPr="00E853E3">
              <w:rPr>
                <w:rFonts w:ascii="Times New Roman" w:eastAsia="Times New Roman" w:hAnsi="Times New Roman"/>
                <w:b/>
                <w:lang w:eastAsia="ru-RU"/>
              </w:rPr>
              <w:t>1 836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E853E3">
              <w:rPr>
                <w:rFonts w:ascii="Times New Roman" w:eastAsia="Times New Roman" w:hAnsi="Times New Roman"/>
                <w:b/>
                <w:lang w:eastAsia="ru-RU"/>
              </w:rPr>
              <w:t>708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717AD" w:rsidRPr="00971FC7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971FC7" w:rsidRPr="00971FC7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lang w:eastAsia="ru-RU"/>
              </w:rPr>
              <w:t>- за содержание дома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E853E3" w:rsidP="00482A58">
            <w:pPr>
              <w:rPr>
                <w:rFonts w:ascii="Times New Roman" w:eastAsia="Times New Roman" w:hAnsi="Times New Roman"/>
                <w:lang w:eastAsia="ru-RU"/>
              </w:rPr>
            </w:pPr>
            <w:r w:rsidRPr="00E853E3">
              <w:rPr>
                <w:rFonts w:ascii="Times New Roman" w:eastAsia="Times New Roman" w:hAnsi="Times New Roman"/>
                <w:lang w:eastAsia="ru-RU"/>
              </w:rPr>
              <w:t>1 690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E853E3">
              <w:rPr>
                <w:rFonts w:ascii="Times New Roman" w:eastAsia="Times New Roman" w:hAnsi="Times New Roman"/>
                <w:lang w:eastAsia="ru-RU"/>
              </w:rPr>
              <w:t>721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971FC7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971FC7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971FC7" w:rsidRPr="00971FC7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lang w:eastAsia="ru-RU"/>
              </w:rPr>
              <w:t>- за текущий ремонт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A12306" w:rsidP="00A5352E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A12306">
              <w:rPr>
                <w:rFonts w:ascii="Times New Roman" w:eastAsia="Times New Roman" w:hAnsi="Times New Roman"/>
                <w:lang w:eastAsia="ru-RU"/>
              </w:rPr>
              <w:t>11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A12306">
              <w:rPr>
                <w:rFonts w:ascii="Times New Roman" w:eastAsia="Times New Roman" w:hAnsi="Times New Roman"/>
                <w:lang w:eastAsia="ru-RU"/>
              </w:rPr>
              <w:t>604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bookmarkStart w:id="0" w:name="_GoBack"/>
            <w:bookmarkEnd w:id="0"/>
            <w:r w:rsidR="000717AD" w:rsidRPr="00971FC7">
              <w:rPr>
                <w:rFonts w:ascii="Times New Roman" w:eastAsia="Times New Roman" w:hAnsi="Times New Roman"/>
                <w:lang w:eastAsia="ru-RU"/>
              </w:rPr>
              <w:t>руб</w:t>
            </w:r>
            <w:r w:rsidR="000717AD" w:rsidRPr="00971FC7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971FC7" w:rsidRPr="00971FC7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lang w:eastAsia="ru-RU"/>
              </w:rPr>
              <w:t>- за услуги управления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E853E3" w:rsidP="00A5352E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E853E3">
              <w:rPr>
                <w:rFonts w:ascii="Times New Roman" w:eastAsia="Times New Roman" w:hAnsi="Times New Roman"/>
                <w:lang w:eastAsia="ru-RU"/>
              </w:rPr>
              <w:t>553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E853E3">
              <w:rPr>
                <w:rFonts w:ascii="Times New Roman" w:eastAsia="Times New Roman" w:hAnsi="Times New Roman"/>
                <w:lang w:eastAsia="ru-RU"/>
              </w:rPr>
              <w:t>711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971FC7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971FC7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971FC7" w:rsidRPr="00971FC7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lang w:eastAsia="ru-RU"/>
              </w:rPr>
              <w:t>Получено денежных средств, в том числе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E853E3" w:rsidP="00840032">
            <w:pPr>
              <w:rPr>
                <w:rFonts w:ascii="Times New Roman" w:eastAsia="Times New Roman" w:hAnsi="Times New Roman"/>
                <w:lang w:eastAsia="ru-RU"/>
              </w:rPr>
            </w:pPr>
            <w:r w:rsidRPr="00E853E3">
              <w:rPr>
                <w:rFonts w:ascii="Times New Roman" w:eastAsia="Times New Roman" w:hAnsi="Times New Roman"/>
                <w:b/>
                <w:lang w:eastAsia="ru-RU"/>
              </w:rPr>
              <w:t>1 790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E853E3">
              <w:rPr>
                <w:rFonts w:ascii="Times New Roman" w:eastAsia="Times New Roman" w:hAnsi="Times New Roman"/>
                <w:b/>
                <w:lang w:eastAsia="ru-RU"/>
              </w:rPr>
              <w:t>374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717AD" w:rsidRPr="00971FC7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971FC7" w:rsidRPr="00971FC7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E853E3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E853E3">
              <w:rPr>
                <w:rFonts w:ascii="Times New Roman" w:eastAsia="Times New Roman" w:hAnsi="Times New Roman"/>
                <w:lang w:eastAsia="ru-RU"/>
              </w:rPr>
              <w:t>1 757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E853E3">
              <w:rPr>
                <w:rFonts w:ascii="Times New Roman" w:eastAsia="Times New Roman" w:hAnsi="Times New Roman"/>
                <w:lang w:eastAsia="ru-RU"/>
              </w:rPr>
              <w:t>311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971FC7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971FC7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971FC7" w:rsidRPr="00971FC7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6D51E0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971FC7">
              <w:rPr>
                <w:rFonts w:ascii="Times New Roman" w:eastAsia="Times New Roman" w:hAnsi="Times New Roman"/>
                <w:lang w:val="en-US" w:eastAsia="ru-RU"/>
              </w:rPr>
              <w:t>0</w:t>
            </w:r>
            <w:r w:rsidR="000717AD" w:rsidRPr="00971FC7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971FC7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971FC7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971FC7" w:rsidRPr="00971FC7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lang w:eastAsia="ru-RU"/>
              </w:rPr>
              <w:t>- субсидий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971FC7" w:rsidRPr="00971FC7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E853E3" w:rsidP="00D140B4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E853E3">
              <w:rPr>
                <w:rFonts w:ascii="Times New Roman" w:eastAsia="Times New Roman" w:hAnsi="Times New Roman"/>
                <w:lang w:eastAsia="ru-RU"/>
              </w:rPr>
              <w:t>33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E853E3">
              <w:rPr>
                <w:rFonts w:ascii="Times New Roman" w:eastAsia="Times New Roman" w:hAnsi="Times New Roman"/>
                <w:lang w:eastAsia="ru-RU"/>
              </w:rPr>
              <w:t>063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8360DE" w:rsidRPr="00971FC7">
              <w:rPr>
                <w:rFonts w:ascii="Times New Roman" w:eastAsia="Times New Roman" w:hAnsi="Times New Roman"/>
                <w:lang w:eastAsia="ru-RU"/>
              </w:rPr>
              <w:t>р</w:t>
            </w:r>
            <w:r w:rsidR="000717AD" w:rsidRPr="00971FC7">
              <w:rPr>
                <w:rFonts w:ascii="Times New Roman" w:eastAsia="Times New Roman" w:hAnsi="Times New Roman"/>
                <w:lang w:eastAsia="ru-RU"/>
              </w:rPr>
              <w:t>уб</w:t>
            </w:r>
            <w:proofErr w:type="spellEnd"/>
            <w:r w:rsidR="000717AD" w:rsidRPr="00971FC7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971FC7" w:rsidRPr="00971FC7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lang w:eastAsia="ru-RU"/>
              </w:rPr>
              <w:t>- прочие поступления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971FC7" w:rsidRPr="00971FC7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E853E3" w:rsidP="00A5352E">
            <w:pPr>
              <w:rPr>
                <w:rFonts w:ascii="Times New Roman" w:eastAsia="Times New Roman" w:hAnsi="Times New Roman"/>
                <w:lang w:eastAsia="ru-RU"/>
              </w:rPr>
            </w:pPr>
            <w:r w:rsidRPr="00E853E3">
              <w:rPr>
                <w:rFonts w:ascii="Times New Roman" w:eastAsia="Times New Roman" w:hAnsi="Times New Roman"/>
                <w:b/>
                <w:lang w:eastAsia="ru-RU"/>
              </w:rPr>
              <w:t>2 986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E853E3">
              <w:rPr>
                <w:rFonts w:ascii="Times New Roman" w:eastAsia="Times New Roman" w:hAnsi="Times New Roman"/>
                <w:b/>
                <w:lang w:eastAsia="ru-RU"/>
              </w:rPr>
              <w:t>744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717AD" w:rsidRPr="00971FC7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971FC7" w:rsidRPr="00971FC7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971FC7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 w:rsidRPr="00971FC7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Pr="00971FC7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971FC7" w:rsidRPr="00971FC7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E853E3" w:rsidP="00840032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E853E3">
              <w:rPr>
                <w:rFonts w:ascii="Times New Roman" w:eastAsia="Times New Roman" w:hAnsi="Times New Roman"/>
                <w:lang w:eastAsia="ru-RU"/>
              </w:rPr>
              <w:t>1 404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E853E3">
              <w:rPr>
                <w:rFonts w:ascii="Times New Roman" w:eastAsia="Times New Roman" w:hAnsi="Times New Roman"/>
                <w:lang w:eastAsia="ru-RU"/>
              </w:rPr>
              <w:t>511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971FC7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971FC7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971FC7" w:rsidRPr="00971FC7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E853E3" w:rsidP="00C42D5D">
            <w:pPr>
              <w:rPr>
                <w:rFonts w:ascii="Times New Roman" w:eastAsia="Times New Roman" w:hAnsi="Times New Roman"/>
                <w:lang w:eastAsia="ru-RU"/>
              </w:rPr>
            </w:pPr>
            <w:r w:rsidRPr="00E853E3">
              <w:rPr>
                <w:rFonts w:ascii="Times New Roman" w:eastAsia="Times New Roman" w:hAnsi="Times New Roman"/>
                <w:lang w:eastAsia="ru-RU"/>
              </w:rPr>
              <w:t>253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E853E3">
              <w:rPr>
                <w:rFonts w:ascii="Times New Roman" w:eastAsia="Times New Roman" w:hAnsi="Times New Roman"/>
                <w:lang w:eastAsia="ru-RU"/>
              </w:rPr>
              <w:t>036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C42D5D" w:rsidRPr="00971FC7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C42D5D" w:rsidRPr="00971FC7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CF28D2" w:rsidRPr="00971FC7" w:rsidRDefault="00CF28D2" w:rsidP="000717AD">
      <w:pPr>
        <w:spacing w:before="120"/>
        <w:rPr>
          <w:rFonts w:ascii="Times New Roman" w:eastAsia="Times New Roman" w:hAnsi="Times New Roman"/>
          <w:b/>
          <w:lang w:eastAsia="ru-RU"/>
        </w:rPr>
      </w:pPr>
    </w:p>
    <w:p w:rsidR="00CF28D2" w:rsidRPr="00971FC7" w:rsidRDefault="00CF28D2">
      <w:pPr>
        <w:rPr>
          <w:rFonts w:ascii="Times New Roman" w:eastAsia="Times New Roman" w:hAnsi="Times New Roman"/>
          <w:b/>
          <w:lang w:eastAsia="ru-RU"/>
        </w:rPr>
      </w:pPr>
      <w:r w:rsidRPr="00971FC7">
        <w:rPr>
          <w:rFonts w:ascii="Times New Roman" w:eastAsia="Times New Roman" w:hAnsi="Times New Roman"/>
          <w:b/>
          <w:lang w:eastAsia="ru-RU"/>
        </w:rPr>
        <w:br w:type="page"/>
      </w:r>
    </w:p>
    <w:p w:rsidR="000717AD" w:rsidRPr="00971FC7" w:rsidRDefault="000717AD" w:rsidP="00CF28D2">
      <w:pPr>
        <w:spacing w:before="120" w:after="240"/>
        <w:jc w:val="center"/>
        <w:rPr>
          <w:rFonts w:ascii="Times New Roman" w:eastAsia="Times New Roman" w:hAnsi="Times New Roman"/>
          <w:b/>
          <w:sz w:val="22"/>
          <w:szCs w:val="22"/>
          <w:lang w:eastAsia="ru-RU"/>
        </w:rPr>
      </w:pPr>
      <w:r w:rsidRPr="00971FC7">
        <w:rPr>
          <w:rFonts w:ascii="Times New Roman" w:eastAsia="Times New Roman" w:hAnsi="Times New Roman"/>
          <w:b/>
          <w:lang w:eastAsia="ru-RU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5"/>
        <w:gridCol w:w="4220"/>
      </w:tblGrid>
      <w:tr w:rsidR="00971FC7" w:rsidRPr="00971FC7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Pr="00971FC7" w:rsidRDefault="000717A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b/>
                <w:lang w:eastAsia="ru-RU"/>
              </w:rPr>
              <w:t>Наименование работ (услуг)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 w:rsidP="00D3136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b/>
                <w:lang w:eastAsia="ru-RU"/>
              </w:rPr>
              <w:t>Годовая фактическая стоимость работ (услуг)</w:t>
            </w:r>
          </w:p>
        </w:tc>
      </w:tr>
      <w:tr w:rsidR="000717AD" w:rsidRPr="00971FC7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</w:tr>
    </w:tbl>
    <w:p w:rsidR="00AB16B3" w:rsidRPr="00971FC7" w:rsidRDefault="00AB16B3" w:rsidP="00AB16B3">
      <w:pPr>
        <w:tabs>
          <w:tab w:val="left" w:pos="1338"/>
        </w:tabs>
        <w:rPr>
          <w:rFonts w:ascii="Times New Roman" w:eastAsia="Times New Roman" w:hAnsi="Times New Roman"/>
          <w:b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1656"/>
        <w:gridCol w:w="331"/>
        <w:gridCol w:w="705"/>
        <w:gridCol w:w="3523"/>
      </w:tblGrid>
      <w:tr w:rsidR="00971FC7" w:rsidRPr="00971FC7" w:rsidTr="00D31362">
        <w:trPr>
          <w:trHeight w:val="315"/>
        </w:trPr>
        <w:tc>
          <w:tcPr>
            <w:tcW w:w="2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971FC7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b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2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71FC7" w:rsidRDefault="00E853E3" w:rsidP="00733024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E853E3">
              <w:rPr>
                <w:rFonts w:ascii="Times New Roman" w:eastAsia="Times New Roman" w:hAnsi="Times New Roman"/>
                <w:b/>
                <w:lang w:eastAsia="ru-RU"/>
              </w:rPr>
              <w:t>432 497,90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AB16B3" w:rsidRPr="00971FC7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971FC7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971FC7" w:rsidRPr="00971FC7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971FC7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71F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971FC7" w:rsidRPr="00971FC7" w:rsidTr="00CF28D2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71FC7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71FC7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71FC7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971F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971F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71FC7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971F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971F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971F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AB16B3" w:rsidRPr="00971FC7" w:rsidTr="00CF28D2">
        <w:trPr>
          <w:trHeight w:val="282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71FC7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71FC7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71FC7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971FC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71FC7" w:rsidRDefault="00E853E3" w:rsidP="00F864AF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E853E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4,46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971F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</w:tbl>
    <w:p w:rsidR="00AB16B3" w:rsidRPr="00971FC7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1664"/>
        <w:gridCol w:w="333"/>
        <w:gridCol w:w="701"/>
        <w:gridCol w:w="3517"/>
      </w:tblGrid>
      <w:tr w:rsidR="00971FC7" w:rsidRPr="00971FC7" w:rsidTr="009349FB">
        <w:trPr>
          <w:trHeight w:val="315"/>
        </w:trPr>
        <w:tc>
          <w:tcPr>
            <w:tcW w:w="2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971FC7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  <w:tc>
          <w:tcPr>
            <w:tcW w:w="2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71FC7" w:rsidRDefault="00E853E3" w:rsidP="00DB7E25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E853E3">
              <w:rPr>
                <w:rFonts w:ascii="Times New Roman" w:eastAsia="Times New Roman" w:hAnsi="Times New Roman"/>
                <w:b/>
                <w:lang w:eastAsia="ru-RU"/>
              </w:rPr>
              <w:t>120 179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AB16B3" w:rsidRPr="00971FC7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971FC7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971FC7" w:rsidRPr="00971FC7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971FC7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71F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971FC7" w:rsidRPr="00971FC7" w:rsidTr="00733024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71FC7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71FC7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71FC7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971F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971F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71FC7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971F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971F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971F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971FC7" w:rsidRPr="00971FC7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529" w:rsidRPr="00971FC7" w:rsidRDefault="00495529" w:rsidP="0049552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Транспортные услуги (доставка песка)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529" w:rsidRPr="00971FC7" w:rsidRDefault="00495529" w:rsidP="0049552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529" w:rsidRPr="00971FC7" w:rsidRDefault="00495529" w:rsidP="0049552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971FC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529" w:rsidRPr="00971FC7" w:rsidRDefault="00495529" w:rsidP="0049552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0,02 руб.</w:t>
            </w:r>
          </w:p>
        </w:tc>
      </w:tr>
      <w:tr w:rsidR="00971FC7" w:rsidRPr="00971FC7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529" w:rsidRPr="00971FC7" w:rsidRDefault="00495529" w:rsidP="0049552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рабочих, выполняющих ремонт конструктивных элементов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529" w:rsidRPr="00971FC7" w:rsidRDefault="00495529" w:rsidP="0049552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529" w:rsidRPr="00971FC7" w:rsidRDefault="00495529" w:rsidP="0049552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971FC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529" w:rsidRPr="00971FC7" w:rsidRDefault="00B0547E" w:rsidP="00D140B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0547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0,83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 w:rsidR="00495529" w:rsidRPr="00971F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971FC7" w:rsidRPr="00971FC7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529" w:rsidRPr="00971FC7" w:rsidRDefault="00495529" w:rsidP="0049552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529" w:rsidRPr="00971FC7" w:rsidRDefault="00495529" w:rsidP="0049552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529" w:rsidRPr="00971FC7" w:rsidRDefault="00495529" w:rsidP="0049552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971F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529" w:rsidRPr="00971FC7" w:rsidRDefault="00B0547E" w:rsidP="0049552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0547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0,21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 w:rsidR="00495529" w:rsidRPr="00971F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495529" w:rsidRPr="00971FC7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529" w:rsidRPr="00971FC7" w:rsidRDefault="00495529" w:rsidP="0049552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529" w:rsidRPr="00971FC7" w:rsidRDefault="00495529" w:rsidP="0049552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529" w:rsidRPr="00971FC7" w:rsidRDefault="00495529" w:rsidP="0049552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971F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529" w:rsidRPr="00971FC7" w:rsidRDefault="00B0547E" w:rsidP="005877B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0547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0,19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 w:rsidR="00495529" w:rsidRPr="00971F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</w:tbl>
    <w:p w:rsidR="00AB16B3" w:rsidRPr="00971FC7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284"/>
        <w:gridCol w:w="708"/>
        <w:gridCol w:w="3538"/>
      </w:tblGrid>
      <w:tr w:rsidR="00971FC7" w:rsidRPr="00971FC7" w:rsidTr="00D31362">
        <w:trPr>
          <w:trHeight w:val="315"/>
        </w:trPr>
        <w:tc>
          <w:tcPr>
            <w:tcW w:w="27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971FC7" w:rsidRDefault="00AB16B3" w:rsidP="00DF0E6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ремонту оборудования и систем инженерно-технического обеспечения, входящих в состав общего имущества в МКД</w:t>
            </w:r>
          </w:p>
        </w:tc>
        <w:tc>
          <w:tcPr>
            <w:tcW w:w="2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71FC7" w:rsidRDefault="00B0547E" w:rsidP="00733024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B0547E">
              <w:rPr>
                <w:rFonts w:ascii="Times New Roman" w:eastAsia="Times New Roman" w:hAnsi="Times New Roman"/>
                <w:b/>
                <w:lang w:eastAsia="ru-RU"/>
              </w:rPr>
              <w:t>258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B0547E">
              <w:rPr>
                <w:rFonts w:ascii="Times New Roman" w:eastAsia="Times New Roman" w:hAnsi="Times New Roman"/>
                <w:b/>
                <w:lang w:eastAsia="ru-RU"/>
              </w:rPr>
              <w:t>521</w:t>
            </w:r>
            <w:r>
              <w:rPr>
                <w:rFonts w:ascii="Times New Roman" w:eastAsia="Times New Roman" w:hAnsi="Times New Roman"/>
                <w:b/>
                <w:lang w:val="en-US" w:eastAsia="ru-RU"/>
              </w:rPr>
              <w:t xml:space="preserve"> </w:t>
            </w:r>
            <w:proofErr w:type="spellStart"/>
            <w:r w:rsidR="00AB16B3" w:rsidRPr="00971FC7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971FC7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971FC7" w:rsidRPr="00971FC7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971FC7" w:rsidRDefault="00AB16B3" w:rsidP="00DF0E6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71F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971FC7" w:rsidRPr="00971FC7" w:rsidTr="00CF28D2">
        <w:trPr>
          <w:trHeight w:val="881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71FC7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71FC7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71FC7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971F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971F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71FC7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971F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971F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971F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971FC7" w:rsidRPr="00971FC7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B2" w:rsidRPr="00971FC7" w:rsidRDefault="005877B2" w:rsidP="005877B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поставке электроэнергии (ОДН)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B2" w:rsidRPr="00971FC7" w:rsidRDefault="005877B2" w:rsidP="005877B2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B2" w:rsidRPr="00971FC7" w:rsidRDefault="005877B2" w:rsidP="005877B2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971FC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B2" w:rsidRPr="00971FC7" w:rsidRDefault="00B0547E" w:rsidP="005877B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0547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0,25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 w:rsidR="005877B2" w:rsidRPr="00971F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971FC7" w:rsidRPr="00971FC7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B2" w:rsidRPr="00971FC7" w:rsidRDefault="005877B2" w:rsidP="005877B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Техническое обслуживание газопроводов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B2" w:rsidRPr="00971FC7" w:rsidRDefault="00EF0590" w:rsidP="005877B2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 раз в год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B2" w:rsidRPr="00971FC7" w:rsidRDefault="005877B2" w:rsidP="005877B2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971FC7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B2" w:rsidRPr="00971FC7" w:rsidRDefault="00B0547E" w:rsidP="005877B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0547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0,16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 w:rsidR="005877B2" w:rsidRPr="00971F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971FC7" w:rsidRPr="00971FC7" w:rsidTr="00CF28D2">
        <w:trPr>
          <w:trHeight w:val="132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7B2" w:rsidRPr="00971FC7" w:rsidRDefault="005877B2" w:rsidP="005877B2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рабочих, выполняющих ремонт и обслуживания внутридомового инженерного оборудования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7B2" w:rsidRPr="00971FC7" w:rsidRDefault="005877B2" w:rsidP="005877B2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7B2" w:rsidRPr="00971FC7" w:rsidRDefault="005877B2" w:rsidP="005877B2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971FC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7B2" w:rsidRPr="00971FC7" w:rsidRDefault="00B0547E" w:rsidP="005877B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0547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1,72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 w:rsidR="005877B2" w:rsidRPr="00971F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971FC7" w:rsidRPr="00971FC7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B2" w:rsidRPr="00971FC7" w:rsidRDefault="005877B2" w:rsidP="005877B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B2" w:rsidRPr="00971FC7" w:rsidRDefault="005877B2" w:rsidP="005877B2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B2" w:rsidRPr="00971FC7" w:rsidRDefault="005877B2" w:rsidP="005877B2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971F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B2" w:rsidRPr="00971FC7" w:rsidRDefault="00B0547E" w:rsidP="005877B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0547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0,43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 w:rsidR="005877B2" w:rsidRPr="00971F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971FC7" w:rsidRPr="00971FC7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B2" w:rsidRPr="00971FC7" w:rsidRDefault="005877B2" w:rsidP="005877B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lastRenderedPageBreak/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B2" w:rsidRPr="00971FC7" w:rsidRDefault="005877B2" w:rsidP="005877B2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B2" w:rsidRPr="00971FC7" w:rsidRDefault="005877B2" w:rsidP="005877B2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971FC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B2" w:rsidRPr="00971FC7" w:rsidRDefault="00B0547E" w:rsidP="005877B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5877B2" w:rsidRPr="00971F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 руб.</w:t>
            </w:r>
          </w:p>
        </w:tc>
      </w:tr>
    </w:tbl>
    <w:p w:rsidR="00D31362" w:rsidRPr="00971FC7" w:rsidRDefault="00D313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971FC7" w:rsidRPr="00971FC7" w:rsidTr="00D3136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971FC7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санитарному обслуживанию МКД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71FC7" w:rsidRDefault="00B0547E" w:rsidP="00DB7E25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B0547E">
              <w:rPr>
                <w:rFonts w:ascii="Times New Roman" w:eastAsia="Times New Roman" w:hAnsi="Times New Roman"/>
                <w:b/>
                <w:lang w:eastAsia="ru-RU"/>
              </w:rPr>
              <w:t>423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B0547E">
              <w:rPr>
                <w:rFonts w:ascii="Times New Roman" w:eastAsia="Times New Roman" w:hAnsi="Times New Roman"/>
                <w:b/>
                <w:lang w:eastAsia="ru-RU"/>
              </w:rPr>
              <w:t>211</w:t>
            </w:r>
            <w:r>
              <w:rPr>
                <w:rFonts w:ascii="Times New Roman" w:eastAsia="Times New Roman" w:hAnsi="Times New Roman"/>
                <w:b/>
                <w:lang w:val="en-US" w:eastAsia="ru-RU"/>
              </w:rPr>
              <w:t xml:space="preserve"> </w:t>
            </w:r>
            <w:r w:rsidR="00AB16B3" w:rsidRPr="00971FC7">
              <w:rPr>
                <w:rFonts w:ascii="Times New Roman" w:eastAsia="Times New Roman" w:hAnsi="Times New Roman"/>
                <w:b/>
                <w:lang w:eastAsia="ru-RU"/>
              </w:rPr>
              <w:t>руб.</w:t>
            </w:r>
          </w:p>
        </w:tc>
      </w:tr>
      <w:tr w:rsidR="00971FC7" w:rsidRPr="00971FC7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971FC7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71F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971FC7" w:rsidRPr="00971FC7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71FC7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71FC7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71FC7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971F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971F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71FC7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971F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971F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971F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971FC7" w:rsidRPr="00971FC7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71FC7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содержанию и санитарному обслуживанию МКД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71FC7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71FC7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971FC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71FC7" w:rsidRDefault="00B0547E" w:rsidP="0053307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0547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4,32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 w:rsidR="00AB16B3" w:rsidRPr="00971F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137663" w:rsidRPr="00971FC7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63" w:rsidRPr="00971FC7" w:rsidRDefault="00137663" w:rsidP="0013766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63" w:rsidRPr="00971FC7" w:rsidRDefault="00137663" w:rsidP="0013766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63" w:rsidRPr="00971FC7" w:rsidRDefault="00137663" w:rsidP="0013766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971FC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63" w:rsidRPr="00971FC7" w:rsidRDefault="00B0547E" w:rsidP="00D140B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0547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0,04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 w:rsidR="00137663" w:rsidRPr="00971F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</w:tbl>
    <w:p w:rsidR="00AB16B3" w:rsidRPr="00971FC7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971FC7" w:rsidRPr="00971FC7" w:rsidTr="00CF28D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971FC7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b/>
                <w:lang w:eastAsia="ru-RU"/>
              </w:rPr>
              <w:t>Прочая работа (услуга)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971FC7" w:rsidRDefault="00B0547E" w:rsidP="0005249D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B0547E">
              <w:rPr>
                <w:rFonts w:ascii="Times New Roman" w:eastAsia="Times New Roman" w:hAnsi="Times New Roman"/>
                <w:b/>
                <w:lang w:eastAsia="ru-RU"/>
              </w:rPr>
              <w:t>347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B0547E">
              <w:rPr>
                <w:rFonts w:ascii="Times New Roman" w:eastAsia="Times New Roman" w:hAnsi="Times New Roman"/>
                <w:b/>
                <w:lang w:eastAsia="ru-RU"/>
              </w:rPr>
              <w:t>824</w:t>
            </w:r>
            <w:r>
              <w:rPr>
                <w:rFonts w:ascii="Times New Roman" w:eastAsia="Times New Roman" w:hAnsi="Times New Roman"/>
                <w:b/>
                <w:lang w:val="en-US" w:eastAsia="ru-RU"/>
              </w:rPr>
              <w:t xml:space="preserve"> </w:t>
            </w:r>
            <w:r w:rsidR="00AB16B3" w:rsidRPr="00971FC7">
              <w:rPr>
                <w:rFonts w:ascii="Times New Roman" w:eastAsia="Times New Roman" w:hAnsi="Times New Roman"/>
                <w:b/>
                <w:lang w:eastAsia="ru-RU"/>
              </w:rPr>
              <w:t>руб.</w:t>
            </w:r>
          </w:p>
        </w:tc>
      </w:tr>
      <w:tr w:rsidR="00971FC7" w:rsidRPr="00971FC7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971FC7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71F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971FC7" w:rsidRPr="00971FC7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71FC7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71FC7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71FC7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971F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971F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71FC7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bookmarkStart w:id="1" w:name="OLE_LINK2"/>
            <w:bookmarkStart w:id="2" w:name="RANGE!B30"/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971F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971F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971F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  <w:bookmarkEnd w:id="1"/>
            <w:bookmarkEnd w:id="2"/>
          </w:p>
        </w:tc>
      </w:tr>
      <w:tr w:rsidR="00971FC7" w:rsidRPr="00971FC7" w:rsidTr="00EF0590">
        <w:trPr>
          <w:trHeight w:val="26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71FC7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971FC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Прочая</w:t>
            </w:r>
            <w:proofErr w:type="spellEnd"/>
            <w:r w:rsidRPr="00971FC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971FC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работа</w:t>
            </w:r>
            <w:proofErr w:type="spellEnd"/>
            <w:r w:rsidRPr="00971FC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 w:rsidRPr="00971F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Pr="00971FC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(</w:t>
            </w:r>
            <w:proofErr w:type="spellStart"/>
            <w:r w:rsidRPr="00971FC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услуга</w:t>
            </w:r>
            <w:proofErr w:type="spellEnd"/>
            <w:r w:rsidRPr="00971F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, материалы</w:t>
            </w:r>
            <w:r w:rsidRPr="00971FC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71FC7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71FC7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971FC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71FC7" w:rsidRDefault="00B0547E" w:rsidP="005877B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0547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0,28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 w:rsidR="00AB16B3" w:rsidRPr="00971F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971FC7" w:rsidRPr="00971FC7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71FC7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971FC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Ремонт</w:t>
            </w:r>
            <w:proofErr w:type="spellEnd"/>
            <w:r w:rsidRPr="00971FC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и </w:t>
            </w:r>
            <w:proofErr w:type="spellStart"/>
            <w:r w:rsidRPr="00971FC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обслуживание</w:t>
            </w:r>
            <w:proofErr w:type="spellEnd"/>
            <w:r w:rsidRPr="00971FC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971FC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автотранспорта</w:t>
            </w:r>
            <w:proofErr w:type="spellEnd"/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71FC7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71FC7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971FC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71FC7" w:rsidRDefault="00B0547E" w:rsidP="0073302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0547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0,11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 w:rsidR="00AB16B3" w:rsidRPr="00971F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971FC7" w:rsidRPr="00971FC7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71FC7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971FC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Амортизация</w:t>
            </w:r>
            <w:proofErr w:type="spellEnd"/>
            <w:r w:rsidRPr="00971FC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ОС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71FC7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71FC7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971FC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71FC7" w:rsidRDefault="00B0547E" w:rsidP="0073302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0547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0,44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 w:rsidR="00AB16B3" w:rsidRPr="00971F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971FC7" w:rsidRPr="00971FC7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71FC7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 вспомогательного производства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71FC7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71FC7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971FC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71FC7" w:rsidRDefault="00B0547E" w:rsidP="00D140B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0547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1,99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 w:rsidR="00AB16B3" w:rsidRPr="00971F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971FC7" w:rsidRPr="00971FC7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71FC7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71FC7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71FC7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971FC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71FC7" w:rsidRDefault="0034086F" w:rsidP="00B0547E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B0547E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5</w:t>
            </w:r>
            <w:r w:rsidR="00D140B4" w:rsidRPr="00971F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</w:t>
            </w:r>
            <w:r w:rsidR="00733024" w:rsidRPr="00971F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971F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971FC7" w:rsidRPr="00971FC7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71FC7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обработке расчетов с населением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71FC7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71FC7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971FC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71FC7" w:rsidRDefault="00B0547E" w:rsidP="0073302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0547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0,27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 w:rsidR="00AB16B3" w:rsidRPr="00971FC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</w:tbl>
    <w:p w:rsidR="000717AD" w:rsidRPr="00971FC7" w:rsidRDefault="000717AD" w:rsidP="00BD2385">
      <w:pPr>
        <w:keepNext/>
        <w:spacing w:before="240" w:after="240"/>
        <w:rPr>
          <w:rFonts w:ascii="Times New Roman" w:eastAsia="Times New Roman" w:hAnsi="Times New Roman"/>
          <w:b/>
          <w:lang w:eastAsia="ru-RU"/>
        </w:rPr>
      </w:pPr>
      <w:r w:rsidRPr="00971FC7"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выполненных работ (оказанных услуг)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315"/>
        <w:gridCol w:w="4574"/>
      </w:tblGrid>
      <w:tr w:rsidR="00971FC7" w:rsidRPr="00971FC7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5219A5">
            <w:pPr>
              <w:rPr>
                <w:rFonts w:ascii="Times New Roman" w:eastAsia="Times New Roman" w:hAnsi="Times New Roman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971FC7" w:rsidRPr="00971FC7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5219A5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971FC7">
              <w:rPr>
                <w:rFonts w:ascii="Times New Roman" w:eastAsia="Times New Roman" w:hAnsi="Times New Roman"/>
                <w:lang w:val="en-US" w:eastAsia="ru-RU"/>
              </w:rPr>
              <w:t>0</w:t>
            </w:r>
          </w:p>
        </w:tc>
      </w:tr>
      <w:tr w:rsidR="00971FC7" w:rsidRPr="00971FC7" w:rsidTr="00CF28D2">
        <w:trPr>
          <w:trHeight w:val="6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971FC7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</w:p>
        </w:tc>
      </w:tr>
      <w:tr w:rsidR="00971FC7" w:rsidRPr="00971FC7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CF6884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971FC7">
              <w:rPr>
                <w:rFonts w:ascii="Times New Roman" w:eastAsia="Times New Roman" w:hAnsi="Times New Roman"/>
                <w:lang w:eastAsia="ru-RU"/>
              </w:rPr>
              <w:t xml:space="preserve">0 </w:t>
            </w:r>
            <w:proofErr w:type="spellStart"/>
            <w:r w:rsidR="000717AD" w:rsidRPr="00971FC7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971FC7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0717AD" w:rsidRPr="00971FC7" w:rsidRDefault="000717AD" w:rsidP="00840032">
      <w:pPr>
        <w:spacing w:before="120" w:after="240"/>
        <w:rPr>
          <w:rFonts w:ascii="Calibri" w:eastAsia="Calibri" w:hAnsi="Calibri"/>
          <w:b/>
          <w:sz w:val="22"/>
          <w:szCs w:val="22"/>
        </w:rPr>
      </w:pPr>
      <w:r w:rsidRPr="00971FC7">
        <w:rPr>
          <w:rFonts w:ascii="Times New Roman" w:eastAsia="Times New Roman" w:hAnsi="Times New Roman"/>
          <w:b/>
          <w:lang w:eastAsia="ru-RU"/>
        </w:rPr>
        <w:t>Общая информация по предоставленным коммунальным услугам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971FC7" w:rsidRPr="00971FC7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71F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971FC7" w:rsidRPr="00971FC7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971FC7" w:rsidRPr="00971FC7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71F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971FC7" w:rsidRPr="00971FC7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71F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971FC7" w:rsidRPr="00971FC7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971FC7" w:rsidRPr="00971FC7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71F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</w:tbl>
    <w:p w:rsidR="000717AD" w:rsidRPr="00971FC7" w:rsidRDefault="000717AD" w:rsidP="00BD2385">
      <w:pPr>
        <w:spacing w:before="120" w:after="240"/>
        <w:rPr>
          <w:rFonts w:ascii="Times New Roman" w:eastAsia="Times New Roman" w:hAnsi="Times New Roman"/>
          <w:b/>
          <w:szCs w:val="20"/>
          <w:lang w:eastAsia="ru-RU"/>
        </w:rPr>
      </w:pPr>
      <w:r w:rsidRPr="00971FC7">
        <w:rPr>
          <w:rFonts w:ascii="Times New Roman" w:eastAsia="Times New Roman" w:hAnsi="Times New Roman"/>
          <w:b/>
          <w:szCs w:val="20"/>
          <w:lang w:eastAsia="ru-RU"/>
        </w:rPr>
        <w:t>Информация о предоставленных коммунальных услугах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971FC7" w:rsidRPr="00971FC7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971FC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971FC7" w:rsidRPr="00971FC7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71FC7" w:rsidRPr="00971FC7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39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71FC7" w:rsidRPr="00971FC7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971FC7" w:rsidRPr="00971FC7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71F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971FC7" w:rsidRPr="00971FC7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971FC7" w:rsidRPr="00971FC7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71F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971FC7" w:rsidRPr="00971FC7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71F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971FC7" w:rsidRPr="00971FC7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71F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971FC7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971FC7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36"/>
        <w:gridCol w:w="2134"/>
      </w:tblGrid>
      <w:tr w:rsidR="00971FC7" w:rsidRPr="00971FC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971FC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 w:rsidR="00971FC7" w:rsidRPr="00971FC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71FC7" w:rsidRPr="00971FC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71FC7" w:rsidRPr="00971FC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971FC7" w:rsidRPr="00971FC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71F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971FC7" w:rsidRPr="00971FC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971FC7" w:rsidRPr="00971FC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71F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971FC7" w:rsidRPr="00971FC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71F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971FC7" w:rsidRPr="00971FC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71F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971FC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971FC7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971FC7" w:rsidRPr="00971FC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971FC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 w:rsidR="00971FC7" w:rsidRPr="00971FC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71FC7" w:rsidRPr="00971FC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71FC7" w:rsidRPr="00971FC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971FC7" w:rsidRPr="00971FC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="00E35402"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уб</w:t>
            </w:r>
            <w:proofErr w:type="spellEnd"/>
            <w:r w:rsidRPr="00971F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971FC7" w:rsidRPr="00971FC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971FC7" w:rsidRPr="00971FC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971F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971FC7" w:rsidRPr="00971FC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71F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971FC7" w:rsidRPr="00971FC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71F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971FC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971FC7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971FC7" w:rsidRPr="00971FC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971FC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Электроснабжение</w:t>
            </w:r>
          </w:p>
        </w:tc>
      </w:tr>
      <w:tr w:rsidR="00971FC7" w:rsidRPr="00971FC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71FC7" w:rsidRPr="00971FC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71FC7" w:rsidRPr="00971FC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971FC7" w:rsidRPr="00971FC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71F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971FC7" w:rsidRPr="00971FC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971FC7" w:rsidRPr="00971FC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71F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971FC7" w:rsidRPr="00971FC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71F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971FC7" w:rsidRPr="00971FC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71F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971FC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971FC7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971FC7" w:rsidRPr="00971FC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971FC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Газоснабжение</w:t>
            </w:r>
          </w:p>
        </w:tc>
      </w:tr>
      <w:tr w:rsidR="00971FC7" w:rsidRPr="00971FC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71FC7" w:rsidRPr="00971FC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71FC7" w:rsidRPr="00971FC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971FC7" w:rsidRPr="00971FC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971F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0717AD"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971F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971FC7" w:rsidRPr="00971FC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971FC7" w:rsidRPr="00971FC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71F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971FC7" w:rsidRPr="00971FC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71F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971FC7" w:rsidRPr="00971FC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71F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971FC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971FC7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971FC7" w:rsidRPr="00971FC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971FC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Отопление</w:t>
            </w:r>
          </w:p>
        </w:tc>
      </w:tr>
      <w:tr w:rsidR="00971FC7" w:rsidRPr="00971FC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71FC7" w:rsidRPr="00971FC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71FC7" w:rsidRPr="00971FC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971FC7" w:rsidRPr="00971FC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71F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971FC7" w:rsidRPr="00971FC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971FC7" w:rsidRPr="00971FC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71F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971FC7" w:rsidRPr="00971FC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971F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971FC7" w:rsidRPr="00971FC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71FC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971FC7" w:rsidRPr="00971FC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971F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971FC7" w:rsidRDefault="000717AD" w:rsidP="00BD2385">
      <w:pPr>
        <w:spacing w:before="240" w:after="240"/>
        <w:rPr>
          <w:rFonts w:ascii="Calibri" w:eastAsia="Calibri" w:hAnsi="Calibri"/>
          <w:b/>
        </w:rPr>
      </w:pPr>
      <w:r w:rsidRPr="00971FC7"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предоставленных коммунальных услуг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5517"/>
        <w:gridCol w:w="3235"/>
      </w:tblGrid>
      <w:tr w:rsidR="00971FC7" w:rsidRPr="00971FC7" w:rsidTr="00CF28D2">
        <w:trPr>
          <w:trHeight w:val="18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lang w:eastAsia="ru-RU"/>
              </w:rPr>
              <w:t>47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 w:rsidP="00CF28D2">
            <w:pPr>
              <w:rPr>
                <w:rFonts w:ascii="Times New Roman" w:eastAsia="Times New Roman" w:hAnsi="Times New Roman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84" w:rsidRPr="00971FC7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971FC7" w:rsidRPr="00971FC7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lang w:eastAsia="ru-RU"/>
              </w:rPr>
              <w:t>48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971FC7" w:rsidRPr="00971FC7" w:rsidTr="00CF28D2">
        <w:trPr>
          <w:trHeight w:val="6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lang w:eastAsia="ru-RU"/>
              </w:rPr>
              <w:t>49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971FC7" w:rsidRPr="00971FC7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</w:tbl>
    <w:p w:rsidR="000717AD" w:rsidRPr="00971FC7" w:rsidRDefault="000717AD" w:rsidP="00BD2385">
      <w:pPr>
        <w:spacing w:before="240" w:after="240"/>
        <w:rPr>
          <w:rFonts w:ascii="Calibri" w:eastAsia="Calibri" w:hAnsi="Calibri"/>
          <w:b/>
          <w:sz w:val="22"/>
          <w:szCs w:val="22"/>
        </w:rPr>
      </w:pPr>
      <w:r w:rsidRPr="00971FC7">
        <w:rPr>
          <w:rFonts w:ascii="Times New Roman" w:eastAsia="Times New Roman" w:hAnsi="Times New Roman"/>
          <w:b/>
          <w:lang w:eastAsia="ru-RU"/>
        </w:rPr>
        <w:t xml:space="preserve">Информация о ведении </w:t>
      </w:r>
      <w:proofErr w:type="spellStart"/>
      <w:r w:rsidRPr="00971FC7">
        <w:rPr>
          <w:rFonts w:ascii="Times New Roman" w:eastAsia="Times New Roman" w:hAnsi="Times New Roman"/>
          <w:b/>
          <w:lang w:eastAsia="ru-RU"/>
        </w:rPr>
        <w:t>претензионно</w:t>
      </w:r>
      <w:proofErr w:type="spellEnd"/>
      <w:r w:rsidRPr="00971FC7">
        <w:rPr>
          <w:rFonts w:ascii="Times New Roman" w:eastAsia="Times New Roman" w:hAnsi="Times New Roman"/>
          <w:b/>
          <w:lang w:eastAsia="ru-RU"/>
        </w:rPr>
        <w:t>-исковой работы в отношении потребителей-должников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5467"/>
        <w:gridCol w:w="3269"/>
      </w:tblGrid>
      <w:tr w:rsidR="00971FC7" w:rsidRPr="00971FC7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lang w:eastAsia="ru-RU"/>
              </w:rPr>
              <w:t>51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770310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971FC7" w:rsidRPr="00971FC7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lang w:eastAsia="ru-RU"/>
              </w:rPr>
              <w:t>52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lang w:eastAsia="ru-RU"/>
              </w:rPr>
              <w:t>Направлено исковых заявлений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D0375F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</w:tr>
      <w:tr w:rsidR="000717AD" w:rsidRPr="00971FC7" w:rsidTr="00CF28D2">
        <w:trPr>
          <w:trHeight w:val="6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lang w:eastAsia="ru-RU"/>
              </w:rPr>
              <w:t>53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71FC7">
              <w:rPr>
                <w:rFonts w:ascii="Times New Roman" w:eastAsia="Times New Roman" w:hAnsi="Times New Roman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971FC7">
              <w:rPr>
                <w:rFonts w:ascii="Times New Roman" w:eastAsia="Times New Roman" w:hAnsi="Times New Roman"/>
                <w:lang w:eastAsia="ru-RU"/>
              </w:rPr>
              <w:t>претензионно</w:t>
            </w:r>
            <w:proofErr w:type="spellEnd"/>
            <w:r w:rsidRPr="00971FC7">
              <w:rPr>
                <w:rFonts w:ascii="Times New Roman" w:eastAsia="Times New Roman" w:hAnsi="Times New Roman"/>
                <w:lang w:eastAsia="ru-RU"/>
              </w:rPr>
              <w:t>-исковой работы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1FC7" w:rsidRDefault="009B0693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33 818</w:t>
            </w:r>
            <w:r w:rsidR="00CF6884" w:rsidRPr="00971FC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717AD" w:rsidRPr="00971FC7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</w:tbl>
    <w:p w:rsidR="000717AD" w:rsidRPr="00971FC7" w:rsidRDefault="000717AD" w:rsidP="000717AD">
      <w:pPr>
        <w:rPr>
          <w:rFonts w:ascii="Times New Roman" w:eastAsia="Times New Roman" w:hAnsi="Times New Roman"/>
          <w:sz w:val="22"/>
          <w:szCs w:val="22"/>
          <w:lang w:val="en-US" w:eastAsia="ru-RU"/>
        </w:rPr>
      </w:pPr>
    </w:p>
    <w:p w:rsidR="000717AD" w:rsidRPr="00971FC7" w:rsidRDefault="000717AD" w:rsidP="000717AD">
      <w:pPr>
        <w:rPr>
          <w:rFonts w:ascii="Times New Roman" w:eastAsia="Times New Roman" w:hAnsi="Times New Roman"/>
          <w:lang w:val="en-US" w:eastAsia="ru-RU"/>
        </w:rPr>
      </w:pPr>
    </w:p>
    <w:p w:rsidR="002A486E" w:rsidRPr="00971FC7" w:rsidRDefault="002A486E"/>
    <w:sectPr w:rsidR="002A486E" w:rsidRPr="00971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00547"/>
    <w:rsid w:val="00024402"/>
    <w:rsid w:val="000510E1"/>
    <w:rsid w:val="0005249D"/>
    <w:rsid w:val="000717AD"/>
    <w:rsid w:val="000B28DC"/>
    <w:rsid w:val="000B43FD"/>
    <w:rsid w:val="000B5C8C"/>
    <w:rsid w:val="00133335"/>
    <w:rsid w:val="00137663"/>
    <w:rsid w:val="00156038"/>
    <w:rsid w:val="00203E92"/>
    <w:rsid w:val="00241B58"/>
    <w:rsid w:val="002A486E"/>
    <w:rsid w:val="002B02BA"/>
    <w:rsid w:val="002D0296"/>
    <w:rsid w:val="002E7C48"/>
    <w:rsid w:val="00301629"/>
    <w:rsid w:val="00336871"/>
    <w:rsid w:val="0034086F"/>
    <w:rsid w:val="003B5E68"/>
    <w:rsid w:val="00482A58"/>
    <w:rsid w:val="00494B54"/>
    <w:rsid w:val="00495529"/>
    <w:rsid w:val="00515F1D"/>
    <w:rsid w:val="005219A5"/>
    <w:rsid w:val="00533075"/>
    <w:rsid w:val="005407A1"/>
    <w:rsid w:val="005877B2"/>
    <w:rsid w:val="00590B8A"/>
    <w:rsid w:val="005B70AC"/>
    <w:rsid w:val="00622987"/>
    <w:rsid w:val="00623789"/>
    <w:rsid w:val="00631E1A"/>
    <w:rsid w:val="00651A89"/>
    <w:rsid w:val="00677C2B"/>
    <w:rsid w:val="006D51E0"/>
    <w:rsid w:val="00733024"/>
    <w:rsid w:val="00760824"/>
    <w:rsid w:val="00770310"/>
    <w:rsid w:val="007B7736"/>
    <w:rsid w:val="007E04D9"/>
    <w:rsid w:val="008360DE"/>
    <w:rsid w:val="00840032"/>
    <w:rsid w:val="0087388C"/>
    <w:rsid w:val="008A011C"/>
    <w:rsid w:val="008E1241"/>
    <w:rsid w:val="00920C8B"/>
    <w:rsid w:val="009349FB"/>
    <w:rsid w:val="00971FC7"/>
    <w:rsid w:val="009B0693"/>
    <w:rsid w:val="009C617F"/>
    <w:rsid w:val="00A12306"/>
    <w:rsid w:val="00A26A03"/>
    <w:rsid w:val="00A30BAA"/>
    <w:rsid w:val="00A45F1F"/>
    <w:rsid w:val="00A5352E"/>
    <w:rsid w:val="00A61948"/>
    <w:rsid w:val="00A72A59"/>
    <w:rsid w:val="00A9389D"/>
    <w:rsid w:val="00AA7649"/>
    <w:rsid w:val="00AB16B3"/>
    <w:rsid w:val="00AF0B52"/>
    <w:rsid w:val="00AF6B01"/>
    <w:rsid w:val="00B0547E"/>
    <w:rsid w:val="00B069C3"/>
    <w:rsid w:val="00B837BD"/>
    <w:rsid w:val="00BD2385"/>
    <w:rsid w:val="00C01A3F"/>
    <w:rsid w:val="00C269DA"/>
    <w:rsid w:val="00C42465"/>
    <w:rsid w:val="00C42D5D"/>
    <w:rsid w:val="00C542D6"/>
    <w:rsid w:val="00C77D98"/>
    <w:rsid w:val="00CB1D99"/>
    <w:rsid w:val="00CF01DC"/>
    <w:rsid w:val="00CF28D2"/>
    <w:rsid w:val="00CF6884"/>
    <w:rsid w:val="00D0375F"/>
    <w:rsid w:val="00D140B4"/>
    <w:rsid w:val="00D31362"/>
    <w:rsid w:val="00D3597C"/>
    <w:rsid w:val="00D37D8F"/>
    <w:rsid w:val="00D47CC0"/>
    <w:rsid w:val="00D63F20"/>
    <w:rsid w:val="00D93772"/>
    <w:rsid w:val="00DB7E25"/>
    <w:rsid w:val="00DE12BA"/>
    <w:rsid w:val="00DF0E6F"/>
    <w:rsid w:val="00E039E1"/>
    <w:rsid w:val="00E24307"/>
    <w:rsid w:val="00E35402"/>
    <w:rsid w:val="00E76F5F"/>
    <w:rsid w:val="00E853E3"/>
    <w:rsid w:val="00E872B5"/>
    <w:rsid w:val="00ED0475"/>
    <w:rsid w:val="00ED68AE"/>
    <w:rsid w:val="00EF0590"/>
    <w:rsid w:val="00F045FA"/>
    <w:rsid w:val="00F712A5"/>
    <w:rsid w:val="00F8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52506-0085-4F14-943C-A8263A26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7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17A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7A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7A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7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7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7A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7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7A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7A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717A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17A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7A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17A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717A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717A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717A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717A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717A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717A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717A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717A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717AD"/>
    <w:rPr>
      <w:b/>
      <w:bCs/>
    </w:rPr>
  </w:style>
  <w:style w:type="character" w:styleId="a8">
    <w:name w:val="Emphasis"/>
    <w:basedOn w:val="a0"/>
    <w:uiPriority w:val="20"/>
    <w:qFormat/>
    <w:rsid w:val="000717A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717AD"/>
    <w:rPr>
      <w:szCs w:val="32"/>
    </w:rPr>
  </w:style>
  <w:style w:type="paragraph" w:styleId="aa">
    <w:name w:val="List Paragraph"/>
    <w:basedOn w:val="a"/>
    <w:uiPriority w:val="34"/>
    <w:qFormat/>
    <w:rsid w:val="000717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17AD"/>
    <w:rPr>
      <w:i/>
    </w:rPr>
  </w:style>
  <w:style w:type="character" w:customStyle="1" w:styleId="22">
    <w:name w:val="Цитата 2 Знак"/>
    <w:basedOn w:val="a0"/>
    <w:link w:val="21"/>
    <w:uiPriority w:val="29"/>
    <w:rsid w:val="000717A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717A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717AD"/>
    <w:rPr>
      <w:b/>
      <w:i/>
      <w:sz w:val="24"/>
    </w:rPr>
  </w:style>
  <w:style w:type="character" w:styleId="ad">
    <w:name w:val="Subtle Emphasis"/>
    <w:uiPriority w:val="19"/>
    <w:qFormat/>
    <w:rsid w:val="000717A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717A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717A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717A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717A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717A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E04D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E0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8DD70-7EB1-47AC-8AC9-6D7C12E14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873</TotalTime>
  <Pages>5</Pages>
  <Words>1369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Воронкин Никита Валентинович</cp:lastModifiedBy>
  <cp:revision>87</cp:revision>
  <cp:lastPrinted>2018-05-25T07:29:00Z</cp:lastPrinted>
  <dcterms:created xsi:type="dcterms:W3CDTF">2018-05-25T06:38:00Z</dcterms:created>
  <dcterms:modified xsi:type="dcterms:W3CDTF">2024-03-28T05:18:00Z</dcterms:modified>
</cp:coreProperties>
</file>