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0A28F7" w:rsidRPr="000A28F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A28F7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A28F7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0A28F7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4619A1" w:rsidRPr="000A28F7">
              <w:rPr>
                <w:rFonts w:ascii="Times New Roman" w:eastAsia="Times New Roman" w:hAnsi="Times New Roman"/>
                <w:lang w:eastAsia="ru-RU"/>
              </w:rPr>
              <w:t>Почтовая, д. 78</w:t>
            </w:r>
          </w:p>
        </w:tc>
      </w:tr>
      <w:tr w:rsidR="000A28F7" w:rsidRPr="000A28F7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A28F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A28F7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0A28F7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A28F7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A28F7" w:rsidRPr="000A28F7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FF2AD1" w:rsidRDefault="00FF2AD1" w:rsidP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D1" w:rsidRPr="00FF2AD1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FF2AD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31.12.2023</w:t>
            </w:r>
          </w:p>
        </w:tc>
      </w:tr>
    </w:tbl>
    <w:p w:rsidR="000717AD" w:rsidRPr="000A28F7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0A28F7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A28F7" w:rsidRPr="000A28F7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A28F7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98231E">
            <w:pPr>
              <w:rPr>
                <w:rFonts w:ascii="Times New Roman" w:eastAsia="Times New Roman" w:hAnsi="Times New Roman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lang w:eastAsia="ru-RU"/>
              </w:rPr>
              <w:t>132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lang w:eastAsia="ru-RU"/>
              </w:rPr>
              <w:t>649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FF2AD1"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lang w:eastAsia="ru-RU"/>
              </w:rPr>
              <w:t>183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935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489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lang w:eastAsia="ru-RU"/>
              </w:rPr>
              <w:t>875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lang w:eastAsia="ru-RU"/>
              </w:rPr>
              <w:t>299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705B4E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05B4E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05B4E">
              <w:rPr>
                <w:rFonts w:ascii="Times New Roman" w:eastAsia="Times New Roman" w:hAnsi="Times New Roman"/>
                <w:lang w:eastAsia="ru-RU"/>
              </w:rPr>
              <w:t>713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F2AD1">
              <w:rPr>
                <w:rFonts w:ascii="Times New Roman" w:eastAsia="Times New Roman" w:hAnsi="Times New Roman"/>
                <w:lang w:eastAsia="ru-RU"/>
              </w:rPr>
              <w:t>288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lang w:eastAsia="ru-RU"/>
              </w:rPr>
              <w:t>333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911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726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F2AD1">
              <w:rPr>
                <w:rFonts w:ascii="Times New Roman" w:eastAsia="Times New Roman" w:hAnsi="Times New Roman"/>
                <w:lang w:eastAsia="ru-RU"/>
              </w:rPr>
              <w:t>894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lang w:eastAsia="ru-RU"/>
              </w:rPr>
              <w:t>337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F2AD1">
              <w:rPr>
                <w:rFonts w:ascii="Times New Roman" w:eastAsia="Times New Roman" w:hAnsi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lang w:eastAsia="ru-RU"/>
              </w:rPr>
              <w:t>389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360DE" w:rsidRPr="000A28F7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0A28F7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1 044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375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49029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F2AD1">
              <w:rPr>
                <w:rFonts w:ascii="Times New Roman" w:eastAsia="Times New Roman" w:hAnsi="Times New Roman"/>
                <w:lang w:eastAsia="ru-RU"/>
              </w:rPr>
              <w:t>87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lang w:eastAsia="ru-RU"/>
              </w:rPr>
              <w:t>328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FF2AD1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lang w:eastAsia="ru-RU"/>
              </w:rPr>
              <w:t>123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lang w:eastAsia="ru-RU"/>
              </w:rPr>
              <w:t>946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C42D5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0A28F7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0A28F7" w:rsidRDefault="00CF28D2">
      <w:pPr>
        <w:rPr>
          <w:rFonts w:ascii="Times New Roman" w:eastAsia="Times New Roman" w:hAnsi="Times New Roman"/>
          <w:b/>
          <w:lang w:eastAsia="ru-RU"/>
        </w:rPr>
      </w:pPr>
      <w:r w:rsidRPr="000A28F7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0A28F7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0A28F7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A28F7" w:rsidRPr="000A28F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0A28F7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0A28F7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0A28F7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0A28F7" w:rsidRPr="000A28F7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FF2AD1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230 159,51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0A28F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A28F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A28F7" w:rsidRPr="000A28F7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0A28F7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FF2AD1" w:rsidP="0048249C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4,46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0A28F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0A28F7" w:rsidRPr="000A28F7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FF2AD1" w:rsidP="00E2278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102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174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0A28F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A28F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A28F7" w:rsidRPr="000A28F7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FF2AD1" w:rsidRPr="000A28F7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FF2AD1" w:rsidRDefault="00FF2AD1" w:rsidP="00FF2AD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FF2AD1" w:rsidRDefault="00FF2AD1" w:rsidP="00FF2A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FF2AD1" w:rsidRDefault="00FF2AD1" w:rsidP="00FF2A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F2AD1" w:rsidRPr="000A28F7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FF2AD1" w:rsidRDefault="00FF2AD1" w:rsidP="00FF2AD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Герметизация швов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FF2AD1" w:rsidRDefault="00FF2AD1" w:rsidP="00FF2A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FF2AD1" w:rsidRDefault="00FF2AD1" w:rsidP="00FF2A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F2AD1" w:rsidRPr="000A28F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F2AD1" w:rsidRPr="000A28F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F2AD1" w:rsidRPr="000A28F7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D1" w:rsidRPr="000A28F7" w:rsidRDefault="00FF2AD1" w:rsidP="00FF2AD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0,35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A28F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0A28F7" w:rsidRPr="000A28F7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FF2AD1" w:rsidP="00E25B6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140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052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0A28F7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A28F7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A28F7" w:rsidRPr="000A28F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A28F7" w:rsidRPr="000A28F7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A28F7" w:rsidRPr="000A28F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A28F7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A28F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A28F7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0A28F7" w:rsidRDefault="00FF2AD1" w:rsidP="004619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877B2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CA71D5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0A28F7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FF2AD1" w:rsidP="004619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560E0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0A28F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0A28F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0A28F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0A28F7" w:rsidRDefault="00FF2AD1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560E0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FF2AD1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560E0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FF2AD1" w:rsidP="004619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560E0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0A28F7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A28F7" w:rsidRPr="000A28F7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FF2AD1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299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562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A28F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A28F7" w:rsidRPr="000A28F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A28F7" w:rsidRPr="000A28F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FF2AD1" w:rsidP="004619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5,76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560E0" w:rsidRPr="000A28F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0A28F7" w:rsidRDefault="00FF2AD1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2560E0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0A28F7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A28F7" w:rsidRPr="000A28F7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FF2AD1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185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F2AD1">
              <w:rPr>
                <w:rFonts w:ascii="Times New Roman" w:eastAsia="Times New Roman" w:hAnsi="Times New Roman"/>
                <w:b/>
                <w:lang w:eastAsia="ru-RU"/>
              </w:rPr>
              <w:t>099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A28F7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A28F7" w:rsidRPr="000A28F7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0A28F7" w:rsidRPr="000A28F7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A28F7" w:rsidRDefault="00FF2AD1" w:rsidP="004619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FF2AD1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FF2AD1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FF2AD1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FF2AD1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A28F7" w:rsidRPr="000A28F7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A28F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A28F7" w:rsidRDefault="00FF2AD1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FF2AD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A28F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0A28F7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A28F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0A28F7" w:rsidRPr="000A28F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A28F7" w:rsidRPr="000A28F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0A28F7" w:rsidRPr="000A28F7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0A28F7" w:rsidRPr="000A28F7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0A28F7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0A28F7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0A28F7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0A28F7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A28F7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28F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28F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28F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28F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28F7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A28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A28F7" w:rsidRPr="000A28F7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A2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A28F7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0A28F7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0A28F7" w:rsidRPr="000A28F7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0A28F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A28F7" w:rsidRPr="000A28F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A28F7" w:rsidRPr="000A28F7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A28F7" w:rsidRPr="000A28F7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0A28F7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0A28F7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0A28F7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0A28F7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A28F7" w:rsidRPr="000A28F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A28F7" w:rsidRPr="000A28F7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A53C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0717AD" w:rsidRPr="000A28F7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A28F7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0A28F7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0A28F7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A28F7" w:rsidRDefault="000C3F3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20 794</w:t>
            </w:r>
            <w:r w:rsidR="000A28F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0A28F7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0A28F7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0A28F7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0A28F7" w:rsidRDefault="002A486E"/>
    <w:sectPr w:rsidR="002A486E" w:rsidRPr="000A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A28F7"/>
    <w:rsid w:val="000B28DC"/>
    <w:rsid w:val="000B43FD"/>
    <w:rsid w:val="000B5C8C"/>
    <w:rsid w:val="000C3F30"/>
    <w:rsid w:val="00133335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D0296"/>
    <w:rsid w:val="002E7C48"/>
    <w:rsid w:val="00301629"/>
    <w:rsid w:val="00336871"/>
    <w:rsid w:val="0034086F"/>
    <w:rsid w:val="003934FA"/>
    <w:rsid w:val="003B5E68"/>
    <w:rsid w:val="004619A1"/>
    <w:rsid w:val="0048249C"/>
    <w:rsid w:val="00482A58"/>
    <w:rsid w:val="0049029D"/>
    <w:rsid w:val="00494B54"/>
    <w:rsid w:val="00495529"/>
    <w:rsid w:val="004E7ECF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05B4E"/>
    <w:rsid w:val="00733024"/>
    <w:rsid w:val="00760824"/>
    <w:rsid w:val="007B51C1"/>
    <w:rsid w:val="007D110A"/>
    <w:rsid w:val="007E04D9"/>
    <w:rsid w:val="008360DE"/>
    <w:rsid w:val="00840032"/>
    <w:rsid w:val="0087388C"/>
    <w:rsid w:val="008A011C"/>
    <w:rsid w:val="00920C8B"/>
    <w:rsid w:val="009349FB"/>
    <w:rsid w:val="0098231E"/>
    <w:rsid w:val="009C617F"/>
    <w:rsid w:val="00A26A03"/>
    <w:rsid w:val="00A45F1F"/>
    <w:rsid w:val="00A5352E"/>
    <w:rsid w:val="00A53C81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A71D5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76F5F"/>
    <w:rsid w:val="00E872B5"/>
    <w:rsid w:val="00ED0475"/>
    <w:rsid w:val="00ED68AE"/>
    <w:rsid w:val="00F045FA"/>
    <w:rsid w:val="00F712A5"/>
    <w:rsid w:val="00F864AF"/>
    <w:rsid w:val="00FB1067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5BFD-BBE8-4087-A620-23521442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5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103</cp:revision>
  <cp:lastPrinted>2018-05-25T07:29:00Z</cp:lastPrinted>
  <dcterms:created xsi:type="dcterms:W3CDTF">2018-05-25T06:38:00Z</dcterms:created>
  <dcterms:modified xsi:type="dcterms:W3CDTF">2024-03-28T05:25:00Z</dcterms:modified>
</cp:coreProperties>
</file>